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FB31" w14:textId="77777777" w:rsidR="005A73B2" w:rsidRDefault="005A73B2">
      <w:pPr>
        <w:rPr>
          <w:rFonts w:ascii="Google Sans" w:hAnsi="Google Sans"/>
          <w:color w:val="1F1F1F"/>
          <w:sz w:val="20"/>
        </w:rPr>
      </w:pPr>
    </w:p>
    <w:p w14:paraId="5FCF4A89" w14:textId="52BC2A8F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Name : </w:t>
      </w:r>
      <w:r w:rsidR="00785E83">
        <w:rPr>
          <w:rFonts w:ascii="Google Sans" w:hAnsi="Google Sans"/>
          <w:color w:val="1F1F1F"/>
          <w:sz w:val="20"/>
        </w:rPr>
        <w:t>Harsh Chugh</w:t>
      </w:r>
      <w:r>
        <w:rPr>
          <w:rFonts w:ascii="Google Sans" w:hAnsi="Google Sans"/>
          <w:color w:val="1F1F1F"/>
          <w:sz w:val="20"/>
        </w:rPr>
        <w:t xml:space="preserve"> Reg.No. : 2</w:t>
      </w:r>
      <w:r w:rsidR="00785E83">
        <w:rPr>
          <w:rFonts w:ascii="Google Sans" w:hAnsi="Google Sans"/>
          <w:color w:val="1F1F1F"/>
          <w:sz w:val="20"/>
        </w:rPr>
        <w:t>3bce11666</w:t>
      </w:r>
    </w:p>
    <w:p w14:paraId="2E6B4B67" w14:textId="77777777" w:rsidR="005A73B2" w:rsidRDefault="005A73B2">
      <w:pPr>
        <w:rPr>
          <w:rFonts w:ascii="Google Sans" w:hAnsi="Google Sans"/>
          <w:color w:val="1F1F1F"/>
          <w:sz w:val="20"/>
        </w:rPr>
      </w:pPr>
    </w:p>
    <w:p w14:paraId="42F5D2FD" w14:textId="77777777" w:rsidR="005A73B2" w:rsidRDefault="005A73B2">
      <w:pPr>
        <w:rPr>
          <w:rFonts w:ascii="Google Sans" w:hAnsi="Google Sans"/>
          <w:color w:val="1F1F1F"/>
          <w:sz w:val="20"/>
        </w:rPr>
      </w:pPr>
    </w:p>
    <w:p w14:paraId="6BAC02BB" w14:textId="77777777" w:rsidR="005A73B2" w:rsidRDefault="005A73B2">
      <w:pPr>
        <w:rPr>
          <w:rFonts w:ascii="Google Sans" w:hAnsi="Google Sans"/>
          <w:color w:val="1F1F1F"/>
          <w:sz w:val="20"/>
        </w:rPr>
      </w:pPr>
    </w:p>
    <w:p w14:paraId="40F1C36F" w14:textId="26A240EA" w:rsidR="005A73B2" w:rsidRPr="00785E83" w:rsidRDefault="00000000" w:rsidP="00785E83">
      <w:pPr>
        <w:pStyle w:val="ListParagraph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 w:rsidRPr="00785E83">
        <w:rPr>
          <w:rFonts w:ascii="Google Sans" w:hAnsi="Google Sans"/>
          <w:color w:val="1F1F1F"/>
          <w:sz w:val="20"/>
        </w:rPr>
        <w:t>Find the total revenue (price × quantity) for each item, sorted from highest to lowest.</w:t>
      </w:r>
    </w:p>
    <w:p w14:paraId="5FD85C63" w14:textId="31AFE316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Calculate the total quantity sold per month in 2022.</w:t>
      </w:r>
    </w:p>
    <w:p w14:paraId="555D9274" w14:textId="77777777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Find all items where price is greater than 10 and size is not 'Short'.</w:t>
      </w:r>
    </w:p>
    <w:p w14:paraId="71EA3DA3" w14:textId="77777777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Get all Cappuccino sales with quantity between 10 and 20</w:t>
      </w:r>
    </w:p>
    <w:p w14:paraId="5D9871A2" w14:textId="77777777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Query to find items where the item name starts with "A".</w:t>
      </w:r>
    </w:p>
    <w:p w14:paraId="5F07EEB0" w14:textId="77777777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Find all records that do not have the field size.</w:t>
      </w:r>
    </w:p>
    <w:p w14:paraId="714CB3FF" w14:textId="6DB82E3A" w:rsidR="00785E83" w:rsidRDefault="00785E83" w:rsidP="00785E83">
      <w:pPr>
        <w:pStyle w:val="ListParagraph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Find all sales that are either "Grande" or "Tall" but not "Americanos".</w:t>
      </w:r>
    </w:p>
    <w:p w14:paraId="15E34AC6" w14:textId="116D2397" w:rsidR="005A73B2" w:rsidRDefault="00785E83" w:rsidP="00785E83">
      <w:pPr>
        <w:pStyle w:val="ListParagraph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 w:rsidRPr="00785E83">
        <w:rPr>
          <w:rFonts w:ascii="Google Sans" w:hAnsi="Google Sans"/>
          <w:color w:val="1F1F1F"/>
          <w:sz w:val="20"/>
        </w:rPr>
        <w:t>List all items sold in February 2022.</w:t>
      </w:r>
    </w:p>
    <w:p w14:paraId="50150214" w14:textId="6D4926F7" w:rsidR="00785E83" w:rsidRDefault="00785E83" w:rsidP="00785E83">
      <w:pPr>
        <w:pStyle w:val="ListParagraph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Find sales where the quantity is more than twice the price</w:t>
      </w:r>
    </w:p>
    <w:p w14:paraId="0EAA1946" w14:textId="2E9839D8" w:rsidR="00785E83" w:rsidRDefault="00785E83" w:rsidP="00785E83">
      <w:pPr>
        <w:pStyle w:val="ListParagraph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Find all sales where the price is greater than the average price of their respective size.</w:t>
      </w:r>
    </w:p>
    <w:p w14:paraId="2A573888" w14:textId="582C8E54" w:rsidR="00785E83" w:rsidRDefault="00785E83" w:rsidP="00785E83">
      <w:pPr>
        <w:pStyle w:val="ListParagraph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. Filter sales where the total revenue is even and exceeds 100.</w:t>
      </w:r>
    </w:p>
    <w:p w14:paraId="482B0865" w14:textId="77777777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Find Sales Where the Day of Week Matches Quantity's Last Digit [Filter sales where the day of the week (0=Sunday, 1=Monday, etc.) matches the last digit of quantity]</w:t>
      </w:r>
    </w:p>
    <w:p w14:paraId="70FDE157" w14:textId="77777777" w:rsidR="00785E83" w:rsidRDefault="00785E83" w:rsidP="00785E83">
      <w:pPr>
        <w:pStyle w:val="BodyText"/>
        <w:numPr>
          <w:ilvl w:val="0"/>
          <w:numId w:val="1"/>
        </w:num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. Find Sales Where the Month is Prime and Quantity is Odd [Filter sales where the month (1-12) is a prime number (2,3,5,7,11) AND quantity is odd]</w:t>
      </w:r>
    </w:p>
    <w:p w14:paraId="79D4BA59" w14:textId="77777777" w:rsidR="00785E83" w:rsidRDefault="00785E83" w:rsidP="00785E83">
      <w:pPr>
        <w:pStyle w:val="BodyText"/>
        <w:ind w:left="720"/>
        <w:rPr>
          <w:rFonts w:ascii="Google Sans" w:hAnsi="Google Sans"/>
          <w:color w:val="1F1F1F"/>
          <w:sz w:val="20"/>
        </w:rPr>
      </w:pPr>
    </w:p>
    <w:p w14:paraId="4E59053E" w14:textId="77777777" w:rsidR="00785E83" w:rsidRPr="00785E83" w:rsidRDefault="00785E83" w:rsidP="00785E83">
      <w:pPr>
        <w:pStyle w:val="ListParagraph"/>
        <w:rPr>
          <w:rFonts w:ascii="Google Sans" w:hAnsi="Google Sans"/>
          <w:color w:val="1F1F1F"/>
          <w:sz w:val="20"/>
        </w:rPr>
      </w:pPr>
    </w:p>
    <w:p w14:paraId="0DB7EE9C" w14:textId="77777777" w:rsidR="00785E83" w:rsidRDefault="00785E83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A1</w:t>
      </w:r>
    </w:p>
    <w:p w14:paraId="4BB8526A" w14:textId="1905C735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db.sales.aggregate([</w:t>
      </w:r>
    </w:p>
    <w:p w14:paraId="793E8718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{</w:t>
      </w:r>
    </w:p>
    <w:p w14:paraId="6ED194B5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$group: {</w:t>
      </w:r>
    </w:p>
    <w:p w14:paraId="7942E0A8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_id: "$item",</w:t>
      </w:r>
    </w:p>
    <w:p w14:paraId="15B18572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totalRevenue: { $sum: { $multiply: ["$price", "$quantity"] } }</w:t>
      </w:r>
    </w:p>
    <w:p w14:paraId="565915FE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}</w:t>
      </w:r>
    </w:p>
    <w:p w14:paraId="32AD983A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},</w:t>
      </w:r>
    </w:p>
    <w:p w14:paraId="48B5B293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{ $sort: { totalRevenue: -1 } }</w:t>
      </w:r>
    </w:p>
    <w:p w14:paraId="7D909282" w14:textId="77777777" w:rsidR="005A73B2" w:rsidRDefault="00000000">
      <w:pPr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])</w:t>
      </w:r>
    </w:p>
    <w:p w14:paraId="2E516EA7" w14:textId="77777777" w:rsidR="005A73B2" w:rsidRDefault="005A73B2">
      <w:pPr>
        <w:rPr>
          <w:rFonts w:ascii="Google Sans" w:hAnsi="Google Sans"/>
          <w:color w:val="1F1F1F"/>
          <w:sz w:val="20"/>
        </w:rPr>
      </w:pPr>
    </w:p>
    <w:p w14:paraId="3303EEEE" w14:textId="77777777" w:rsidR="00785E83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A2</w:t>
      </w:r>
    </w:p>
    <w:p w14:paraId="1353F300" w14:textId="2CB19092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db.sales.aggregate([</w:t>
      </w:r>
    </w:p>
    <w:p w14:paraId="169E0F89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{</w:t>
      </w:r>
    </w:p>
    <w:p w14:paraId="48C6A7A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$match: {</w:t>
      </w:r>
    </w:p>
    <w:p w14:paraId="081A83F1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date: {</w:t>
      </w:r>
    </w:p>
    <w:p w14:paraId="7C4478F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  $gte: ISODate("2022-01-01T00:00:00Z"),</w:t>
      </w:r>
    </w:p>
    <w:p w14:paraId="69E148FC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  $lt: ISODate("2023-01-01T00:00:00Z")</w:t>
      </w:r>
    </w:p>
    <w:p w14:paraId="02B9E0AA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}</w:t>
      </w:r>
    </w:p>
    <w:p w14:paraId="2FEC8990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}</w:t>
      </w:r>
    </w:p>
    <w:p w14:paraId="20662ECF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},</w:t>
      </w:r>
    </w:p>
    <w:p w14:paraId="0B1E8F59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{</w:t>
      </w:r>
    </w:p>
    <w:p w14:paraId="2E6DFC23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$group: {</w:t>
      </w:r>
    </w:p>
    <w:p w14:paraId="4C6E8409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lastRenderedPageBreak/>
        <w:t xml:space="preserve">      _id: { $month: "$date" },</w:t>
      </w:r>
    </w:p>
    <w:p w14:paraId="46CC2563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totalQuantity: { $sum: "$quantity" }</w:t>
      </w:r>
    </w:p>
    <w:p w14:paraId="20C311D2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}</w:t>
      </w:r>
    </w:p>
    <w:p w14:paraId="768F6A5F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},</w:t>
      </w:r>
    </w:p>
    <w:p w14:paraId="76F0AA7B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{ $sort: { _id: 1 } }</w:t>
      </w:r>
    </w:p>
    <w:p w14:paraId="04EF9707" w14:textId="0C44F9B8" w:rsidR="005A73B2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])</w:t>
      </w:r>
    </w:p>
    <w:p w14:paraId="21323D2A" w14:textId="77777777" w:rsidR="00785E83" w:rsidRDefault="00785E83" w:rsidP="00785E83">
      <w:pPr>
        <w:pStyle w:val="BodyText"/>
        <w:rPr>
          <w:rFonts w:ascii="Google Sans" w:hAnsi="Google Sans"/>
          <w:color w:val="1F1F1F"/>
          <w:sz w:val="20"/>
        </w:rPr>
      </w:pPr>
    </w:p>
    <w:p w14:paraId="6DC26304" w14:textId="77777777" w:rsidR="00785E83" w:rsidRPr="00785E83" w:rsidRDefault="00785E83" w:rsidP="00785E83">
      <w:pPr>
        <w:pStyle w:val="BodyText"/>
        <w:rPr>
          <w:rFonts w:ascii="Google Sans" w:hAnsi="Google Sans"/>
          <w:color w:val="1F1F1F"/>
          <w:sz w:val="20"/>
        </w:rPr>
      </w:pPr>
    </w:p>
    <w:p w14:paraId="7681A030" w14:textId="56BAADEE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3. </w:t>
      </w:r>
    </w:p>
    <w:p w14:paraId="65EB3790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0BBF7F5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price: { $gt: 10 },</w:t>
      </w:r>
    </w:p>
    <w:p w14:paraId="4C84A88F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size: { $ne: "Short" }</w:t>
      </w:r>
    </w:p>
    <w:p w14:paraId="6A727D61" w14:textId="2A0E93B3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4540DDC3" w14:textId="52AF6FE2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4. </w:t>
      </w:r>
    </w:p>
    <w:p w14:paraId="64884E6A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5C352AC6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item: "Cappuccino",</w:t>
      </w:r>
    </w:p>
    <w:p w14:paraId="7EB6C7D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quantity: { $gte: 10, $lte: 20 }</w:t>
      </w:r>
    </w:p>
    <w:p w14:paraId="18154185" w14:textId="1123EB82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027F3A86" w14:textId="2F640493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5. </w:t>
      </w:r>
    </w:p>
    <w:p w14:paraId="65F4EACA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7FE0257E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item: { $regex: /^A/ }</w:t>
      </w:r>
    </w:p>
    <w:p w14:paraId="2CFCC3D8" w14:textId="08B48A22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77F20171" w14:textId="2B103C38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6. </w:t>
      </w:r>
    </w:p>
    <w:p w14:paraId="1A2E534D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7E3E5F33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size: { $exists: false }</w:t>
      </w:r>
    </w:p>
    <w:p w14:paraId="0E865DD3" w14:textId="5A7D01A2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53CA1BA7" w14:textId="28E2E864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7. </w:t>
      </w:r>
    </w:p>
    <w:p w14:paraId="0B93B1C2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3C171C0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size: { $in: ["Grande", "Tall"] },</w:t>
      </w:r>
    </w:p>
    <w:p w14:paraId="5D9ABCAA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item: { $ne: "Americanos" }</w:t>
      </w:r>
    </w:p>
    <w:p w14:paraId="279D22E7" w14:textId="192924FF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5250BF8C" w14:textId="23FA1913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8. </w:t>
      </w:r>
    </w:p>
    <w:p w14:paraId="7ED15092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3F0CF4C3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date: {</w:t>
      </w:r>
    </w:p>
    <w:p w14:paraId="6F16C344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$gte: ISODate("2022-02-01T00:00:00Z"),</w:t>
      </w:r>
    </w:p>
    <w:p w14:paraId="574DED28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lastRenderedPageBreak/>
        <w:t xml:space="preserve">    $lt: ISODate("2022-03-01T00:00:00Z")</w:t>
      </w:r>
    </w:p>
    <w:p w14:paraId="638FEF4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23DB1ECF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}, {</w:t>
      </w:r>
    </w:p>
    <w:p w14:paraId="28399E8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item: 1,</w:t>
      </w:r>
    </w:p>
    <w:p w14:paraId="458364C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_id: 0</w:t>
      </w:r>
    </w:p>
    <w:p w14:paraId="0142DC94" w14:textId="3DCA68F4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7D14C632" w14:textId="4CA0B216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>9</w:t>
      </w:r>
      <w:r>
        <w:rPr>
          <w:rFonts w:ascii="Google Sans" w:hAnsi="Google Sans"/>
          <w:color w:val="1F1F1F"/>
          <w:sz w:val="20"/>
        </w:rPr>
        <w:t>.</w:t>
      </w:r>
      <w:r w:rsidR="00000000">
        <w:rPr>
          <w:rFonts w:ascii="Google Sans" w:hAnsi="Google Sans"/>
          <w:color w:val="1F1F1F"/>
          <w:sz w:val="20"/>
        </w:rPr>
        <w:t>.</w:t>
      </w:r>
    </w:p>
    <w:p w14:paraId="2104615B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4017A25F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$where: function() {</w:t>
      </w:r>
    </w:p>
    <w:p w14:paraId="65BCE6D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return this.quantity &gt; this.price * 2;</w:t>
      </w:r>
    </w:p>
    <w:p w14:paraId="1AF06ECB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1DF6739C" w14:textId="52D12D79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12BDE651" w14:textId="4BDCDB12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10. </w:t>
      </w:r>
    </w:p>
    <w:p w14:paraId="1A395F36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26064D6C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$where: function() {</w:t>
      </w:r>
    </w:p>
    <w:p w14:paraId="5AD4E18E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const avgMap = {</w:t>
      </w:r>
    </w:p>
    <w:p w14:paraId="33DDDCB4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"Short": 5.5,</w:t>
      </w:r>
    </w:p>
    <w:p w14:paraId="6168B03E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"Grande": 11.67,</w:t>
      </w:r>
    </w:p>
    <w:p w14:paraId="083E25F9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  "Tall": 16.67</w:t>
      </w:r>
    </w:p>
    <w:p w14:paraId="53438711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};</w:t>
      </w:r>
    </w:p>
    <w:p w14:paraId="60A16733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return this.price &gt; avgMap[this.size];</w:t>
      </w:r>
    </w:p>
    <w:p w14:paraId="2B00E911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7FDE861D" w14:textId="4E66A4E8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16CBF9A1" w14:textId="72CD1CA6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>11</w:t>
      </w:r>
      <w:r>
        <w:rPr>
          <w:rFonts w:ascii="Google Sans" w:hAnsi="Google Sans"/>
          <w:color w:val="1F1F1F"/>
          <w:sz w:val="20"/>
        </w:rPr>
        <w:t>.</w:t>
      </w:r>
    </w:p>
    <w:p w14:paraId="2A3448F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32DFFD6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$where: function() {</w:t>
      </w:r>
    </w:p>
    <w:p w14:paraId="560931CE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const revenue = this.price * this.quantity;</w:t>
      </w:r>
    </w:p>
    <w:p w14:paraId="39C8A06D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return revenue &gt; 100 &amp;&amp; revenue % 2 === 0;</w:t>
      </w:r>
    </w:p>
    <w:p w14:paraId="60BF4159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0289D85F" w14:textId="77B74F35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7D3E62AA" w14:textId="41D107B6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 xml:space="preserve">12. </w:t>
      </w:r>
    </w:p>
    <w:p w14:paraId="5D5C0FC4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2FD5B449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$where: function () {</w:t>
      </w:r>
    </w:p>
    <w:p w14:paraId="34722571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const dayOfWeek = this.date.getDay(); </w:t>
      </w:r>
    </w:p>
    <w:p w14:paraId="1A13407C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const lastDigit = this.quantity % 10;</w:t>
      </w:r>
    </w:p>
    <w:p w14:paraId="6F9DA61E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lastRenderedPageBreak/>
        <w:t xml:space="preserve">    return dayOfWeek === lastDigit;</w:t>
      </w:r>
    </w:p>
    <w:p w14:paraId="0DFABB4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7C1E362D" w14:textId="74A1A156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2E1166BE" w14:textId="0B21B141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>13</w:t>
      </w:r>
    </w:p>
    <w:p w14:paraId="6C9F4D61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3668719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$where: function () {</w:t>
      </w:r>
    </w:p>
    <w:p w14:paraId="5FDA37F8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const primeMonths = [2, 3, 5, 7, 11];</w:t>
      </w:r>
    </w:p>
    <w:p w14:paraId="51A212F0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const month = this.date.getMonth() + 1; </w:t>
      </w:r>
    </w:p>
    <w:p w14:paraId="51BD65F7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return primeMonths.includes(month) &amp;&amp; this.quantity % 2 === 1;</w:t>
      </w:r>
    </w:p>
    <w:p w14:paraId="69FD9A55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1A483858" w14:textId="64498C8B" w:rsidR="005A73B2" w:rsidRPr="00785E83" w:rsidRDefault="00000000" w:rsidP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5FA64449" w14:textId="2699BFD0" w:rsidR="005A73B2" w:rsidRDefault="00785E83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A</w:t>
      </w:r>
      <w:r w:rsidR="00000000">
        <w:rPr>
          <w:rFonts w:ascii="Google Sans" w:hAnsi="Google Sans"/>
          <w:color w:val="1F1F1F"/>
          <w:sz w:val="20"/>
        </w:rPr>
        <w:t>14. Find Sales with "Suspicious Quantities" (Divisible by 5 or 7) [Filter sales where quantity is divisible by 5 or 7]</w:t>
      </w:r>
    </w:p>
    <w:p w14:paraId="089686D4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db.sales.find({</w:t>
      </w:r>
    </w:p>
    <w:p w14:paraId="11BF327C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$where: function () {</w:t>
      </w:r>
    </w:p>
    <w:p w14:paraId="6F006CC0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  return this.quantity % 5 === 0 || this.quantity % 7 === 0;</w:t>
      </w:r>
    </w:p>
    <w:p w14:paraId="7E58FA4E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 xml:space="preserve">  }</w:t>
      </w:r>
    </w:p>
    <w:p w14:paraId="36878C94" w14:textId="77777777" w:rsidR="005A73B2" w:rsidRDefault="00000000">
      <w:pPr>
        <w:pStyle w:val="BodyText"/>
        <w:rPr>
          <w:rFonts w:ascii="Google Sans" w:hAnsi="Google Sans"/>
          <w:color w:val="1F1F1F"/>
          <w:sz w:val="20"/>
        </w:rPr>
      </w:pPr>
      <w:r>
        <w:rPr>
          <w:rFonts w:ascii="Google Sans" w:hAnsi="Google Sans"/>
          <w:color w:val="1F1F1F"/>
          <w:sz w:val="20"/>
        </w:rPr>
        <w:t>})</w:t>
      </w:r>
    </w:p>
    <w:p w14:paraId="016E3A73" w14:textId="77777777" w:rsidR="005A73B2" w:rsidRDefault="005A73B2">
      <w:pPr>
        <w:pStyle w:val="BodyText"/>
      </w:pPr>
    </w:p>
    <w:sectPr w:rsidR="005A73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ogle Sans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54FCC"/>
    <w:multiLevelType w:val="hybridMultilevel"/>
    <w:tmpl w:val="AB8A5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3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3B2"/>
    <w:rsid w:val="005A73B2"/>
    <w:rsid w:val="00785E83"/>
    <w:rsid w:val="00E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6B6A"/>
  <w15:docId w15:val="{43158237-7BD4-4AB9-A5AF-AD438A94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ListParagraph">
    <w:name w:val="List Paragraph"/>
    <w:basedOn w:val="Normal"/>
    <w:uiPriority w:val="34"/>
    <w:qFormat/>
    <w:rsid w:val="00785E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 chugh</cp:lastModifiedBy>
  <cp:revision>2</cp:revision>
  <dcterms:created xsi:type="dcterms:W3CDTF">2025-06-06T18:25:00Z</dcterms:created>
  <dcterms:modified xsi:type="dcterms:W3CDTF">2025-06-07T08:43:00Z</dcterms:modified>
  <dc:language>en-IN</dc:language>
</cp:coreProperties>
</file>