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617F" w:rsidRPr="008C3476" w:rsidRDefault="0046617F" w:rsidP="0046617F">
      <w:pPr>
        <w:jc w:val="center"/>
        <w:rPr>
          <w:b/>
          <w:sz w:val="36"/>
          <w:lang w:val="en-US"/>
        </w:rPr>
      </w:pPr>
      <w:r>
        <w:rPr>
          <w:b/>
          <w:sz w:val="36"/>
          <w:lang w:val="en-US"/>
        </w:rPr>
        <w:t>Practical 3</w:t>
      </w:r>
    </w:p>
    <w:p w:rsidR="0046617F" w:rsidRDefault="0046617F" w:rsidP="0046617F">
      <w:pPr>
        <w:rPr>
          <w:b/>
          <w:sz w:val="24"/>
        </w:rPr>
      </w:pPr>
      <w:r w:rsidRPr="00533D2A">
        <w:rPr>
          <w:b/>
          <w:sz w:val="24"/>
        </w:rPr>
        <w:t>Aim: Installation of Hadoop and java in windows</w:t>
      </w:r>
      <w:r>
        <w:rPr>
          <w:b/>
          <w:sz w:val="24"/>
        </w:rPr>
        <w:t>.</w:t>
      </w:r>
    </w:p>
    <w:p w:rsidR="0046617F" w:rsidRDefault="0046617F" w:rsidP="0046617F">
      <w:pPr>
        <w:rPr>
          <w:b/>
          <w:sz w:val="24"/>
        </w:rPr>
      </w:pPr>
      <w:r w:rsidRPr="007F0657">
        <w:rPr>
          <w:b/>
          <w:sz w:val="24"/>
        </w:rPr>
        <w:sym w:font="Wingdings" w:char="F0E0"/>
      </w:r>
    </w:p>
    <w:p w:rsidR="0046617F" w:rsidRDefault="0046617F" w:rsidP="0046617F">
      <w:pPr>
        <w:pStyle w:val="Heading2"/>
      </w:pPr>
      <w:r>
        <w:t>Installation on java jdk and jre</w:t>
      </w:r>
    </w:p>
    <w:p w:rsidR="0046617F" w:rsidRDefault="0046617F" w:rsidP="0046617F">
      <w:pPr>
        <w:pStyle w:val="Heading3"/>
      </w:pPr>
      <w:r>
        <w:t xml:space="preserve">Step 1: Download SE Development Kit from the given link </w:t>
      </w:r>
      <w:hyperlink r:id="rId6" w:history="1">
        <w:r w:rsidRPr="00320EF6">
          <w:rPr>
            <w:rStyle w:val="Hyperlink"/>
          </w:rPr>
          <w:t>https://www.oracle.com/in/java/technologies/javase/javase8-archive-downloads.html</w:t>
        </w:r>
      </w:hyperlink>
      <w:r>
        <w:t xml:space="preserve"> </w:t>
      </w:r>
    </w:p>
    <w:p w:rsidR="0046617F" w:rsidRPr="00974CA2" w:rsidRDefault="0046617F" w:rsidP="0046617F"/>
    <w:p w:rsidR="0046617F" w:rsidRDefault="0046617F" w:rsidP="0046617F">
      <w:pPr>
        <w:jc w:val="center"/>
      </w:pPr>
      <w:r w:rsidRPr="00974CA2">
        <w:rPr>
          <w:noProof/>
          <w:lang w:eastAsia="en-IN"/>
        </w:rPr>
        <w:drawing>
          <wp:inline distT="0" distB="0" distL="0" distR="0" wp14:anchorId="5CAD32D2" wp14:editId="7B837A8D">
            <wp:extent cx="5731510" cy="2615565"/>
            <wp:effectExtent l="19050" t="19050" r="21590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617F" w:rsidRDefault="0046617F" w:rsidP="0046617F">
      <w:pPr>
        <w:pStyle w:val="Heading4"/>
        <w:shd w:val="clear" w:color="auto" w:fill="FBF9F8"/>
        <w:spacing w:before="0" w:after="96"/>
        <w:rPr>
          <w:rFonts w:ascii="Segoe UI" w:hAnsi="Segoe UI" w:cs="Segoe UI"/>
          <w:i w:val="0"/>
          <w:color w:val="000000"/>
        </w:rPr>
      </w:pPr>
      <w:r>
        <w:t xml:space="preserve">Step </w:t>
      </w:r>
      <w:r w:rsidRPr="00A829A1">
        <w:rPr>
          <w:i w:val="0"/>
        </w:rPr>
        <w:t xml:space="preserve">2: Download Java SE Runtime Environment 8u202 from the given link </w:t>
      </w:r>
      <w:hyperlink r:id="rId8" w:history="1">
        <w:r w:rsidRPr="00320EF6">
          <w:rPr>
            <w:rStyle w:val="Hyperlink"/>
            <w:i w:val="0"/>
          </w:rPr>
          <w:t>https://www.oracle.com/in/java/technologies/javase/javase8-archive-downloads.html</w:t>
        </w:r>
      </w:hyperlink>
      <w:r>
        <w:rPr>
          <w:rFonts w:ascii="Segoe UI" w:hAnsi="Segoe UI" w:cs="Segoe UI"/>
          <w:color w:val="000000"/>
        </w:rPr>
        <w:t xml:space="preserve"> </w:t>
      </w:r>
    </w:p>
    <w:p w:rsidR="0046617F" w:rsidRPr="00A91664" w:rsidRDefault="0046617F" w:rsidP="0046617F"/>
    <w:p w:rsidR="0046617F" w:rsidRDefault="0046617F" w:rsidP="0046617F">
      <w:r w:rsidRPr="00A91664">
        <w:rPr>
          <w:noProof/>
          <w:lang w:eastAsia="en-IN"/>
        </w:rPr>
        <w:drawing>
          <wp:inline distT="0" distB="0" distL="0" distR="0" wp14:anchorId="7E01725F" wp14:editId="188DB028">
            <wp:extent cx="5731510" cy="2644140"/>
            <wp:effectExtent l="19050" t="19050" r="21590" b="228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617F" w:rsidRDefault="0046617F" w:rsidP="0046617F">
      <w:pPr>
        <w:pStyle w:val="Heading2"/>
      </w:pPr>
      <w:r>
        <w:t>Setting up the JDK in Environmental Variable</w:t>
      </w:r>
    </w:p>
    <w:p w:rsidR="0046617F" w:rsidRDefault="0046617F" w:rsidP="0046617F">
      <w:pPr>
        <w:pStyle w:val="Heading3"/>
      </w:pPr>
      <w:r>
        <w:t xml:space="preserve">Step 1: Start </w:t>
      </w:r>
      <w:r>
        <w:sym w:font="Wingdings" w:char="F0E0"/>
      </w:r>
      <w:r>
        <w:t xml:space="preserve"> </w:t>
      </w:r>
      <w:r w:rsidRPr="00CB1CFC">
        <w:t>Edit the system environment variables</w:t>
      </w:r>
    </w:p>
    <w:p w:rsidR="0046617F" w:rsidRDefault="0046617F" w:rsidP="0046617F"/>
    <w:p w:rsidR="0046617F" w:rsidRPr="00F379A7" w:rsidRDefault="0046617F" w:rsidP="0046617F">
      <w:pPr>
        <w:pStyle w:val="Heading3"/>
      </w:pPr>
      <w:r>
        <w:lastRenderedPageBreak/>
        <w:t>Step 2: Click on the environment Variables</w:t>
      </w:r>
    </w:p>
    <w:p w:rsidR="0046617F" w:rsidRDefault="0046617F" w:rsidP="0046617F">
      <w:pPr>
        <w:jc w:val="center"/>
      </w:pPr>
      <w:r w:rsidRPr="00CB1CFC">
        <w:rPr>
          <w:noProof/>
          <w:lang w:eastAsia="en-IN"/>
        </w:rPr>
        <w:drawing>
          <wp:inline distT="0" distB="0" distL="0" distR="0" wp14:anchorId="0EABBBEF" wp14:editId="6D558BA6">
            <wp:extent cx="2524125" cy="3124068"/>
            <wp:effectExtent l="19050" t="19050" r="9525" b="196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8826" cy="31298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617F" w:rsidRDefault="0046617F" w:rsidP="0046617F">
      <w:pPr>
        <w:pStyle w:val="Heading3"/>
      </w:pPr>
      <w:r>
        <w:t>Step 3: Create the new user variables</w:t>
      </w:r>
    </w:p>
    <w:p w:rsidR="0046617F" w:rsidRPr="001226AA" w:rsidRDefault="0046617F" w:rsidP="0046617F"/>
    <w:p w:rsidR="0046617F" w:rsidRDefault="0046617F" w:rsidP="0046617F">
      <w:pPr>
        <w:jc w:val="center"/>
      </w:pPr>
      <w:r w:rsidRPr="001226AA">
        <w:rPr>
          <w:noProof/>
          <w:lang w:eastAsia="en-IN"/>
        </w:rPr>
        <w:drawing>
          <wp:inline distT="0" distB="0" distL="0" distR="0" wp14:anchorId="05DB589E" wp14:editId="4AE35BDF">
            <wp:extent cx="2905530" cy="2753109"/>
            <wp:effectExtent l="19050" t="19050" r="28575" b="285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753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617F" w:rsidRDefault="0046617F" w:rsidP="0046617F">
      <w:pPr>
        <w:pStyle w:val="Heading3"/>
      </w:pPr>
      <w:r>
        <w:t>Step 4: Give the Variable Name and java jdk path (NOTE: Rename the path C:\Program files</w:t>
      </w:r>
      <w:r w:rsidRPr="00934DF8">
        <w:t>\Java\jdk1.8.0_202</w:t>
      </w:r>
      <w:r>
        <w:t xml:space="preserve"> to </w:t>
      </w:r>
      <w:r w:rsidRPr="00934DF8">
        <w:t>C:\Progra~1\Java\jdk1.8.0_202</w:t>
      </w:r>
      <w:r>
        <w:t>)</w:t>
      </w:r>
    </w:p>
    <w:p w:rsidR="0046617F" w:rsidRDefault="0046617F" w:rsidP="0046617F">
      <w:pPr>
        <w:jc w:val="center"/>
      </w:pPr>
      <w:r w:rsidRPr="00586568">
        <w:rPr>
          <w:noProof/>
          <w:lang w:eastAsia="en-IN"/>
        </w:rPr>
        <w:drawing>
          <wp:inline distT="0" distB="0" distL="0" distR="0" wp14:anchorId="0F4855E1" wp14:editId="65134060">
            <wp:extent cx="3714750" cy="918604"/>
            <wp:effectExtent l="19050" t="19050" r="19050" b="152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2870" cy="923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617F" w:rsidRDefault="0046617F" w:rsidP="0046617F">
      <w:pPr>
        <w:jc w:val="center"/>
      </w:pPr>
      <w:r w:rsidRPr="00F47A6D">
        <w:rPr>
          <w:noProof/>
          <w:lang w:eastAsia="en-IN"/>
        </w:rPr>
        <w:lastRenderedPageBreak/>
        <w:drawing>
          <wp:inline distT="0" distB="0" distL="0" distR="0" wp14:anchorId="2E998016" wp14:editId="51D3A455">
            <wp:extent cx="3946808" cy="972928"/>
            <wp:effectExtent l="19050" t="19050" r="15875" b="1778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7248" cy="9804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617F" w:rsidRDefault="0046617F" w:rsidP="0046617F">
      <w:pPr>
        <w:pStyle w:val="Heading3"/>
      </w:pPr>
      <w:r>
        <w:t>Step 5: Add the Variable into the Path</w:t>
      </w:r>
    </w:p>
    <w:p w:rsidR="0046617F" w:rsidRDefault="0046617F" w:rsidP="0046617F">
      <w:pPr>
        <w:jc w:val="center"/>
      </w:pPr>
      <w:r w:rsidRPr="002B048D">
        <w:rPr>
          <w:noProof/>
          <w:lang w:eastAsia="en-IN"/>
        </w:rPr>
        <w:drawing>
          <wp:inline distT="0" distB="0" distL="0" distR="0" wp14:anchorId="3F5430A3" wp14:editId="1BDABC4D">
            <wp:extent cx="2934109" cy="2819794"/>
            <wp:effectExtent l="19050" t="19050" r="19050" b="190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8197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617F" w:rsidRDefault="0046617F" w:rsidP="0046617F">
      <w:pPr>
        <w:jc w:val="center"/>
      </w:pPr>
    </w:p>
    <w:p w:rsidR="0046617F" w:rsidRDefault="0046617F" w:rsidP="0046617F">
      <w:pPr>
        <w:jc w:val="center"/>
      </w:pPr>
      <w:r w:rsidRPr="003620DB">
        <w:rPr>
          <w:noProof/>
          <w:lang w:eastAsia="en-IN"/>
        </w:rPr>
        <w:drawing>
          <wp:inline distT="0" distB="0" distL="0" distR="0" wp14:anchorId="31769CB5" wp14:editId="2E669137">
            <wp:extent cx="3057525" cy="3049221"/>
            <wp:effectExtent l="19050" t="19050" r="9525" b="184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9308" cy="3070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617F" w:rsidRDefault="0046617F" w:rsidP="0046617F">
      <w:pPr>
        <w:pStyle w:val="Heading3"/>
      </w:pPr>
      <w:r>
        <w:t>Step 6: Create the new system variables</w:t>
      </w:r>
    </w:p>
    <w:p w:rsidR="0046617F" w:rsidRPr="001226AA" w:rsidRDefault="0046617F" w:rsidP="0046617F"/>
    <w:p w:rsidR="0046617F" w:rsidRDefault="0046617F" w:rsidP="0046617F">
      <w:pPr>
        <w:jc w:val="center"/>
      </w:pPr>
      <w:r w:rsidRPr="00523FC4">
        <w:rPr>
          <w:noProof/>
          <w:lang w:eastAsia="en-IN"/>
        </w:rPr>
        <w:lastRenderedPageBreak/>
        <w:drawing>
          <wp:inline distT="0" distB="0" distL="0" distR="0" wp14:anchorId="2FDDAD12" wp14:editId="664546F5">
            <wp:extent cx="2934109" cy="2781688"/>
            <wp:effectExtent l="19050" t="19050" r="19050" b="190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7816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617F" w:rsidRDefault="0046617F" w:rsidP="0046617F">
      <w:pPr>
        <w:pStyle w:val="Heading3"/>
      </w:pPr>
      <w:r>
        <w:t>Step 7: Give the Variable Name and java jdk path (NOTE: Rename the path C:\Program files</w:t>
      </w:r>
      <w:r w:rsidRPr="00934DF8">
        <w:t>\Java\jdk1.8.0_202</w:t>
      </w:r>
      <w:r>
        <w:t xml:space="preserve"> to </w:t>
      </w:r>
      <w:r w:rsidRPr="00934DF8">
        <w:t>C:\Progra~1\Java\jdk1.8.0_202</w:t>
      </w:r>
      <w:r>
        <w:t>)</w:t>
      </w:r>
    </w:p>
    <w:p w:rsidR="0046617F" w:rsidRDefault="0046617F" w:rsidP="0046617F">
      <w:pPr>
        <w:jc w:val="center"/>
      </w:pPr>
      <w:r w:rsidRPr="00B20895">
        <w:rPr>
          <w:noProof/>
          <w:lang w:eastAsia="en-IN"/>
        </w:rPr>
        <w:drawing>
          <wp:inline distT="0" distB="0" distL="0" distR="0" wp14:anchorId="0AC0006C" wp14:editId="02DCD36E">
            <wp:extent cx="3848100" cy="969486"/>
            <wp:effectExtent l="19050" t="19050" r="19050" b="215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5770" cy="9789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617F" w:rsidRDefault="0046617F" w:rsidP="0046617F">
      <w:pPr>
        <w:jc w:val="center"/>
      </w:pPr>
      <w:r w:rsidRPr="009A6D11">
        <w:rPr>
          <w:noProof/>
          <w:lang w:eastAsia="en-IN"/>
        </w:rPr>
        <w:drawing>
          <wp:inline distT="0" distB="0" distL="0" distR="0" wp14:anchorId="6CA7CC2B" wp14:editId="7C508A13">
            <wp:extent cx="3916392" cy="982565"/>
            <wp:effectExtent l="19050" t="19050" r="27305" b="2730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474"/>
                    <a:stretch/>
                  </pic:blipFill>
                  <pic:spPr bwMode="auto">
                    <a:xfrm>
                      <a:off x="0" y="0"/>
                      <a:ext cx="3944977" cy="9897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17F" w:rsidRDefault="0046617F" w:rsidP="0046617F">
      <w:pPr>
        <w:pStyle w:val="Heading3"/>
      </w:pPr>
      <w:r>
        <w:t>Step 8: Add the Variable into the Path</w:t>
      </w:r>
    </w:p>
    <w:p w:rsidR="0046617F" w:rsidRDefault="0046617F" w:rsidP="0046617F">
      <w:pPr>
        <w:jc w:val="center"/>
      </w:pPr>
      <w:r w:rsidRPr="00397F24">
        <w:rPr>
          <w:noProof/>
          <w:lang w:eastAsia="en-IN"/>
        </w:rPr>
        <w:drawing>
          <wp:inline distT="0" distB="0" distL="0" distR="0" wp14:anchorId="38CE06CB" wp14:editId="52E77861">
            <wp:extent cx="2924583" cy="2800741"/>
            <wp:effectExtent l="19050" t="19050" r="28575" b="190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8007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617F" w:rsidRDefault="0046617F" w:rsidP="0046617F">
      <w:pPr>
        <w:jc w:val="center"/>
      </w:pPr>
    </w:p>
    <w:p w:rsidR="0046617F" w:rsidRPr="006C35A3" w:rsidRDefault="0046617F" w:rsidP="0046617F">
      <w:pPr>
        <w:jc w:val="center"/>
      </w:pPr>
      <w:r w:rsidRPr="003620DB">
        <w:rPr>
          <w:noProof/>
          <w:lang w:eastAsia="en-IN"/>
        </w:rPr>
        <w:drawing>
          <wp:inline distT="0" distB="0" distL="0" distR="0" wp14:anchorId="15020AE4" wp14:editId="0A6884A7">
            <wp:extent cx="3057525" cy="3049221"/>
            <wp:effectExtent l="19050" t="19050" r="9525" b="184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9308" cy="3070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617F" w:rsidRDefault="0046617F" w:rsidP="0046617F"/>
    <w:p w:rsidR="0046617F" w:rsidRDefault="0046617F" w:rsidP="0046617F">
      <w:pPr>
        <w:pStyle w:val="Heading2"/>
      </w:pPr>
      <w:r>
        <w:t>Installation of Hadoop</w:t>
      </w:r>
    </w:p>
    <w:p w:rsidR="0046617F" w:rsidRDefault="0046617F" w:rsidP="0046617F">
      <w:pPr>
        <w:pStyle w:val="Heading3"/>
      </w:pPr>
      <w:r>
        <w:t xml:space="preserve">Step 1: Download Apache Hadoop from the given link and click on the binary </w:t>
      </w:r>
      <w:hyperlink r:id="rId20" w:history="1">
        <w:r w:rsidRPr="00320EF6">
          <w:rPr>
            <w:rStyle w:val="Hyperlink"/>
          </w:rPr>
          <w:t>https://hadoop.apache.org/releases.html</w:t>
        </w:r>
      </w:hyperlink>
      <w:r>
        <w:t xml:space="preserve"> </w:t>
      </w:r>
    </w:p>
    <w:p w:rsidR="0046617F" w:rsidRDefault="0046617F" w:rsidP="0046617F">
      <w:pPr>
        <w:jc w:val="center"/>
      </w:pPr>
      <w:r w:rsidRPr="003472A0">
        <w:rPr>
          <w:noProof/>
          <w:lang w:eastAsia="en-IN"/>
        </w:rPr>
        <w:drawing>
          <wp:inline distT="0" distB="0" distL="0" distR="0" wp14:anchorId="66B5BA81" wp14:editId="64C0DDC6">
            <wp:extent cx="5731510" cy="2686685"/>
            <wp:effectExtent l="19050" t="19050" r="21590" b="184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617F" w:rsidRDefault="0046617F" w:rsidP="0046617F">
      <w:pPr>
        <w:pStyle w:val="Heading3"/>
      </w:pPr>
      <w:r>
        <w:t>Step 2: Click the link to download the zip</w:t>
      </w:r>
    </w:p>
    <w:p w:rsidR="0046617F" w:rsidRPr="00C23EC5" w:rsidRDefault="0046617F" w:rsidP="0046617F"/>
    <w:p w:rsidR="0046617F" w:rsidRDefault="0046617F" w:rsidP="0046617F">
      <w:pPr>
        <w:jc w:val="center"/>
      </w:pPr>
      <w:r w:rsidRPr="00C23EC5">
        <w:rPr>
          <w:noProof/>
          <w:lang w:eastAsia="en-IN"/>
        </w:rPr>
        <w:lastRenderedPageBreak/>
        <w:drawing>
          <wp:inline distT="0" distB="0" distL="0" distR="0" wp14:anchorId="5608D8E2" wp14:editId="2C753BC8">
            <wp:extent cx="4324350" cy="1885256"/>
            <wp:effectExtent l="19050" t="19050" r="19050" b="203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2628" cy="1888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617F" w:rsidRDefault="0046617F" w:rsidP="0046617F">
      <w:pPr>
        <w:pStyle w:val="Heading2"/>
      </w:pPr>
      <w:r>
        <w:t>Installation of the 7zip</w:t>
      </w:r>
    </w:p>
    <w:p w:rsidR="0046617F" w:rsidRDefault="0046617F" w:rsidP="0046617F">
      <w:pPr>
        <w:pStyle w:val="Heading3"/>
      </w:pPr>
      <w:r>
        <w:t xml:space="preserve">Step 1: Download the 7zip and install into the system </w:t>
      </w:r>
      <w:hyperlink r:id="rId23" w:history="1">
        <w:r w:rsidRPr="00320EF6">
          <w:rPr>
            <w:rStyle w:val="Hyperlink"/>
          </w:rPr>
          <w:t>https://www.7-zip.org/download.html</w:t>
        </w:r>
      </w:hyperlink>
    </w:p>
    <w:p w:rsidR="0046617F" w:rsidRDefault="0046617F" w:rsidP="0046617F">
      <w:pPr>
        <w:pStyle w:val="Heading3"/>
      </w:pPr>
    </w:p>
    <w:p w:rsidR="0046617F" w:rsidRDefault="0046617F" w:rsidP="0046617F">
      <w:pPr>
        <w:pStyle w:val="Heading2"/>
      </w:pPr>
      <w:r>
        <w:t xml:space="preserve">Extracting Hadoop zip using 7Zip </w:t>
      </w:r>
    </w:p>
    <w:p w:rsidR="0046617F" w:rsidRDefault="0046617F" w:rsidP="0046617F">
      <w:pPr>
        <w:pStyle w:val="Heading3"/>
      </w:pPr>
      <w:r>
        <w:t xml:space="preserve">Step 1 : Right Click on the zip </w:t>
      </w:r>
      <w:r>
        <w:sym w:font="Wingdings" w:char="F0E0"/>
      </w:r>
      <w:r>
        <w:t xml:space="preserve"> Click on 7-zip </w:t>
      </w:r>
      <w:r>
        <w:sym w:font="Wingdings" w:char="F0E0"/>
      </w:r>
      <w:r>
        <w:t xml:space="preserve"> Extract Here</w:t>
      </w:r>
    </w:p>
    <w:p w:rsidR="0046617F" w:rsidRPr="00721E2C" w:rsidRDefault="0046617F" w:rsidP="0046617F"/>
    <w:p w:rsidR="0046617F" w:rsidRDefault="0046617F" w:rsidP="0046617F">
      <w:r w:rsidRPr="002F5A69">
        <w:rPr>
          <w:noProof/>
          <w:lang w:eastAsia="en-IN"/>
        </w:rPr>
        <w:drawing>
          <wp:inline distT="0" distB="0" distL="0" distR="0" wp14:anchorId="28832DCA" wp14:editId="4B8078D2">
            <wp:extent cx="5731510" cy="346710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17F" w:rsidRDefault="0046617F" w:rsidP="0046617F">
      <w:pPr>
        <w:pStyle w:val="Heading2"/>
      </w:pPr>
      <w:r>
        <w:t>Setting up the Hadoop in Environmental Variable</w:t>
      </w:r>
    </w:p>
    <w:p w:rsidR="0046617F" w:rsidRDefault="0046617F" w:rsidP="0046617F">
      <w:pPr>
        <w:pStyle w:val="Heading3"/>
      </w:pPr>
      <w:r>
        <w:t xml:space="preserve">Step 1: Start </w:t>
      </w:r>
      <w:r>
        <w:sym w:font="Wingdings" w:char="F0E0"/>
      </w:r>
      <w:r>
        <w:t xml:space="preserve"> </w:t>
      </w:r>
      <w:r w:rsidRPr="00CB1CFC">
        <w:t>Edit the system environment variables</w:t>
      </w:r>
    </w:p>
    <w:p w:rsidR="0046617F" w:rsidRDefault="0046617F" w:rsidP="0046617F"/>
    <w:p w:rsidR="0046617F" w:rsidRPr="00F379A7" w:rsidRDefault="0046617F" w:rsidP="0046617F">
      <w:pPr>
        <w:pStyle w:val="Heading3"/>
      </w:pPr>
      <w:r>
        <w:lastRenderedPageBreak/>
        <w:t>Step 2: Click on the environment Variables</w:t>
      </w:r>
    </w:p>
    <w:p w:rsidR="0046617F" w:rsidRDefault="0046617F" w:rsidP="0046617F">
      <w:pPr>
        <w:jc w:val="center"/>
      </w:pPr>
      <w:r w:rsidRPr="00CB1CFC">
        <w:rPr>
          <w:noProof/>
          <w:lang w:eastAsia="en-IN"/>
        </w:rPr>
        <w:drawing>
          <wp:inline distT="0" distB="0" distL="0" distR="0" wp14:anchorId="1AA7F359" wp14:editId="382F55C1">
            <wp:extent cx="2524125" cy="3124068"/>
            <wp:effectExtent l="19050" t="19050" r="9525" b="196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8826" cy="31298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617F" w:rsidRDefault="0046617F" w:rsidP="0046617F">
      <w:pPr>
        <w:pStyle w:val="Heading3"/>
      </w:pPr>
      <w:r>
        <w:t>Step 3: Create the new user variables</w:t>
      </w:r>
    </w:p>
    <w:p w:rsidR="0046617F" w:rsidRPr="001226AA" w:rsidRDefault="0046617F" w:rsidP="0046617F"/>
    <w:p w:rsidR="0046617F" w:rsidRDefault="0046617F" w:rsidP="0046617F">
      <w:pPr>
        <w:jc w:val="center"/>
      </w:pPr>
      <w:r w:rsidRPr="001226AA">
        <w:rPr>
          <w:noProof/>
          <w:lang w:eastAsia="en-IN"/>
        </w:rPr>
        <w:drawing>
          <wp:inline distT="0" distB="0" distL="0" distR="0" wp14:anchorId="0AF99E57" wp14:editId="253C1F30">
            <wp:extent cx="2905530" cy="2753109"/>
            <wp:effectExtent l="19050" t="19050" r="28575" b="285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753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617F" w:rsidRDefault="0046617F" w:rsidP="0046617F">
      <w:pPr>
        <w:pStyle w:val="Heading3"/>
      </w:pPr>
      <w:r>
        <w:t>Step 4: Give the Variable Name and java Hadoop path</w:t>
      </w:r>
    </w:p>
    <w:p w:rsidR="0046617F" w:rsidRDefault="0046617F" w:rsidP="0046617F">
      <w:pPr>
        <w:jc w:val="center"/>
      </w:pPr>
      <w:r w:rsidRPr="00864B79">
        <w:rPr>
          <w:noProof/>
          <w:lang w:eastAsia="en-IN"/>
        </w:rPr>
        <w:drawing>
          <wp:inline distT="0" distB="0" distL="0" distR="0" wp14:anchorId="0E853507" wp14:editId="2750170D">
            <wp:extent cx="4311231" cy="1080912"/>
            <wp:effectExtent l="19050" t="19050" r="13335" b="2413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7482" cy="10849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617F" w:rsidRDefault="0046617F" w:rsidP="0046617F">
      <w:pPr>
        <w:jc w:val="center"/>
      </w:pPr>
      <w:r w:rsidRPr="0076195C">
        <w:rPr>
          <w:noProof/>
          <w:lang w:eastAsia="en-IN"/>
        </w:rPr>
        <w:lastRenderedPageBreak/>
        <w:drawing>
          <wp:inline distT="0" distB="0" distL="0" distR="0" wp14:anchorId="46910877" wp14:editId="44FEA6A8">
            <wp:extent cx="4163817" cy="1031036"/>
            <wp:effectExtent l="19050" t="19050" r="8255" b="171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1388" cy="10353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617F" w:rsidRDefault="0046617F" w:rsidP="0046617F">
      <w:pPr>
        <w:pStyle w:val="Heading3"/>
      </w:pPr>
      <w:r>
        <w:t>Step 5: Add the Variable into the Path</w:t>
      </w:r>
    </w:p>
    <w:p w:rsidR="0046617F" w:rsidRDefault="0046617F" w:rsidP="0046617F">
      <w:pPr>
        <w:jc w:val="center"/>
      </w:pPr>
      <w:r w:rsidRPr="002B048D">
        <w:rPr>
          <w:noProof/>
          <w:lang w:eastAsia="en-IN"/>
        </w:rPr>
        <w:drawing>
          <wp:inline distT="0" distB="0" distL="0" distR="0" wp14:anchorId="784C444F" wp14:editId="20E57D44">
            <wp:extent cx="2934109" cy="2819794"/>
            <wp:effectExtent l="19050" t="19050" r="19050" b="190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8197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617F" w:rsidRDefault="0046617F" w:rsidP="0046617F">
      <w:pPr>
        <w:jc w:val="center"/>
      </w:pPr>
    </w:p>
    <w:p w:rsidR="0046617F" w:rsidRDefault="0046617F" w:rsidP="0046617F">
      <w:pPr>
        <w:jc w:val="center"/>
      </w:pPr>
      <w:r w:rsidRPr="00B6135B">
        <w:rPr>
          <w:noProof/>
          <w:lang w:eastAsia="en-IN"/>
        </w:rPr>
        <w:drawing>
          <wp:inline distT="0" distB="0" distL="0" distR="0" wp14:anchorId="1F036934" wp14:editId="60E7BF03">
            <wp:extent cx="2932982" cy="2648585"/>
            <wp:effectExtent l="19050" t="19050" r="20320" b="1841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0294" cy="26642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617F" w:rsidRDefault="0046617F" w:rsidP="0046617F">
      <w:pPr>
        <w:pStyle w:val="Heading3"/>
      </w:pPr>
      <w:r>
        <w:t>Step 6: Create the new system variables</w:t>
      </w:r>
    </w:p>
    <w:p w:rsidR="0046617F" w:rsidRPr="001226AA" w:rsidRDefault="0046617F" w:rsidP="0046617F"/>
    <w:p w:rsidR="0046617F" w:rsidRDefault="0046617F" w:rsidP="0046617F">
      <w:pPr>
        <w:jc w:val="center"/>
      </w:pPr>
      <w:r w:rsidRPr="00523FC4">
        <w:rPr>
          <w:noProof/>
          <w:lang w:eastAsia="en-IN"/>
        </w:rPr>
        <w:lastRenderedPageBreak/>
        <w:drawing>
          <wp:inline distT="0" distB="0" distL="0" distR="0" wp14:anchorId="3597CF1A" wp14:editId="1BF0D956">
            <wp:extent cx="2934109" cy="2781688"/>
            <wp:effectExtent l="19050" t="19050" r="19050" b="190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7816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617F" w:rsidRDefault="0046617F" w:rsidP="0046617F">
      <w:pPr>
        <w:pStyle w:val="Heading3"/>
      </w:pPr>
      <w:r>
        <w:t>Step 7: Give the Variable Name and java Hadoop path</w:t>
      </w:r>
    </w:p>
    <w:p w:rsidR="0046617F" w:rsidRDefault="0046617F" w:rsidP="0046617F">
      <w:pPr>
        <w:jc w:val="center"/>
      </w:pPr>
      <w:r w:rsidRPr="00EC0F20">
        <w:rPr>
          <w:noProof/>
          <w:lang w:eastAsia="en-IN"/>
        </w:rPr>
        <w:drawing>
          <wp:inline distT="0" distB="0" distL="0" distR="0" wp14:anchorId="01CE7743" wp14:editId="68C1EF99">
            <wp:extent cx="3881887" cy="964236"/>
            <wp:effectExtent l="19050" t="19050" r="23495" b="266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0012" cy="9737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617F" w:rsidRDefault="0046617F" w:rsidP="0046617F">
      <w:pPr>
        <w:jc w:val="center"/>
      </w:pPr>
      <w:r w:rsidRPr="005C2BDE">
        <w:rPr>
          <w:noProof/>
          <w:lang w:eastAsia="en-IN"/>
        </w:rPr>
        <w:drawing>
          <wp:inline distT="0" distB="0" distL="0" distR="0" wp14:anchorId="7311AB81" wp14:editId="07ED6C6D">
            <wp:extent cx="3907963" cy="979805"/>
            <wp:effectExtent l="19050" t="19050" r="16510" b="1079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5377" cy="991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617F" w:rsidRDefault="0046617F" w:rsidP="0046617F">
      <w:pPr>
        <w:pStyle w:val="Heading3"/>
      </w:pPr>
      <w:r>
        <w:t>Step 8: Add the Variable into the Path</w:t>
      </w:r>
    </w:p>
    <w:p w:rsidR="0046617F" w:rsidRDefault="0046617F" w:rsidP="0046617F">
      <w:pPr>
        <w:jc w:val="center"/>
      </w:pPr>
      <w:r w:rsidRPr="00397F24">
        <w:rPr>
          <w:noProof/>
          <w:lang w:eastAsia="en-IN"/>
        </w:rPr>
        <w:drawing>
          <wp:inline distT="0" distB="0" distL="0" distR="0" wp14:anchorId="3A654F1D" wp14:editId="5B98EA3E">
            <wp:extent cx="2924583" cy="2800741"/>
            <wp:effectExtent l="19050" t="19050" r="28575" b="190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8007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617F" w:rsidRDefault="0046617F" w:rsidP="0046617F">
      <w:pPr>
        <w:jc w:val="center"/>
      </w:pPr>
    </w:p>
    <w:p w:rsidR="0046617F" w:rsidRDefault="0046617F" w:rsidP="0046617F">
      <w:pPr>
        <w:jc w:val="center"/>
      </w:pPr>
      <w:r w:rsidRPr="00B6135B">
        <w:rPr>
          <w:noProof/>
          <w:lang w:eastAsia="en-IN"/>
        </w:rPr>
        <w:lastRenderedPageBreak/>
        <w:drawing>
          <wp:inline distT="0" distB="0" distL="0" distR="0" wp14:anchorId="145F3D25" wp14:editId="24B96825">
            <wp:extent cx="2932982" cy="2648585"/>
            <wp:effectExtent l="19050" t="19050" r="20320" b="1841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0294" cy="26642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617F" w:rsidRDefault="0046617F" w:rsidP="0046617F">
      <w:pPr>
        <w:pStyle w:val="Heading2"/>
      </w:pPr>
      <w:r>
        <w:t>Setting up Hadoop</w:t>
      </w:r>
    </w:p>
    <w:p w:rsidR="0046617F" w:rsidRDefault="0046617F" w:rsidP="0046617F">
      <w:pPr>
        <w:pStyle w:val="Heading3"/>
      </w:pPr>
      <w:r>
        <w:t>Step 1: Create the new Folder with the name DATA</w:t>
      </w:r>
    </w:p>
    <w:p w:rsidR="0046617F" w:rsidRDefault="0046617F" w:rsidP="0046617F">
      <w:pPr>
        <w:jc w:val="center"/>
      </w:pPr>
      <w:r w:rsidRPr="00632AF3">
        <w:rPr>
          <w:noProof/>
          <w:lang w:eastAsia="en-IN"/>
        </w:rPr>
        <w:drawing>
          <wp:inline distT="0" distB="0" distL="0" distR="0" wp14:anchorId="77DD13A7" wp14:editId="7747E10E">
            <wp:extent cx="5731510" cy="2885440"/>
            <wp:effectExtent l="19050" t="19050" r="21590" b="1016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617F" w:rsidRPr="006D5449" w:rsidRDefault="0046617F" w:rsidP="0046617F">
      <w:pPr>
        <w:pStyle w:val="Heading3"/>
      </w:pPr>
      <w:r>
        <w:t>Step 2: Go inside the data folder and create 2 folder i.e. NameNode and DataNode</w:t>
      </w:r>
    </w:p>
    <w:p w:rsidR="0046617F" w:rsidRDefault="0046617F" w:rsidP="0046617F">
      <w:pPr>
        <w:jc w:val="center"/>
      </w:pPr>
      <w:r w:rsidRPr="009310A4">
        <w:rPr>
          <w:noProof/>
          <w:lang w:eastAsia="en-IN"/>
        </w:rPr>
        <w:drawing>
          <wp:inline distT="0" distB="0" distL="0" distR="0" wp14:anchorId="1B91CBCD" wp14:editId="434438BC">
            <wp:extent cx="5731510" cy="2000250"/>
            <wp:effectExtent l="19050" t="19050" r="21590" b="190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617F" w:rsidRDefault="0046617F" w:rsidP="0046617F">
      <w:pPr>
        <w:pStyle w:val="Heading3"/>
      </w:pPr>
      <w:r>
        <w:lastRenderedPageBreak/>
        <w:t xml:space="preserve">Step 3: open the file </w:t>
      </w:r>
      <w:r>
        <w:rPr>
          <w:b/>
        </w:rPr>
        <w:t xml:space="preserve">hdfs-site.xml </w:t>
      </w:r>
      <w:r w:rsidRPr="001F251A">
        <w:t>C:\Hadoop\hadoop-3.3.3\etc\hadoop</w:t>
      </w:r>
      <w:r>
        <w:t xml:space="preserve">  </w:t>
      </w:r>
    </w:p>
    <w:p w:rsidR="0046617F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</w:p>
    <w:p w:rsidR="0046617F" w:rsidRPr="009344F0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&lt;?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xml</w:t>
      </w:r>
      <w:r w:rsidRPr="009344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version</w:t>
      </w:r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344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"1.0"</w:t>
      </w:r>
      <w:r w:rsidRPr="009344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encoding</w:t>
      </w:r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344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?&gt;</w:t>
      </w:r>
    </w:p>
    <w:p w:rsidR="0046617F" w:rsidRPr="009344F0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&lt;?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xml-stylesheet</w:t>
      </w:r>
      <w:r w:rsidRPr="009344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type</w:t>
      </w:r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344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"text/xsl"</w:t>
      </w:r>
      <w:r w:rsidRPr="009344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href</w:t>
      </w:r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344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"configuration.xsl"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?&gt;</w:t>
      </w:r>
    </w:p>
    <w:p w:rsidR="0046617F" w:rsidRPr="009344F0" w:rsidRDefault="0046617F" w:rsidP="0046617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6617F" w:rsidRPr="009344F0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configuration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6617F" w:rsidRPr="009344F0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6617F" w:rsidRPr="009344F0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dfs.replication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6617F" w:rsidRPr="009344F0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6617F" w:rsidRPr="009344F0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6617F" w:rsidRPr="009344F0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6617F" w:rsidRPr="009344F0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dfs.namenode.name.dir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6617F" w:rsidRPr="009344F0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C:\Hadoop\hadoop-3.3.3\DATA\NameNode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6617F" w:rsidRPr="009344F0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6617F" w:rsidRPr="009344F0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6617F" w:rsidRPr="009344F0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6617F" w:rsidRPr="009344F0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dfs.datanode.data.dir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6617F" w:rsidRPr="009344F0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C:\Hadoop\hadoop-3.3.3\DATA\DataNode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6617F" w:rsidRPr="009344F0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6617F" w:rsidRPr="009344F0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6617F" w:rsidRPr="009344F0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6617F" w:rsidRPr="009344F0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dfs.permissions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6617F" w:rsidRPr="009344F0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false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6617F" w:rsidRPr="009344F0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6617F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configuration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6617F" w:rsidRPr="000863CD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6617F" w:rsidRDefault="0046617F" w:rsidP="0046617F">
      <w:pPr>
        <w:jc w:val="center"/>
      </w:pPr>
      <w:r w:rsidRPr="00984519">
        <w:rPr>
          <w:noProof/>
          <w:lang w:eastAsia="en-IN"/>
        </w:rPr>
        <w:lastRenderedPageBreak/>
        <w:drawing>
          <wp:inline distT="0" distB="0" distL="0" distR="0" wp14:anchorId="2B416628" wp14:editId="06F8C88D">
            <wp:extent cx="5201376" cy="5372850"/>
            <wp:effectExtent l="19050" t="19050" r="18415" b="184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5372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617F" w:rsidRDefault="0046617F" w:rsidP="0046617F">
      <w:pPr>
        <w:pStyle w:val="Heading3"/>
      </w:pPr>
      <w:r>
        <w:t xml:space="preserve">Step 4: open the file </w:t>
      </w:r>
      <w:r>
        <w:rPr>
          <w:b/>
        </w:rPr>
        <w:t xml:space="preserve">core-site.xml </w:t>
      </w:r>
      <w:r w:rsidRPr="001F251A">
        <w:t>C:\Hadoop\hadoop-3.3.3\etc\hadoop</w:t>
      </w:r>
      <w:r>
        <w:t xml:space="preserve">  </w:t>
      </w:r>
    </w:p>
    <w:p w:rsidR="0046617F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</w:p>
    <w:p w:rsidR="0046617F" w:rsidRPr="00481A5E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&lt;?</w:t>
      </w:r>
      <w:r w:rsidRPr="00481A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xml</w:t>
      </w:r>
      <w:r w:rsidRPr="00481A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version</w:t>
      </w:r>
      <w:r w:rsidRPr="00481A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81A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"1.0"</w:t>
      </w:r>
      <w:r w:rsidRPr="00481A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encoding</w:t>
      </w:r>
      <w:r w:rsidRPr="00481A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81A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?&gt;</w:t>
      </w:r>
    </w:p>
    <w:p w:rsidR="0046617F" w:rsidRPr="00481A5E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&lt;?</w:t>
      </w:r>
      <w:r w:rsidRPr="00481A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xml-stylesheet</w:t>
      </w:r>
      <w:r w:rsidRPr="00481A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type</w:t>
      </w:r>
      <w:r w:rsidRPr="00481A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81A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"text/xsl"</w:t>
      </w:r>
      <w:r w:rsidRPr="00481A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href</w:t>
      </w:r>
      <w:r w:rsidRPr="00481A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81A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"configuration.xsl"</w:t>
      </w:r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?&gt;</w:t>
      </w:r>
    </w:p>
    <w:p w:rsidR="0046617F" w:rsidRPr="00481A5E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</w:p>
    <w:p w:rsidR="0046617F" w:rsidRPr="00481A5E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Licensed under the Apache License, Version 2.0 (the "License");</w:t>
      </w:r>
    </w:p>
    <w:p w:rsidR="0046617F" w:rsidRPr="00481A5E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you may not use this file except in compliance with the License.</w:t>
      </w:r>
    </w:p>
    <w:p w:rsidR="0046617F" w:rsidRPr="00481A5E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You may obtain a copy of the License at</w:t>
      </w:r>
    </w:p>
    <w:p w:rsidR="0046617F" w:rsidRPr="00481A5E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6617F" w:rsidRPr="00481A5E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http://www.apache.org/licenses/LICENSE-2.0</w:t>
      </w:r>
    </w:p>
    <w:p w:rsidR="0046617F" w:rsidRPr="00481A5E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6617F" w:rsidRPr="00481A5E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Unless required by applicable law or agreed to in writing, software</w:t>
      </w:r>
    </w:p>
    <w:p w:rsidR="0046617F" w:rsidRPr="00481A5E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distributed under the License is distributed on an "AS IS" BASIS,</w:t>
      </w:r>
    </w:p>
    <w:p w:rsidR="0046617F" w:rsidRPr="00481A5E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WITHOUT WARRANTIES OR CONDITIONS OF ANY KIND, either express or implied.</w:t>
      </w:r>
    </w:p>
    <w:p w:rsidR="0046617F" w:rsidRPr="00481A5E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See the License for the specific language governing permissions and</w:t>
      </w:r>
    </w:p>
    <w:p w:rsidR="0046617F" w:rsidRPr="00481A5E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limitations under the License. See accompanying LICENSE file.</w:t>
      </w:r>
    </w:p>
    <w:p w:rsidR="0046617F" w:rsidRPr="00481A5E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--&gt;</w:t>
      </w:r>
    </w:p>
    <w:p w:rsidR="0046617F" w:rsidRPr="00481A5E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6617F" w:rsidRPr="00481A5E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&lt;!-- Put site-specific property overrides in this file. --&gt;</w:t>
      </w:r>
    </w:p>
    <w:p w:rsidR="0046617F" w:rsidRPr="00481A5E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6617F" w:rsidRPr="00481A5E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81A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configuration</w:t>
      </w:r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6617F" w:rsidRPr="00481A5E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81A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6617F" w:rsidRPr="00481A5E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81A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81A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fs.default.name</w:t>
      </w:r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81A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6617F" w:rsidRPr="00481A5E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81A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81A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hdfs://localhost:9000</w:t>
      </w:r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81A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6617F" w:rsidRPr="00481A5E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 &lt;value&gt;hdfs://localhost:9820&lt;/value&gt; --&gt;</w:t>
      </w:r>
    </w:p>
    <w:p w:rsidR="0046617F" w:rsidRPr="00481A5E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81A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6617F" w:rsidRPr="00481A5E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81A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configuration</w:t>
      </w:r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6617F" w:rsidRPr="00481A5E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6617F" w:rsidRDefault="0046617F" w:rsidP="0046617F"/>
    <w:p w:rsidR="0046617F" w:rsidRDefault="0046617F" w:rsidP="0046617F">
      <w:pPr>
        <w:jc w:val="center"/>
      </w:pPr>
      <w:r w:rsidRPr="00CA254B">
        <w:rPr>
          <w:noProof/>
          <w:lang w:eastAsia="en-IN"/>
        </w:rPr>
        <w:drawing>
          <wp:inline distT="0" distB="0" distL="0" distR="0" wp14:anchorId="11328FA9" wp14:editId="5BBDEFFA">
            <wp:extent cx="5731510" cy="5314315"/>
            <wp:effectExtent l="19050" t="19050" r="21590" b="196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4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617F" w:rsidRDefault="0046617F" w:rsidP="0046617F">
      <w:pPr>
        <w:pStyle w:val="Heading3"/>
      </w:pPr>
      <w:r>
        <w:t xml:space="preserve">Step 5: open the file </w:t>
      </w:r>
      <w:r>
        <w:rPr>
          <w:b/>
        </w:rPr>
        <w:t xml:space="preserve">mapred-site.xml </w:t>
      </w:r>
      <w:r w:rsidRPr="001F251A">
        <w:t>C:\Hadoop\hadoop-3.3.3\etc\hadoop</w:t>
      </w:r>
      <w:r>
        <w:t xml:space="preserve">  </w:t>
      </w:r>
    </w:p>
    <w:p w:rsidR="0046617F" w:rsidRPr="00680DED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&lt;?</w:t>
      </w:r>
      <w:r w:rsidRPr="00680D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xml</w:t>
      </w:r>
      <w:r w:rsidRPr="00680D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version</w:t>
      </w:r>
      <w:r w:rsidRPr="00680D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80D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"1.0"</w:t>
      </w: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?&gt;</w:t>
      </w:r>
    </w:p>
    <w:p w:rsidR="0046617F" w:rsidRPr="00680DED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&lt;?</w:t>
      </w:r>
      <w:r w:rsidRPr="00680D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xml-stylesheet</w:t>
      </w:r>
      <w:r w:rsidRPr="00680D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type</w:t>
      </w:r>
      <w:r w:rsidRPr="00680D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80D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"text/xsl"</w:t>
      </w:r>
      <w:r w:rsidRPr="00680D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href</w:t>
      </w:r>
      <w:r w:rsidRPr="00680D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80D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"configuration.xsl"</w:t>
      </w: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?&gt;</w:t>
      </w:r>
    </w:p>
    <w:p w:rsidR="0046617F" w:rsidRPr="00680DED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</w:p>
    <w:p w:rsidR="0046617F" w:rsidRPr="00680DED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Licensed under the Apache License, Version 2.0 (the "License");</w:t>
      </w:r>
    </w:p>
    <w:p w:rsidR="0046617F" w:rsidRPr="00680DED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you may not use this file except in compliance with the License.</w:t>
      </w:r>
    </w:p>
    <w:p w:rsidR="0046617F" w:rsidRPr="00680DED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You may obtain a copy of the License at</w:t>
      </w:r>
    </w:p>
    <w:p w:rsidR="0046617F" w:rsidRPr="00680DED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6617F" w:rsidRPr="00680DED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http://www.apache.org/licenses/LICENSE-2.0</w:t>
      </w:r>
    </w:p>
    <w:p w:rsidR="0046617F" w:rsidRPr="00680DED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6617F" w:rsidRPr="00680DED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Unless required by applicable law or agreed to in writing, software</w:t>
      </w:r>
    </w:p>
    <w:p w:rsidR="0046617F" w:rsidRPr="00680DED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distributed under the License is distributed on an "AS IS" BASIS,</w:t>
      </w:r>
    </w:p>
    <w:p w:rsidR="0046617F" w:rsidRPr="00680DED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WITHOUT WARRANTIES OR CONDITIONS OF ANY KIND, either express or implied.</w:t>
      </w:r>
    </w:p>
    <w:p w:rsidR="0046617F" w:rsidRPr="00680DED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See the License for the specific language governing permissions and</w:t>
      </w:r>
    </w:p>
    <w:p w:rsidR="0046617F" w:rsidRPr="00680DED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limitations under the License. See accompanying LICENSE file.</w:t>
      </w:r>
    </w:p>
    <w:p w:rsidR="0046617F" w:rsidRPr="00680DED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--&gt;</w:t>
      </w:r>
    </w:p>
    <w:p w:rsidR="0046617F" w:rsidRPr="00680DED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6617F" w:rsidRPr="00680DED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 Put site-specific property overrides in this file. --&gt;</w:t>
      </w:r>
    </w:p>
    <w:p w:rsidR="0046617F" w:rsidRPr="00680DED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80D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configuration</w:t>
      </w: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6617F" w:rsidRPr="00680DED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80D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6617F" w:rsidRPr="00680DED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80D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80D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mapreduce.framework.name</w:t>
      </w: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80D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6617F" w:rsidRPr="00680DED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80D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80D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yarn</w:t>
      </w: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80D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6617F" w:rsidRPr="00680DED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80D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6617F" w:rsidRPr="00680DED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80D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6617F" w:rsidRPr="00680DED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80D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80D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mapreduce.cluster.local.dir</w:t>
      </w: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80D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6617F" w:rsidRPr="00680DED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80D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80D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${hadoop.tmp.dir}/mapred/local</w:t>
      </w: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80D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6617F" w:rsidRPr="00680DED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80D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6617F" w:rsidRPr="00680DED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6617F" w:rsidRPr="00680DED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80D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configuration</w:t>
      </w: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6617F" w:rsidRPr="00680DED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6617F" w:rsidRPr="004F1027" w:rsidRDefault="0046617F" w:rsidP="0046617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46617F" w:rsidRDefault="0046617F" w:rsidP="0046617F">
      <w:pPr>
        <w:jc w:val="center"/>
      </w:pPr>
    </w:p>
    <w:p w:rsidR="0046617F" w:rsidRDefault="0046617F" w:rsidP="0046617F">
      <w:pPr>
        <w:jc w:val="center"/>
      </w:pPr>
      <w:r w:rsidRPr="00583711">
        <w:rPr>
          <w:noProof/>
          <w:lang w:eastAsia="en-IN"/>
        </w:rPr>
        <w:lastRenderedPageBreak/>
        <w:drawing>
          <wp:inline distT="0" distB="0" distL="0" distR="0" wp14:anchorId="20AC42C2" wp14:editId="0B89C666">
            <wp:extent cx="5731510" cy="5287645"/>
            <wp:effectExtent l="19050" t="19050" r="21590" b="273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7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617F" w:rsidRDefault="0046617F" w:rsidP="0046617F">
      <w:pPr>
        <w:pStyle w:val="Heading3"/>
      </w:pPr>
      <w:r>
        <w:t xml:space="preserve">Step 6: open the file </w:t>
      </w:r>
      <w:r>
        <w:rPr>
          <w:b/>
        </w:rPr>
        <w:t xml:space="preserve">yarn-site -site.xml </w:t>
      </w:r>
      <w:r w:rsidRPr="001F251A">
        <w:t>C:\Hadoop\hadoop-3.3.3\etc\hadoop</w:t>
      </w:r>
      <w:r>
        <w:t xml:space="preserve">  </w:t>
      </w:r>
    </w:p>
    <w:p w:rsidR="0046617F" w:rsidRPr="00583711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&lt;?</w:t>
      </w:r>
      <w:r w:rsidRPr="005837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xml</w:t>
      </w:r>
      <w:r w:rsidRPr="005837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version</w:t>
      </w:r>
      <w:r w:rsidRPr="005837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8371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"1.0"</w:t>
      </w: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?&gt;</w:t>
      </w:r>
    </w:p>
    <w:p w:rsidR="0046617F" w:rsidRPr="00583711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</w:p>
    <w:p w:rsidR="0046617F" w:rsidRPr="00583711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Licensed under the Apache License, Version 2.0 (the "License");</w:t>
      </w:r>
    </w:p>
    <w:p w:rsidR="0046617F" w:rsidRPr="00583711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you may not use this file except in compliance with the License.</w:t>
      </w:r>
    </w:p>
    <w:p w:rsidR="0046617F" w:rsidRPr="00583711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You may obtain a copy of the License at</w:t>
      </w:r>
    </w:p>
    <w:p w:rsidR="0046617F" w:rsidRPr="00583711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6617F" w:rsidRPr="00583711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http://www.apache.org/licenses/LICENSE-2.0</w:t>
      </w:r>
    </w:p>
    <w:p w:rsidR="0046617F" w:rsidRPr="00583711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6617F" w:rsidRPr="00583711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Unless required by applicable law or agreed to in writing, software</w:t>
      </w:r>
    </w:p>
    <w:p w:rsidR="0046617F" w:rsidRPr="00583711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distributed under the License is distributed on an "AS IS" BASIS,</w:t>
      </w:r>
    </w:p>
    <w:p w:rsidR="0046617F" w:rsidRPr="00583711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WITHOUT WARRANTIES OR CONDITIONS OF ANY KIND, either express or implied.</w:t>
      </w:r>
    </w:p>
    <w:p w:rsidR="0046617F" w:rsidRPr="00583711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See the License for the specific language governing permissions and</w:t>
      </w:r>
    </w:p>
    <w:p w:rsidR="0046617F" w:rsidRPr="00583711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limitations under the License. See accompanying LICENSE file.</w:t>
      </w:r>
    </w:p>
    <w:p w:rsidR="0046617F" w:rsidRPr="00583711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--&gt;</w:t>
      </w:r>
    </w:p>
    <w:p w:rsidR="0046617F" w:rsidRPr="00583711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837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configuration</w:t>
      </w: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6617F" w:rsidRPr="00583711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6617F" w:rsidRPr="00583711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 Site specific YARN configuration properties --&gt;</w:t>
      </w:r>
    </w:p>
    <w:p w:rsidR="0046617F" w:rsidRPr="00583711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</w:t>
      </w:r>
      <w:r w:rsidRPr="005837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configuration</w:t>
      </w: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6617F" w:rsidRPr="00583711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837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6617F" w:rsidRPr="00583711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837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837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yarn.nodemanager.aux-services</w:t>
      </w: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837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6617F" w:rsidRPr="00583711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837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837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mapreduce_shuffle</w:t>
      </w: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837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6617F" w:rsidRPr="00583711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837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6617F" w:rsidRPr="00583711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837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6617F" w:rsidRPr="00583711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837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837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yarn.nodemanager.auxservices.mapreduce.shuffle.class</w:t>
      </w: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837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837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:rsidR="0046617F" w:rsidRPr="00583711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837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837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org.apache.hadoop.mapred.ShuffleHandler</w:t>
      </w: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837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6617F" w:rsidRPr="00583711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837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6617F" w:rsidRPr="00583711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6617F" w:rsidRPr="00583711" w:rsidRDefault="0046617F" w:rsidP="00466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837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configuration</w:t>
      </w: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6617F" w:rsidRPr="009E6DBE" w:rsidRDefault="0046617F" w:rsidP="0046617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46617F" w:rsidRDefault="0046617F" w:rsidP="0046617F"/>
    <w:p w:rsidR="0046617F" w:rsidRDefault="0046617F" w:rsidP="0046617F">
      <w:pPr>
        <w:jc w:val="center"/>
      </w:pPr>
      <w:r w:rsidRPr="00230B00">
        <w:rPr>
          <w:noProof/>
          <w:lang w:eastAsia="en-IN"/>
        </w:rPr>
        <w:drawing>
          <wp:inline distT="0" distB="0" distL="0" distR="0" wp14:anchorId="3F8CFA31" wp14:editId="1E66FA0D">
            <wp:extent cx="5731510" cy="5252085"/>
            <wp:effectExtent l="19050" t="19050" r="21590" b="2476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2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617F" w:rsidRDefault="0046617F" w:rsidP="0046617F">
      <w:pPr>
        <w:pStyle w:val="Heading3"/>
      </w:pPr>
      <w:r>
        <w:lastRenderedPageBreak/>
        <w:t xml:space="preserve">Step 7: Go to GitHub </w:t>
      </w:r>
      <w:hyperlink r:id="rId36" w:history="1">
        <w:r w:rsidRPr="00D95053">
          <w:rPr>
            <w:rStyle w:val="Hyperlink"/>
          </w:rPr>
          <w:t>https://github.com/Selfgrowth/Apache-hadoop-3.1.1-winutils</w:t>
        </w:r>
      </w:hyperlink>
      <w:r>
        <w:t xml:space="preserve"> and download the bin folder and replace all the files with the </w:t>
      </w:r>
      <w:r w:rsidRPr="002175BC">
        <w:t>C:\Hadoop\hadoop-3.3.3\bin</w:t>
      </w:r>
    </w:p>
    <w:p w:rsidR="0046617F" w:rsidRDefault="0046617F" w:rsidP="0046617F">
      <w:pPr>
        <w:pStyle w:val="Heading3"/>
      </w:pPr>
      <w:r>
        <w:t xml:space="preserve">Step 8: Open the command prompt and change the location to </w:t>
      </w:r>
      <w:r w:rsidRPr="002175BC">
        <w:t>C:\Hadoop\hadoop-3.3.3\bin</w:t>
      </w:r>
    </w:p>
    <w:p w:rsidR="0046617F" w:rsidRPr="00602038" w:rsidRDefault="0046617F" w:rsidP="0046617F">
      <w:pPr>
        <w:pStyle w:val="Heading3"/>
      </w:pPr>
      <w:r>
        <w:t>Step 9:  hdfs namenode -format</w:t>
      </w:r>
    </w:p>
    <w:p w:rsidR="0046617F" w:rsidRDefault="0046617F" w:rsidP="0046617F"/>
    <w:p w:rsidR="0046617F" w:rsidRDefault="0046617F" w:rsidP="0046617F">
      <w:r w:rsidRPr="00621844">
        <w:rPr>
          <w:noProof/>
          <w:lang w:eastAsia="en-IN"/>
        </w:rPr>
        <w:drawing>
          <wp:inline distT="0" distB="0" distL="0" distR="0" wp14:anchorId="6F938CCD" wp14:editId="0A8D8AA3">
            <wp:extent cx="5731510" cy="3041650"/>
            <wp:effectExtent l="19050" t="19050" r="21590" b="2540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617F" w:rsidRDefault="0046617F" w:rsidP="0046617F">
      <w:pPr>
        <w:jc w:val="center"/>
      </w:pPr>
      <w:r w:rsidRPr="0023715B">
        <w:rPr>
          <w:noProof/>
          <w:lang w:eastAsia="en-IN"/>
        </w:rPr>
        <w:drawing>
          <wp:inline distT="0" distB="0" distL="0" distR="0" wp14:anchorId="730C53EC" wp14:editId="3AFC743A">
            <wp:extent cx="5731510" cy="3025140"/>
            <wp:effectExtent l="19050" t="19050" r="21590" b="2286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617F" w:rsidRDefault="0046617F" w:rsidP="0046617F">
      <w:pPr>
        <w:pStyle w:val="Heading3"/>
      </w:pPr>
      <w:r>
        <w:t>Step 10: Go to sbin folder. Type cmd in the address bar and 2 different open command prompt</w:t>
      </w:r>
    </w:p>
    <w:p w:rsidR="0046617F" w:rsidRDefault="0046617F" w:rsidP="0046617F">
      <w:pPr>
        <w:rPr>
          <w:b/>
        </w:rPr>
      </w:pPr>
      <w:r>
        <w:t xml:space="preserve">First cmd: </w:t>
      </w:r>
      <w:r w:rsidRPr="00264268">
        <w:rPr>
          <w:b/>
        </w:rPr>
        <w:t>.\start-dfs.cmd</w:t>
      </w:r>
    </w:p>
    <w:p w:rsidR="0046617F" w:rsidRDefault="0046617F" w:rsidP="0046617F">
      <w:pPr>
        <w:jc w:val="center"/>
      </w:pPr>
      <w:r w:rsidRPr="00E44FB9">
        <w:rPr>
          <w:noProof/>
          <w:lang w:eastAsia="en-IN"/>
        </w:rPr>
        <w:lastRenderedPageBreak/>
        <w:drawing>
          <wp:inline distT="0" distB="0" distL="0" distR="0" wp14:anchorId="0203B9B4" wp14:editId="63F7DFB1">
            <wp:extent cx="4820663" cy="2501660"/>
            <wp:effectExtent l="19050" t="19050" r="18415" b="133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24656" cy="25037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617F" w:rsidRDefault="0046617F" w:rsidP="0046617F">
      <w:pPr>
        <w:rPr>
          <w:b/>
        </w:rPr>
      </w:pPr>
      <w:r>
        <w:t xml:space="preserve">Second cmd: </w:t>
      </w:r>
      <w:r w:rsidRPr="00571F68">
        <w:rPr>
          <w:b/>
        </w:rPr>
        <w:t>.\start-yarn.cmd</w:t>
      </w:r>
    </w:p>
    <w:p w:rsidR="0046617F" w:rsidRDefault="0046617F" w:rsidP="0046617F">
      <w:pPr>
        <w:jc w:val="center"/>
      </w:pPr>
      <w:r w:rsidRPr="00721ED1">
        <w:rPr>
          <w:noProof/>
          <w:lang w:eastAsia="en-IN"/>
        </w:rPr>
        <w:drawing>
          <wp:inline distT="0" distB="0" distL="0" distR="0" wp14:anchorId="374D7713" wp14:editId="31DDE25A">
            <wp:extent cx="4697975" cy="2346385"/>
            <wp:effectExtent l="19050" t="19050" r="26670" b="158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05896" cy="23503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617F" w:rsidRDefault="0046617F" w:rsidP="0046617F">
      <w:pPr>
        <w:pStyle w:val="Heading3"/>
      </w:pPr>
      <w:r>
        <w:t xml:space="preserve">Step 11: now open chrome or any other browser and type </w:t>
      </w:r>
      <w:hyperlink r:id="rId41" w:history="1">
        <w:r w:rsidRPr="00D95053">
          <w:rPr>
            <w:rStyle w:val="Hyperlink"/>
          </w:rPr>
          <w:t>http://localhost:9870/</w:t>
        </w:r>
      </w:hyperlink>
      <w:r>
        <w:t xml:space="preserve"> </w:t>
      </w:r>
    </w:p>
    <w:p w:rsidR="00611986" w:rsidRPr="0046617F" w:rsidRDefault="0046617F" w:rsidP="004F72E7">
      <w:pPr>
        <w:jc w:val="center"/>
      </w:pPr>
      <w:r w:rsidRPr="00BD11FC">
        <w:rPr>
          <w:noProof/>
          <w:lang w:eastAsia="en-IN"/>
        </w:rPr>
        <w:drawing>
          <wp:inline distT="0" distB="0" distL="0" distR="0" wp14:anchorId="2841775B" wp14:editId="728C9DAC">
            <wp:extent cx="5731510" cy="3046095"/>
            <wp:effectExtent l="19050" t="19050" r="21590" b="2095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11986" w:rsidRPr="0046617F" w:rsidSect="00DF14D6">
      <w:headerReference w:type="default" r:id="rId43"/>
      <w:footerReference w:type="default" r:id="rId44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0000" w:rsidRDefault="00D00BD0">
      <w:pPr>
        <w:spacing w:after="0" w:line="240" w:lineRule="auto"/>
      </w:pPr>
      <w:r>
        <w:separator/>
      </w:r>
    </w:p>
  </w:endnote>
  <w:endnote w:type="continuationSeparator" w:id="0">
    <w:p w:rsidR="00000000" w:rsidRDefault="00D00B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0691756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67390" w:rsidRDefault="004C4DF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F72E7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567390" w:rsidRDefault="00D00BD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0000" w:rsidRDefault="00D00BD0">
      <w:pPr>
        <w:spacing w:after="0" w:line="240" w:lineRule="auto"/>
      </w:pPr>
      <w:r>
        <w:separator/>
      </w:r>
    </w:p>
  </w:footnote>
  <w:footnote w:type="continuationSeparator" w:id="0">
    <w:p w:rsidR="00000000" w:rsidRDefault="00D00B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F4E21" w:rsidRDefault="004C4DFD">
    <w:pPr>
      <w:pStyle w:val="Header"/>
    </w:pPr>
    <w:r>
      <w:t>BIG DATA</w:t>
    </w:r>
    <w:r>
      <w:ptab w:relativeTo="margin" w:alignment="center" w:leader="none"/>
    </w:r>
    <w:r>
      <w:t>MSC COMPUTER SCIENCE</w:t>
    </w:r>
    <w:r>
      <w:ptab w:relativeTo="margin" w:alignment="right" w:leader="none"/>
    </w:r>
    <w:r>
      <w:t xml:space="preserve">Name : Harsh Chheda </w:t>
    </w:r>
    <w:r>
      <w:br/>
    </w:r>
    <w:r>
      <w:tab/>
    </w:r>
    <w:r>
      <w:tab/>
      <w:t xml:space="preserve">Roll Number : </w:t>
    </w:r>
    <w:r w:rsidRPr="00A968A5">
      <w:t>22-15405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0F6"/>
    <w:rsid w:val="00176EA3"/>
    <w:rsid w:val="002F7882"/>
    <w:rsid w:val="0046617F"/>
    <w:rsid w:val="004C4DFD"/>
    <w:rsid w:val="004F72E7"/>
    <w:rsid w:val="00611986"/>
    <w:rsid w:val="00826498"/>
    <w:rsid w:val="008319B3"/>
    <w:rsid w:val="008640F6"/>
    <w:rsid w:val="008F15B6"/>
    <w:rsid w:val="00AB3730"/>
    <w:rsid w:val="00C90217"/>
    <w:rsid w:val="00CE4D9D"/>
    <w:rsid w:val="00D00BD0"/>
    <w:rsid w:val="00E15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8CC63C-FB45-48DE-9F6C-2EAFC328F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6617F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40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40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640F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640F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640F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640F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8640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40F6"/>
  </w:style>
  <w:style w:type="paragraph" w:styleId="Footer">
    <w:name w:val="footer"/>
    <w:basedOn w:val="Normal"/>
    <w:link w:val="FooterChar"/>
    <w:uiPriority w:val="99"/>
    <w:unhideWhenUsed/>
    <w:rsid w:val="008640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40F6"/>
  </w:style>
  <w:style w:type="character" w:styleId="Hyperlink">
    <w:name w:val="Hyperlink"/>
    <w:basedOn w:val="DefaultParagraphFont"/>
    <w:uiPriority w:val="99"/>
    <w:unhideWhenUsed/>
    <w:rsid w:val="008640F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racle.com/in/java/technologies/javase/javase8-archive-downloads.ht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yperlink" Target="https://hadoop.apache.org/releases.html" TargetMode="External"/><Relationship Id="rId29" Type="http://schemas.openxmlformats.org/officeDocument/2006/relationships/image" Target="media/image20.png"/><Relationship Id="rId41" Type="http://schemas.openxmlformats.org/officeDocument/2006/relationships/hyperlink" Target="http://localhost:9870/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oracle.com/in/java/technologies/javase/javase8-archive-downloads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hyperlink" Target="https://www.7-zip.org/download.html" TargetMode="External"/><Relationship Id="rId28" Type="http://schemas.openxmlformats.org/officeDocument/2006/relationships/image" Target="media/image19.png"/><Relationship Id="rId36" Type="http://schemas.openxmlformats.org/officeDocument/2006/relationships/hyperlink" Target="https://github.com/Selfgrowth/Apache-hadoop-3.1.1-winutil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980</Words>
  <Characters>5592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14</cp:revision>
  <cp:lastPrinted>2022-07-27T09:35:00Z</cp:lastPrinted>
  <dcterms:created xsi:type="dcterms:W3CDTF">2022-07-27T09:34:00Z</dcterms:created>
  <dcterms:modified xsi:type="dcterms:W3CDTF">2022-07-29T03:09:00Z</dcterms:modified>
</cp:coreProperties>
</file>