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 xml:space="preserve">Name: </w:t>
      </w:r>
      <w:r w:rsidRPr="00551F8D">
        <w:rPr>
          <w:rFonts w:ascii="Times New Roman" w:hAnsi="Times New Roman" w:cs="Times New Roman"/>
          <w:sz w:val="40"/>
          <w:szCs w:val="40"/>
        </w:rPr>
        <w:t xml:space="preserve">Harsh </w:t>
      </w:r>
      <w:proofErr w:type="spellStart"/>
      <w:r w:rsidRPr="00551F8D">
        <w:rPr>
          <w:rFonts w:ascii="Times New Roman" w:hAnsi="Times New Roman" w:cs="Times New Roman"/>
          <w:sz w:val="40"/>
          <w:szCs w:val="40"/>
        </w:rPr>
        <w:t>Chheda</w:t>
      </w:r>
      <w:proofErr w:type="spellEnd"/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 xml:space="preserve">Roll Number: </w:t>
      </w:r>
      <w:r w:rsidRPr="00551F8D">
        <w:rPr>
          <w:rFonts w:ascii="Times New Roman" w:hAnsi="Times New Roman" w:cs="Times New Roman"/>
          <w:sz w:val="40"/>
          <w:szCs w:val="40"/>
        </w:rPr>
        <w:t>31031521005 / 22-15405</w:t>
      </w: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>Class:</w:t>
      </w:r>
      <w:r w:rsidRPr="00551F8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51F8D">
        <w:rPr>
          <w:rFonts w:ascii="Times New Roman" w:hAnsi="Times New Roman" w:cs="Times New Roman"/>
          <w:sz w:val="40"/>
          <w:szCs w:val="40"/>
        </w:rPr>
        <w:t>Msc</w:t>
      </w:r>
      <w:proofErr w:type="spellEnd"/>
      <w:r w:rsidRPr="00551F8D">
        <w:rPr>
          <w:rFonts w:ascii="Times New Roman" w:hAnsi="Times New Roman" w:cs="Times New Roman"/>
          <w:sz w:val="40"/>
          <w:szCs w:val="40"/>
        </w:rPr>
        <w:t>. Computer Science</w:t>
      </w: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>Subject</w:t>
      </w:r>
      <w:r w:rsidRPr="00551F8D">
        <w:rPr>
          <w:rFonts w:ascii="Times New Roman" w:hAnsi="Times New Roman" w:cs="Times New Roman"/>
          <w:sz w:val="40"/>
          <w:szCs w:val="40"/>
        </w:rPr>
        <w:t>: Cloud Computing</w:t>
      </w: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 xml:space="preserve">Year: </w:t>
      </w:r>
      <w:r w:rsidRPr="00551F8D">
        <w:rPr>
          <w:rFonts w:ascii="Times New Roman" w:hAnsi="Times New Roman" w:cs="Times New Roman"/>
          <w:sz w:val="40"/>
          <w:szCs w:val="40"/>
        </w:rPr>
        <w:t>2022-23</w:t>
      </w: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Default="00A3418D" w:rsidP="002F4582">
      <w:pPr>
        <w:rPr>
          <w:rFonts w:ascii="Times New Roman" w:hAnsi="Times New Roman" w:cs="Times New Roman"/>
          <w:b/>
          <w:sz w:val="40"/>
          <w:szCs w:val="40"/>
        </w:rPr>
      </w:pPr>
    </w:p>
    <w:p w:rsidR="004356B4" w:rsidRPr="00551F8D" w:rsidRDefault="004356B4" w:rsidP="002F4582">
      <w:pPr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lastRenderedPageBreak/>
        <w:t>INDEX</w:t>
      </w:r>
    </w:p>
    <w:p w:rsidR="00A3418D" w:rsidRPr="00551F8D" w:rsidRDefault="00A3418D" w:rsidP="00A3418D">
      <w:pPr>
        <w:rPr>
          <w:rFonts w:ascii="Times New Roman" w:hAnsi="Times New Roman" w:cs="Times New Roman"/>
        </w:rPr>
      </w:pPr>
    </w:p>
    <w:tbl>
      <w:tblPr>
        <w:tblStyle w:val="TableGridLight"/>
        <w:tblW w:w="9923" w:type="dxa"/>
        <w:jc w:val="center"/>
        <w:tblLook w:val="04A0" w:firstRow="1" w:lastRow="0" w:firstColumn="1" w:lastColumn="0" w:noHBand="0" w:noVBand="1"/>
      </w:tblPr>
      <w:tblGrid>
        <w:gridCol w:w="846"/>
        <w:gridCol w:w="8084"/>
        <w:gridCol w:w="993"/>
      </w:tblGrid>
      <w:tr w:rsidR="00A3418D" w:rsidRPr="00551F8D" w:rsidTr="002F4582">
        <w:trPr>
          <w:trHeight w:val="423"/>
          <w:jc w:val="center"/>
        </w:trPr>
        <w:tc>
          <w:tcPr>
            <w:tcW w:w="846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551F8D">
              <w:rPr>
                <w:rFonts w:ascii="Times New Roman" w:hAnsi="Times New Roman" w:cs="Times New Roman"/>
                <w:b/>
              </w:rPr>
              <w:t>Sr</w:t>
            </w:r>
            <w:proofErr w:type="spellEnd"/>
            <w:r w:rsidRPr="00551F8D">
              <w:rPr>
                <w:rFonts w:ascii="Times New Roman" w:hAnsi="Times New Roman" w:cs="Times New Roman"/>
                <w:b/>
              </w:rPr>
              <w:t xml:space="preserve"> no.</w:t>
            </w:r>
          </w:p>
        </w:tc>
        <w:tc>
          <w:tcPr>
            <w:tcW w:w="8084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51F8D">
              <w:rPr>
                <w:rFonts w:ascii="Times New Roman" w:hAnsi="Times New Roman" w:cs="Times New Roman"/>
                <w:b/>
              </w:rPr>
              <w:t>Title</w:t>
            </w:r>
          </w:p>
        </w:tc>
        <w:tc>
          <w:tcPr>
            <w:tcW w:w="993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551F8D">
              <w:rPr>
                <w:rFonts w:ascii="Times New Roman" w:hAnsi="Times New Roman" w:cs="Times New Roman"/>
                <w:b/>
              </w:rPr>
              <w:t>Pg</w:t>
            </w:r>
            <w:proofErr w:type="spellEnd"/>
            <w:r w:rsidRPr="00551F8D">
              <w:rPr>
                <w:rFonts w:ascii="Times New Roman" w:hAnsi="Times New Roman" w:cs="Times New Roman"/>
                <w:b/>
              </w:rPr>
              <w:t xml:space="preserve"> No.</w:t>
            </w:r>
          </w:p>
        </w:tc>
      </w:tr>
      <w:tr w:rsidR="00A3418D" w:rsidRPr="00551F8D" w:rsidTr="002F4582">
        <w:trPr>
          <w:trHeight w:val="711"/>
          <w:jc w:val="center"/>
        </w:trPr>
        <w:tc>
          <w:tcPr>
            <w:tcW w:w="846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</w:rPr>
            </w:pPr>
            <w:r w:rsidRPr="00551F8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084" w:type="dxa"/>
            <w:vAlign w:val="center"/>
          </w:tcPr>
          <w:p w:rsidR="00A3418D" w:rsidRPr="00551F8D" w:rsidRDefault="00D81654" w:rsidP="00FF0140">
            <w:pPr>
              <w:pStyle w:val="Default"/>
              <w:rPr>
                <w:sz w:val="23"/>
                <w:szCs w:val="23"/>
              </w:rPr>
            </w:pPr>
            <w:r w:rsidRPr="00551F8D">
              <w:rPr>
                <w:sz w:val="23"/>
                <w:szCs w:val="23"/>
              </w:rPr>
              <w:t xml:space="preserve">Implementation of Bare-metal and hosted virtualization </w:t>
            </w:r>
          </w:p>
        </w:tc>
        <w:tc>
          <w:tcPr>
            <w:tcW w:w="993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</w:rPr>
            </w:pPr>
            <w:r w:rsidRPr="00551F8D">
              <w:rPr>
                <w:rFonts w:ascii="Times New Roman" w:hAnsi="Times New Roman" w:cs="Times New Roman"/>
              </w:rPr>
              <w:t>3</w:t>
            </w:r>
          </w:p>
        </w:tc>
      </w:tr>
      <w:tr w:rsidR="00A3418D" w:rsidRPr="00551F8D" w:rsidTr="002F4582">
        <w:trPr>
          <w:trHeight w:val="564"/>
          <w:jc w:val="center"/>
        </w:trPr>
        <w:tc>
          <w:tcPr>
            <w:tcW w:w="846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</w:rPr>
            </w:pPr>
            <w:r w:rsidRPr="00551F8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084" w:type="dxa"/>
            <w:vAlign w:val="center"/>
          </w:tcPr>
          <w:p w:rsidR="00A3418D" w:rsidRPr="001F14EF" w:rsidRDefault="000344B0" w:rsidP="0042090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Implementation of containerization using </w:t>
            </w:r>
            <w:proofErr w:type="spellStart"/>
            <w:r w:rsidR="00420903">
              <w:rPr>
                <w:sz w:val="23"/>
                <w:szCs w:val="23"/>
              </w:rPr>
              <w:t>Docker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993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Default="00A3418D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Pr="00551F8D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197196" w:rsidRDefault="00197196" w:rsidP="004356B4">
      <w:pPr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51F8D">
        <w:rPr>
          <w:rFonts w:ascii="Times New Roman" w:hAnsi="Times New Roman" w:cs="Times New Roman"/>
          <w:b/>
          <w:sz w:val="32"/>
          <w:szCs w:val="32"/>
        </w:rPr>
        <w:lastRenderedPageBreak/>
        <w:t>Practical 1</w:t>
      </w:r>
    </w:p>
    <w:p w:rsidR="00016C2F" w:rsidRPr="00551F8D" w:rsidRDefault="00A3418D" w:rsidP="00016C2F">
      <w:pPr>
        <w:pStyle w:val="Default"/>
        <w:rPr>
          <w:sz w:val="23"/>
          <w:szCs w:val="23"/>
        </w:rPr>
      </w:pPr>
      <w:r w:rsidRPr="00551F8D">
        <w:rPr>
          <w:b/>
        </w:rPr>
        <w:t>Aim:</w:t>
      </w:r>
      <w:r w:rsidRPr="00551F8D">
        <w:t xml:space="preserve"> </w:t>
      </w:r>
      <w:r w:rsidR="00016C2F" w:rsidRPr="00551F8D">
        <w:rPr>
          <w:sz w:val="23"/>
          <w:szCs w:val="23"/>
        </w:rPr>
        <w:t xml:space="preserve">Implementation of Bare-metal and hosted virtualization </w:t>
      </w:r>
    </w:p>
    <w:p w:rsidR="00B2697C" w:rsidRDefault="00B2697C" w:rsidP="00016C2F">
      <w:pPr>
        <w:rPr>
          <w:rFonts w:ascii="Times New Roman" w:hAnsi="Times New Roman" w:cs="Times New Roman"/>
          <w:b/>
        </w:rPr>
      </w:pPr>
    </w:p>
    <w:p w:rsidR="00A3418D" w:rsidRPr="00551F8D" w:rsidRDefault="00A3418D" w:rsidP="00016C2F">
      <w:pPr>
        <w:rPr>
          <w:rFonts w:ascii="Times New Roman" w:hAnsi="Times New Roman" w:cs="Times New Roman"/>
          <w:b/>
        </w:rPr>
      </w:pPr>
      <w:r w:rsidRPr="00551F8D">
        <w:rPr>
          <w:rFonts w:ascii="Times New Roman" w:hAnsi="Times New Roman" w:cs="Times New Roman"/>
          <w:b/>
        </w:rPr>
        <w:t>Code:</w:t>
      </w:r>
    </w:p>
    <w:p w:rsidR="002210F1" w:rsidRDefault="009B32A0" w:rsidP="009B32A0">
      <w:pPr>
        <w:pStyle w:val="Heading1"/>
      </w:pPr>
      <w:r>
        <w:t>Installation of VMWare WorkStation</w:t>
      </w:r>
    </w:p>
    <w:p w:rsidR="003B5857" w:rsidRDefault="0072359D" w:rsidP="003B5857">
      <w:pPr>
        <w:pStyle w:val="Heading2"/>
      </w:pPr>
      <w:r>
        <w:t>Step 1</w:t>
      </w:r>
      <w:r w:rsidR="003B5857">
        <w:t>:</w:t>
      </w:r>
      <w:r w:rsidR="00D12C04">
        <w:t xml:space="preserve"> </w:t>
      </w:r>
      <w:hyperlink r:id="rId6" w:history="1">
        <w:r w:rsidR="00844BCB">
          <w:rPr>
            <w:rStyle w:val="Hyperlink"/>
          </w:rPr>
          <w:t xml:space="preserve">Click </w:t>
        </w:r>
        <w:r w:rsidR="003835B1">
          <w:rPr>
            <w:rStyle w:val="Hyperlink"/>
          </w:rPr>
          <w:t>h</w:t>
        </w:r>
        <w:r w:rsidR="007957AD" w:rsidRPr="007957AD">
          <w:rPr>
            <w:rStyle w:val="Hyperlink"/>
          </w:rPr>
          <w:t>ere</w:t>
        </w:r>
      </w:hyperlink>
      <w:r w:rsidR="007957AD">
        <w:t xml:space="preserve"> </w:t>
      </w:r>
      <w:r w:rsidR="00827E0B">
        <w:t>and</w:t>
      </w:r>
      <w:r w:rsidR="003B5857">
        <w:t xml:space="preserve"> download</w:t>
      </w:r>
      <w:r w:rsidR="00827E0B">
        <w:t xml:space="preserve"> the Work Station</w:t>
      </w:r>
    </w:p>
    <w:p w:rsidR="00B66FBD" w:rsidRPr="00B66FBD" w:rsidRDefault="00B66FBD" w:rsidP="00B66FBD"/>
    <w:p w:rsidR="00844BCB" w:rsidRDefault="00844BCB" w:rsidP="00844BCB">
      <w:pPr>
        <w:jc w:val="center"/>
      </w:pPr>
      <w:r w:rsidRPr="00844BCB">
        <w:rPr>
          <w:noProof/>
          <w:lang w:eastAsia="en-IN"/>
        </w:rPr>
        <w:drawing>
          <wp:inline distT="0" distB="0" distL="0" distR="0" wp14:anchorId="3B0C79D2" wp14:editId="3434A8E3">
            <wp:extent cx="6390640" cy="2319020"/>
            <wp:effectExtent l="19050" t="19050" r="1016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1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492D" w:rsidRDefault="0009492D" w:rsidP="00176D69"/>
    <w:p w:rsidR="00670222" w:rsidRDefault="00C37EFF" w:rsidP="00E2194F">
      <w:pPr>
        <w:pStyle w:val="Heading2"/>
      </w:pPr>
      <w:r>
        <w:t>Step 2: Once Downloaded double tap to start the installation</w:t>
      </w:r>
    </w:p>
    <w:p w:rsidR="00482EAE" w:rsidRDefault="00482EAE" w:rsidP="00482EAE"/>
    <w:p w:rsidR="00841F19" w:rsidRDefault="00841F19" w:rsidP="00841F19">
      <w:pPr>
        <w:pStyle w:val="Heading2"/>
      </w:pPr>
      <w:r>
        <w:t>Step 3: Click on Next</w:t>
      </w:r>
    </w:p>
    <w:p w:rsidR="00841F19" w:rsidRPr="00841F19" w:rsidRDefault="00841F19" w:rsidP="00841F19"/>
    <w:p w:rsidR="002210F1" w:rsidRDefault="00482EAE" w:rsidP="00482EAE">
      <w:pPr>
        <w:jc w:val="center"/>
        <w:rPr>
          <w:rFonts w:ascii="Times New Roman" w:hAnsi="Times New Roman" w:cs="Times New Roman"/>
        </w:rPr>
      </w:pPr>
      <w:r w:rsidRPr="00482EA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43EC567" wp14:editId="259C934C">
            <wp:extent cx="3771900" cy="3361353"/>
            <wp:effectExtent l="19050" t="19050" r="1905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208" cy="336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7418" w:rsidRDefault="00D57418" w:rsidP="00032A2F">
      <w:pPr>
        <w:pStyle w:val="Heading2"/>
      </w:pPr>
      <w:r>
        <w:lastRenderedPageBreak/>
        <w:t>Step 4: Check the terms and conditions and click on NEXT</w:t>
      </w:r>
    </w:p>
    <w:p w:rsidR="00781224" w:rsidRPr="00781224" w:rsidRDefault="00781224" w:rsidP="00781224"/>
    <w:p w:rsidR="00032A2F" w:rsidRDefault="00AA3DF8" w:rsidP="005D3DD4">
      <w:pPr>
        <w:jc w:val="center"/>
      </w:pPr>
      <w:r w:rsidRPr="00AA3DF8">
        <w:rPr>
          <w:noProof/>
          <w:lang w:eastAsia="en-IN"/>
        </w:rPr>
        <w:drawing>
          <wp:inline distT="0" distB="0" distL="0" distR="0" wp14:anchorId="654E9B44" wp14:editId="1A1F6D43">
            <wp:extent cx="4706007" cy="3734321"/>
            <wp:effectExtent l="19050" t="19050" r="1841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34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3DF8" w:rsidRPr="00032A2F" w:rsidRDefault="00AA3DF8" w:rsidP="005D3DD4">
      <w:pPr>
        <w:jc w:val="center"/>
      </w:pPr>
      <w:r w:rsidRPr="00AA3DF8">
        <w:rPr>
          <w:noProof/>
          <w:lang w:eastAsia="en-IN"/>
        </w:rPr>
        <w:drawing>
          <wp:inline distT="0" distB="0" distL="0" distR="0" wp14:anchorId="0254B67B" wp14:editId="3CFD1E11">
            <wp:extent cx="4677428" cy="3715268"/>
            <wp:effectExtent l="19050" t="19050" r="2794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715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1224" w:rsidRDefault="00781224" w:rsidP="00841F19">
      <w:pPr>
        <w:rPr>
          <w:rFonts w:ascii="Times New Roman" w:hAnsi="Times New Roman" w:cs="Times New Roman"/>
        </w:rPr>
      </w:pPr>
    </w:p>
    <w:p w:rsidR="00781224" w:rsidRDefault="00781224" w:rsidP="006C77A8">
      <w:pPr>
        <w:pStyle w:val="Heading2"/>
      </w:pPr>
      <w:r>
        <w:t>Step 5: Keep the default setup and Click on NEXT</w:t>
      </w:r>
    </w:p>
    <w:p w:rsidR="006C77A8" w:rsidRDefault="006C77A8" w:rsidP="006C77A8"/>
    <w:p w:rsidR="006C77A8" w:rsidRDefault="006C77A8" w:rsidP="006C77A8">
      <w:pPr>
        <w:jc w:val="center"/>
      </w:pPr>
      <w:r w:rsidRPr="006C77A8">
        <w:rPr>
          <w:noProof/>
          <w:lang w:eastAsia="en-IN"/>
        </w:rPr>
        <w:lastRenderedPageBreak/>
        <w:drawing>
          <wp:inline distT="0" distB="0" distL="0" distR="0" wp14:anchorId="5333C280" wp14:editId="7DB9018F">
            <wp:extent cx="4696480" cy="3696216"/>
            <wp:effectExtent l="19050" t="19050" r="889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96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77A8" w:rsidRDefault="006C77A8" w:rsidP="006C77A8"/>
    <w:p w:rsidR="006C77A8" w:rsidRDefault="006C77A8" w:rsidP="006C77A8">
      <w:pPr>
        <w:pStyle w:val="Heading2"/>
      </w:pPr>
      <w:r>
        <w:t>Step 6: Click on NEXT</w:t>
      </w:r>
    </w:p>
    <w:p w:rsidR="006C77A8" w:rsidRPr="006C77A8" w:rsidRDefault="006C77A8" w:rsidP="006C77A8"/>
    <w:p w:rsidR="006C77A8" w:rsidRPr="006C77A8" w:rsidRDefault="006C77A8" w:rsidP="006C77A8">
      <w:pPr>
        <w:jc w:val="center"/>
      </w:pPr>
      <w:r w:rsidRPr="006C77A8">
        <w:rPr>
          <w:noProof/>
          <w:lang w:eastAsia="en-IN"/>
        </w:rPr>
        <w:drawing>
          <wp:inline distT="0" distB="0" distL="0" distR="0" wp14:anchorId="388D8338" wp14:editId="1987CE0D">
            <wp:extent cx="4696480" cy="3686689"/>
            <wp:effectExtent l="19050" t="19050" r="2794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86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1F19" w:rsidRPr="002210F1" w:rsidRDefault="00841F19" w:rsidP="00841F19">
      <w:pPr>
        <w:rPr>
          <w:rFonts w:ascii="Times New Roman" w:hAnsi="Times New Roman" w:cs="Times New Roman"/>
        </w:rPr>
      </w:pPr>
    </w:p>
    <w:p w:rsidR="002210F1" w:rsidRDefault="002210F1" w:rsidP="002210F1">
      <w:pPr>
        <w:rPr>
          <w:rFonts w:ascii="Times New Roman" w:hAnsi="Times New Roman" w:cs="Times New Roman"/>
        </w:rPr>
      </w:pPr>
    </w:p>
    <w:p w:rsidR="00E9522E" w:rsidRDefault="00E9522E" w:rsidP="00E9522E">
      <w:pPr>
        <w:pStyle w:val="Heading2"/>
      </w:pPr>
      <w:r>
        <w:lastRenderedPageBreak/>
        <w:t>Step 7: Click on NEXT</w:t>
      </w:r>
    </w:p>
    <w:p w:rsidR="00E9522E" w:rsidRDefault="00E9522E" w:rsidP="002210F1">
      <w:pPr>
        <w:rPr>
          <w:rFonts w:ascii="Times New Roman" w:hAnsi="Times New Roman" w:cs="Times New Roman"/>
        </w:rPr>
      </w:pPr>
    </w:p>
    <w:p w:rsidR="00E9522E" w:rsidRDefault="00E9522E" w:rsidP="00E9522E">
      <w:pPr>
        <w:jc w:val="center"/>
        <w:rPr>
          <w:rFonts w:ascii="Times New Roman" w:hAnsi="Times New Roman" w:cs="Times New Roman"/>
        </w:rPr>
      </w:pPr>
      <w:r w:rsidRPr="00E9522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E32806D" wp14:editId="7A412815">
            <wp:extent cx="4639322" cy="3686689"/>
            <wp:effectExtent l="19050" t="19050" r="2794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86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20B6" w:rsidRDefault="00BB20B6" w:rsidP="00E9522E">
      <w:pPr>
        <w:jc w:val="center"/>
        <w:rPr>
          <w:rFonts w:ascii="Times New Roman" w:hAnsi="Times New Roman" w:cs="Times New Roman"/>
        </w:rPr>
      </w:pPr>
    </w:p>
    <w:p w:rsidR="00BB20B6" w:rsidRDefault="00BB20B6" w:rsidP="00BB20B6">
      <w:pPr>
        <w:pStyle w:val="Heading2"/>
      </w:pPr>
      <w:r>
        <w:t>Step 8: Click on INSTALL</w:t>
      </w:r>
    </w:p>
    <w:p w:rsidR="00BB20B6" w:rsidRPr="00BB20B6" w:rsidRDefault="00BB20B6" w:rsidP="00BB20B6"/>
    <w:p w:rsidR="00BB20B6" w:rsidRDefault="00BB20B6" w:rsidP="00BB20B6">
      <w:pPr>
        <w:jc w:val="center"/>
      </w:pPr>
      <w:r w:rsidRPr="00BB20B6">
        <w:rPr>
          <w:noProof/>
          <w:lang w:eastAsia="en-IN"/>
        </w:rPr>
        <w:drawing>
          <wp:inline distT="0" distB="0" distL="0" distR="0" wp14:anchorId="14DDFAB4" wp14:editId="293F56B0">
            <wp:extent cx="4629796" cy="3696216"/>
            <wp:effectExtent l="19050" t="19050" r="1841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96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34FA" w:rsidRDefault="004734FA" w:rsidP="004734FA"/>
    <w:p w:rsidR="005B30FB" w:rsidRDefault="004734FA" w:rsidP="005B30FB">
      <w:pPr>
        <w:pStyle w:val="Heading2"/>
      </w:pPr>
      <w:r>
        <w:lastRenderedPageBreak/>
        <w:t>Step 9: Once Finish the installation and you have the License Key then CLICK on the License Button and add the license key else click on FINISH</w:t>
      </w:r>
    </w:p>
    <w:p w:rsidR="005B30FB" w:rsidRPr="005B30FB" w:rsidRDefault="005B30FB" w:rsidP="005B30FB"/>
    <w:p w:rsidR="004734FA" w:rsidRDefault="005B30FB" w:rsidP="005B30FB">
      <w:pPr>
        <w:jc w:val="center"/>
      </w:pPr>
      <w:r w:rsidRPr="005B30FB">
        <w:rPr>
          <w:noProof/>
          <w:lang w:eastAsia="en-IN"/>
        </w:rPr>
        <w:drawing>
          <wp:inline distT="0" distB="0" distL="0" distR="0" wp14:anchorId="52F193BA" wp14:editId="6F3E8B48">
            <wp:extent cx="4667901" cy="3667637"/>
            <wp:effectExtent l="19050" t="19050" r="1841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67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D74" w:rsidRPr="00BB20B6" w:rsidRDefault="00033D74" w:rsidP="005B30FB">
      <w:pPr>
        <w:jc w:val="center"/>
      </w:pPr>
    </w:p>
    <w:p w:rsidR="002210F1" w:rsidRDefault="001C1FC2" w:rsidP="005F404B">
      <w:pPr>
        <w:pStyle w:val="Heading1"/>
      </w:pPr>
      <w:r>
        <w:t xml:space="preserve">Creation of the </w:t>
      </w:r>
      <w:r w:rsidR="00C92904">
        <w:t>Virtual Machine in VMWare Workstation Pro</w:t>
      </w:r>
    </w:p>
    <w:p w:rsidR="005F404B" w:rsidRDefault="005F404B" w:rsidP="00F0065B">
      <w:pPr>
        <w:pStyle w:val="Heading2"/>
      </w:pPr>
      <w:r>
        <w:t>Step 1: Open VM Ware WorkStation</w:t>
      </w:r>
    </w:p>
    <w:p w:rsidR="00F0065B" w:rsidRDefault="00F0065B" w:rsidP="00F0065B"/>
    <w:p w:rsidR="00F0065B" w:rsidRDefault="00F0065B" w:rsidP="00F0065B">
      <w:pPr>
        <w:jc w:val="center"/>
      </w:pPr>
      <w:r w:rsidRPr="00F0065B">
        <w:rPr>
          <w:noProof/>
          <w:lang w:eastAsia="en-IN"/>
        </w:rPr>
        <w:drawing>
          <wp:inline distT="0" distB="0" distL="0" distR="0" wp14:anchorId="5A1ED680" wp14:editId="73C3677D">
            <wp:extent cx="6390640" cy="2919095"/>
            <wp:effectExtent l="19050" t="19050" r="1016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19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4EB0" w:rsidRPr="00F0065B" w:rsidRDefault="00404EB0" w:rsidP="00F0065B">
      <w:pPr>
        <w:jc w:val="center"/>
      </w:pPr>
    </w:p>
    <w:p w:rsidR="005F404B" w:rsidRDefault="005F404B" w:rsidP="00F0065B">
      <w:pPr>
        <w:pStyle w:val="Heading2"/>
      </w:pPr>
      <w:r>
        <w:lastRenderedPageBreak/>
        <w:t xml:space="preserve">Step 2: Click on File </w:t>
      </w:r>
      <w:r>
        <w:sym w:font="Wingdings" w:char="F0E0"/>
      </w:r>
      <w:r>
        <w:t xml:space="preserve"> Create New Virtual Machine</w:t>
      </w:r>
    </w:p>
    <w:p w:rsidR="00F0065B" w:rsidRPr="00F0065B" w:rsidRDefault="00F0065B" w:rsidP="00F0065B"/>
    <w:p w:rsidR="005F404B" w:rsidRPr="005F404B" w:rsidRDefault="005F404B" w:rsidP="005F404B">
      <w:pPr>
        <w:jc w:val="center"/>
      </w:pPr>
      <w:r w:rsidRPr="005F404B">
        <w:rPr>
          <w:noProof/>
          <w:lang w:eastAsia="en-IN"/>
        </w:rPr>
        <w:drawing>
          <wp:inline distT="0" distB="0" distL="0" distR="0" wp14:anchorId="06B7B8A1" wp14:editId="0808CB56">
            <wp:extent cx="6390640" cy="2892425"/>
            <wp:effectExtent l="19050" t="19050" r="1016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9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F1" w:rsidRPr="002210F1" w:rsidRDefault="002210F1" w:rsidP="002210F1">
      <w:pPr>
        <w:rPr>
          <w:rFonts w:ascii="Times New Roman" w:hAnsi="Times New Roman" w:cs="Times New Roman"/>
        </w:rPr>
      </w:pPr>
    </w:p>
    <w:p w:rsidR="002210F1" w:rsidRDefault="00EC578E" w:rsidP="00EC578E">
      <w:pPr>
        <w:pStyle w:val="Heading2"/>
      </w:pPr>
      <w:r>
        <w:t>Step 3: Select Typical and click on NEXT</w:t>
      </w:r>
    </w:p>
    <w:p w:rsidR="0087034C" w:rsidRDefault="0087034C" w:rsidP="0087034C"/>
    <w:p w:rsidR="0087034C" w:rsidRDefault="0087034C" w:rsidP="0009417F">
      <w:pPr>
        <w:jc w:val="center"/>
      </w:pPr>
      <w:r w:rsidRPr="0087034C">
        <w:rPr>
          <w:noProof/>
          <w:lang w:eastAsia="en-IN"/>
        </w:rPr>
        <w:drawing>
          <wp:inline distT="0" distB="0" distL="0" distR="0" wp14:anchorId="3CBEF02C" wp14:editId="2008B403">
            <wp:extent cx="4029637" cy="4077269"/>
            <wp:effectExtent l="19050" t="19050" r="2857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077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417F" w:rsidRDefault="0009417F" w:rsidP="0009417F"/>
    <w:p w:rsidR="0009417F" w:rsidRDefault="0009417F" w:rsidP="00BA3D79">
      <w:pPr>
        <w:pStyle w:val="Heading2"/>
      </w:pPr>
      <w:r>
        <w:lastRenderedPageBreak/>
        <w:t xml:space="preserve">Step 4: Click on Installer </w:t>
      </w:r>
      <w:proofErr w:type="spellStart"/>
      <w:r>
        <w:t>Disc_Image</w:t>
      </w:r>
      <w:proofErr w:type="spellEnd"/>
      <w:r>
        <w:t xml:space="preserve"> file</w:t>
      </w:r>
      <w:r w:rsidR="002351BB">
        <w:t xml:space="preserve"> and provide the ISO file path </w:t>
      </w:r>
      <w:r w:rsidR="00BE114D">
        <w:t>and click on NEXT</w:t>
      </w:r>
    </w:p>
    <w:p w:rsidR="006C4E2B" w:rsidRPr="006C4E2B" w:rsidRDefault="006C4E2B" w:rsidP="006C4E2B"/>
    <w:p w:rsidR="002210F1" w:rsidRDefault="0009417F" w:rsidP="00BA3D79">
      <w:pPr>
        <w:jc w:val="center"/>
      </w:pPr>
      <w:r w:rsidRPr="0009417F">
        <w:rPr>
          <w:noProof/>
          <w:lang w:eastAsia="en-IN"/>
        </w:rPr>
        <w:drawing>
          <wp:inline distT="0" distB="0" distL="0" distR="0" wp14:anchorId="2585DD32" wp14:editId="002E97C8">
            <wp:extent cx="4067743" cy="4105848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105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D79" w:rsidRDefault="00BA3D79" w:rsidP="00BA3D79"/>
    <w:p w:rsidR="00BA3D79" w:rsidRDefault="00BA3D79" w:rsidP="00396584">
      <w:pPr>
        <w:pStyle w:val="Heading2"/>
      </w:pPr>
      <w:r>
        <w:t>Step 5: Provide the Full Name, Username and password</w:t>
      </w:r>
      <w:r w:rsidR="00CD283C">
        <w:t xml:space="preserve"> and click on NEXT</w:t>
      </w:r>
    </w:p>
    <w:p w:rsidR="00BA3D79" w:rsidRDefault="00BA3D79" w:rsidP="00BA3D79"/>
    <w:p w:rsidR="00BA3D79" w:rsidRPr="00BA3D79" w:rsidRDefault="00BA3D79" w:rsidP="00BA3D79">
      <w:pPr>
        <w:jc w:val="center"/>
      </w:pPr>
      <w:r w:rsidRPr="00BA3D79">
        <w:rPr>
          <w:noProof/>
          <w:lang w:eastAsia="en-IN"/>
        </w:rPr>
        <w:lastRenderedPageBreak/>
        <w:drawing>
          <wp:inline distT="0" distB="0" distL="0" distR="0" wp14:anchorId="411442EC" wp14:editId="6F0B2ABA">
            <wp:extent cx="4039164" cy="4058216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58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F1" w:rsidRPr="002210F1" w:rsidRDefault="002210F1" w:rsidP="002210F1">
      <w:pPr>
        <w:rPr>
          <w:rFonts w:ascii="Times New Roman" w:hAnsi="Times New Roman" w:cs="Times New Roman"/>
        </w:rPr>
      </w:pPr>
    </w:p>
    <w:p w:rsidR="002210F1" w:rsidRDefault="000C22CB" w:rsidP="000C22CB">
      <w:pPr>
        <w:pStyle w:val="Heading2"/>
      </w:pPr>
      <w:r>
        <w:t xml:space="preserve">Step 6: Provide the Virtual Machine Name and the path where to save the image </w:t>
      </w:r>
    </w:p>
    <w:p w:rsidR="000C22CB" w:rsidRPr="000C22CB" w:rsidRDefault="000C22CB" w:rsidP="000C22CB"/>
    <w:p w:rsidR="000C22CB" w:rsidRDefault="000C22CB" w:rsidP="003255A0">
      <w:pPr>
        <w:jc w:val="center"/>
      </w:pPr>
      <w:r w:rsidRPr="000C22CB">
        <w:rPr>
          <w:noProof/>
          <w:lang w:eastAsia="en-IN"/>
        </w:rPr>
        <w:drawing>
          <wp:inline distT="0" distB="0" distL="0" distR="0" wp14:anchorId="45D07E6C" wp14:editId="164CDAB9">
            <wp:extent cx="4010585" cy="4020111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20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F1" w:rsidRDefault="00530E8B" w:rsidP="00530E8B">
      <w:pPr>
        <w:pStyle w:val="Heading2"/>
      </w:pPr>
      <w:r>
        <w:lastRenderedPageBreak/>
        <w:t>Step 7: Provide the disk Size (Recommended 20GB) and click on NEXT</w:t>
      </w:r>
    </w:p>
    <w:p w:rsidR="008A79AE" w:rsidRDefault="008A79AE" w:rsidP="008A79AE"/>
    <w:p w:rsidR="008A79AE" w:rsidRPr="008A79AE" w:rsidRDefault="008A79AE" w:rsidP="008A79AE">
      <w:pPr>
        <w:jc w:val="center"/>
      </w:pPr>
      <w:r w:rsidRPr="008A79AE">
        <w:rPr>
          <w:noProof/>
          <w:lang w:eastAsia="en-IN"/>
        </w:rPr>
        <w:drawing>
          <wp:inline distT="0" distB="0" distL="0" distR="0" wp14:anchorId="6575A652" wp14:editId="2E37C30B">
            <wp:extent cx="3991532" cy="4048690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048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F1" w:rsidRPr="002210F1" w:rsidRDefault="002210F1" w:rsidP="002210F1">
      <w:pPr>
        <w:rPr>
          <w:rFonts w:ascii="Times New Roman" w:hAnsi="Times New Roman" w:cs="Times New Roman"/>
        </w:rPr>
      </w:pPr>
    </w:p>
    <w:p w:rsidR="002210F1" w:rsidRPr="002210F1" w:rsidRDefault="00CD38F5" w:rsidP="00CD38F5">
      <w:pPr>
        <w:pStyle w:val="Heading2"/>
      </w:pPr>
      <w:r>
        <w:t>Step 8: Click on FINISH</w:t>
      </w:r>
    </w:p>
    <w:p w:rsidR="00CD38F5" w:rsidRDefault="00CD38F5" w:rsidP="001E047B">
      <w:pPr>
        <w:rPr>
          <w:rFonts w:ascii="Times New Roman" w:hAnsi="Times New Roman" w:cs="Times New Roman"/>
        </w:rPr>
      </w:pPr>
    </w:p>
    <w:p w:rsidR="00CD38F5" w:rsidRDefault="00CD38F5" w:rsidP="00CD38F5">
      <w:pPr>
        <w:jc w:val="center"/>
        <w:rPr>
          <w:rFonts w:ascii="Times New Roman" w:hAnsi="Times New Roman" w:cs="Times New Roman"/>
        </w:rPr>
      </w:pPr>
    </w:p>
    <w:p w:rsidR="00CD38F5" w:rsidRDefault="00CD38F5" w:rsidP="00CD38F5">
      <w:pPr>
        <w:jc w:val="center"/>
        <w:rPr>
          <w:rFonts w:ascii="Times New Roman" w:hAnsi="Times New Roman" w:cs="Times New Roman"/>
        </w:rPr>
      </w:pPr>
      <w:r w:rsidRPr="00CD38F5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151D862" wp14:editId="22F42E55">
            <wp:extent cx="4057650" cy="405765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1617" r="467"/>
                    <a:stretch/>
                  </pic:blipFill>
                  <pic:spPr bwMode="auto">
                    <a:xfrm>
                      <a:off x="0" y="0"/>
                      <a:ext cx="4058217" cy="4058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175" w:rsidRDefault="00961175" w:rsidP="00961175">
      <w:pPr>
        <w:rPr>
          <w:rFonts w:ascii="Times New Roman" w:hAnsi="Times New Roman" w:cs="Times New Roman"/>
        </w:rPr>
      </w:pPr>
    </w:p>
    <w:p w:rsidR="00295BEF" w:rsidRDefault="00295BEF" w:rsidP="00836365">
      <w:pPr>
        <w:pStyle w:val="Heading1"/>
      </w:pPr>
      <w:r>
        <w:t>Configuring and Installing Ubuntu</w:t>
      </w:r>
    </w:p>
    <w:p w:rsidR="00C75C39" w:rsidRDefault="00C75C39" w:rsidP="00C75C39"/>
    <w:p w:rsidR="00C75C39" w:rsidRDefault="00C75C39" w:rsidP="0024002D">
      <w:pPr>
        <w:pStyle w:val="Heading2"/>
      </w:pPr>
      <w:r>
        <w:t xml:space="preserve">Step 1: Run the Machine </w:t>
      </w:r>
    </w:p>
    <w:p w:rsidR="0024002D" w:rsidRDefault="0024002D" w:rsidP="0024002D"/>
    <w:p w:rsidR="0024002D" w:rsidRDefault="0024002D" w:rsidP="0024002D">
      <w:pPr>
        <w:pStyle w:val="Heading2"/>
      </w:pPr>
      <w:r>
        <w:t>Step 2: Select the language and click on CONTINUE</w:t>
      </w:r>
    </w:p>
    <w:p w:rsidR="0024002D" w:rsidRPr="0024002D" w:rsidRDefault="0024002D" w:rsidP="0024002D"/>
    <w:p w:rsidR="0024002D" w:rsidRDefault="0024002D" w:rsidP="0024002D">
      <w:r w:rsidRPr="0024002D">
        <w:lastRenderedPageBreak/>
        <w:drawing>
          <wp:inline distT="0" distB="0" distL="0" distR="0" wp14:anchorId="69B5FA1A" wp14:editId="3A0955A1">
            <wp:extent cx="6390640" cy="3627755"/>
            <wp:effectExtent l="19050" t="19050" r="1016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627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0E6C" w:rsidRDefault="006F0E6C" w:rsidP="0024002D"/>
    <w:p w:rsidR="006F0E6C" w:rsidRDefault="006F0E6C" w:rsidP="00A07641">
      <w:pPr>
        <w:pStyle w:val="Heading2"/>
      </w:pPr>
      <w:r>
        <w:t xml:space="preserve">Step 3: </w:t>
      </w:r>
      <w:r w:rsidR="00B26D1E">
        <w:t>Click on CONTINUE</w:t>
      </w:r>
    </w:p>
    <w:p w:rsidR="00F5138F" w:rsidRPr="00F5138F" w:rsidRDefault="00F5138F" w:rsidP="00F5138F"/>
    <w:p w:rsidR="00D125BE" w:rsidRDefault="00D411EC" w:rsidP="0024002D">
      <w:r w:rsidRPr="00D411EC">
        <w:lastRenderedPageBreak/>
        <w:drawing>
          <wp:inline distT="0" distB="0" distL="0" distR="0" wp14:anchorId="4A94B15E" wp14:editId="38A6D212">
            <wp:extent cx="6390640" cy="5021580"/>
            <wp:effectExtent l="19050" t="19050" r="1016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021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6107" w:rsidRDefault="00186107" w:rsidP="0024002D"/>
    <w:p w:rsidR="00186107" w:rsidRDefault="00186107" w:rsidP="00814A43">
      <w:pPr>
        <w:pStyle w:val="Heading2"/>
      </w:pPr>
      <w:r>
        <w:t>Step 4: Click on Erase Disk and click on INSTALL</w:t>
      </w:r>
    </w:p>
    <w:p w:rsidR="00814A43" w:rsidRDefault="00814A43" w:rsidP="00814A43"/>
    <w:p w:rsidR="00814A43" w:rsidRDefault="00814A43" w:rsidP="0044362D">
      <w:pPr>
        <w:jc w:val="center"/>
      </w:pPr>
      <w:r w:rsidRPr="00814A43">
        <w:lastRenderedPageBreak/>
        <w:drawing>
          <wp:inline distT="0" distB="0" distL="0" distR="0" wp14:anchorId="3F4BC508" wp14:editId="75249EF7">
            <wp:extent cx="6390640" cy="5238115"/>
            <wp:effectExtent l="19050" t="19050" r="10160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23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6107" w:rsidRDefault="00A41117" w:rsidP="0024002D">
      <w:r w:rsidRPr="00A41117">
        <w:drawing>
          <wp:inline distT="0" distB="0" distL="0" distR="0" wp14:anchorId="05B2690B" wp14:editId="261F4DC6">
            <wp:extent cx="6390640" cy="2322830"/>
            <wp:effectExtent l="19050" t="19050" r="10160" b="203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2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5BC" w:rsidRDefault="002535BC" w:rsidP="0024002D"/>
    <w:p w:rsidR="00757433" w:rsidRDefault="002535BC" w:rsidP="006C2BCF">
      <w:pPr>
        <w:pStyle w:val="Heading2"/>
      </w:pPr>
      <w:r>
        <w:t xml:space="preserve">Step 5: </w:t>
      </w:r>
      <w:r w:rsidR="00447757">
        <w:t xml:space="preserve">Select the Country and click on Continue </w:t>
      </w:r>
    </w:p>
    <w:p w:rsidR="00AC112B" w:rsidRPr="00AC112B" w:rsidRDefault="00AC112B" w:rsidP="00AC112B"/>
    <w:p w:rsidR="002535BC" w:rsidRDefault="00447757" w:rsidP="006C2BCF">
      <w:pPr>
        <w:pStyle w:val="Heading2"/>
      </w:pPr>
      <w:r w:rsidRPr="00447757">
        <w:lastRenderedPageBreak/>
        <w:drawing>
          <wp:inline distT="0" distB="0" distL="0" distR="0" wp14:anchorId="5ED143CA" wp14:editId="23A213FF">
            <wp:extent cx="6390640" cy="5321935"/>
            <wp:effectExtent l="19050" t="19050" r="1016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321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61A2" w:rsidRDefault="008361A2" w:rsidP="0010295A"/>
    <w:p w:rsidR="009D14BA" w:rsidRDefault="009D14BA" w:rsidP="000A12A7">
      <w:pPr>
        <w:pStyle w:val="Heading2"/>
      </w:pPr>
      <w:r>
        <w:t>Step 6: Provide the</w:t>
      </w:r>
      <w:r w:rsidR="00861A8E">
        <w:t xml:space="preserve"> Name</w:t>
      </w:r>
      <w:r>
        <w:t>, Username, and Password</w:t>
      </w:r>
      <w:r w:rsidR="00861A8E">
        <w:t xml:space="preserve"> and click on Continue</w:t>
      </w:r>
    </w:p>
    <w:p w:rsidR="000A12A7" w:rsidRPr="000A12A7" w:rsidRDefault="000A12A7" w:rsidP="000A12A7"/>
    <w:p w:rsidR="009D14BA" w:rsidRDefault="009D14BA" w:rsidP="009D14BA">
      <w:pPr>
        <w:jc w:val="center"/>
      </w:pPr>
      <w:r w:rsidRPr="009D14BA">
        <w:lastRenderedPageBreak/>
        <w:drawing>
          <wp:inline distT="0" distB="0" distL="0" distR="0" wp14:anchorId="29602DC6" wp14:editId="06E56441">
            <wp:extent cx="6390640" cy="5255895"/>
            <wp:effectExtent l="19050" t="19050" r="10160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255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6F13" w:rsidRDefault="007D6F13" w:rsidP="007D6F13"/>
    <w:p w:rsidR="007D6F13" w:rsidRPr="0024002D" w:rsidRDefault="007D6F13" w:rsidP="007D6F13">
      <w:bookmarkStart w:id="0" w:name="_GoBack"/>
      <w:r w:rsidRPr="007D6F13">
        <w:lastRenderedPageBreak/>
        <w:drawing>
          <wp:inline distT="0" distB="0" distL="0" distR="0" wp14:anchorId="3F916420" wp14:editId="0CBEE3EC">
            <wp:extent cx="6390640" cy="3592830"/>
            <wp:effectExtent l="19050" t="19050" r="1016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7D6F13" w:rsidRPr="0024002D" w:rsidSect="002011AE">
      <w:headerReference w:type="default" r:id="rId31"/>
      <w:footerReference w:type="default" r:id="rId32"/>
      <w:pgSz w:w="11906" w:h="16838"/>
      <w:pgMar w:top="1440" w:right="849" w:bottom="993" w:left="993" w:header="708" w:footer="43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19A5" w:rsidRDefault="00A419A5" w:rsidP="00E91E5C">
      <w:pPr>
        <w:spacing w:after="0" w:line="240" w:lineRule="auto"/>
      </w:pPr>
      <w:r>
        <w:separator/>
      </w:r>
    </w:p>
  </w:endnote>
  <w:endnote w:type="continuationSeparator" w:id="0">
    <w:p w:rsidR="00A419A5" w:rsidRDefault="00A419A5" w:rsidP="00E91E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648649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33DE" w:rsidRDefault="000033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073A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0033DE" w:rsidRDefault="000033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19A5" w:rsidRDefault="00A419A5" w:rsidP="00E91E5C">
      <w:pPr>
        <w:spacing w:after="0" w:line="240" w:lineRule="auto"/>
      </w:pPr>
      <w:r>
        <w:separator/>
      </w:r>
    </w:p>
  </w:footnote>
  <w:footnote w:type="continuationSeparator" w:id="0">
    <w:p w:rsidR="00A419A5" w:rsidRDefault="00A419A5" w:rsidP="00E91E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1E5C" w:rsidRDefault="00E91E5C" w:rsidP="00E91E5C">
    <w:pPr>
      <w:pStyle w:val="Header"/>
    </w:pPr>
    <w:r>
      <w:t xml:space="preserve">   Cloud Computing           </w:t>
    </w:r>
    <w:proofErr w:type="spellStart"/>
    <w:r>
      <w:t>Msc</w:t>
    </w:r>
    <w:proofErr w:type="spellEnd"/>
    <w:r>
      <w:t xml:space="preserve">. Computer Science            Roll Number: 31031521005 </w:t>
    </w:r>
    <w:r w:rsidRPr="00E86FFB">
      <w:t xml:space="preserve"> </w:t>
    </w:r>
    <w:r w:rsidR="00BF75CC">
      <w:t xml:space="preserve">          </w:t>
    </w:r>
    <w:r>
      <w:t xml:space="preserve">Name: Harsh </w:t>
    </w:r>
    <w:proofErr w:type="spellStart"/>
    <w:r>
      <w:t>Chheda</w:t>
    </w:r>
    <w:proofErr w:type="spellEnd"/>
  </w:p>
  <w:p w:rsidR="00E91E5C" w:rsidRDefault="00E91E5C" w:rsidP="00E91E5C">
    <w:pPr>
      <w:pStyle w:val="Header"/>
      <w:ind w:left="-42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18D"/>
    <w:rsid w:val="000033DE"/>
    <w:rsid w:val="00016C2F"/>
    <w:rsid w:val="00032A2F"/>
    <w:rsid w:val="00033D74"/>
    <w:rsid w:val="000344B0"/>
    <w:rsid w:val="0009417F"/>
    <w:rsid w:val="0009492D"/>
    <w:rsid w:val="000A12A7"/>
    <w:rsid w:val="000C22CB"/>
    <w:rsid w:val="000C6987"/>
    <w:rsid w:val="0010295A"/>
    <w:rsid w:val="00176D69"/>
    <w:rsid w:val="00186107"/>
    <w:rsid w:val="00197196"/>
    <w:rsid w:val="001C1FC2"/>
    <w:rsid w:val="001E047B"/>
    <w:rsid w:val="001F14EF"/>
    <w:rsid w:val="002011AE"/>
    <w:rsid w:val="00204267"/>
    <w:rsid w:val="002210F1"/>
    <w:rsid w:val="0023433A"/>
    <w:rsid w:val="002351BB"/>
    <w:rsid w:val="0024002D"/>
    <w:rsid w:val="002535BC"/>
    <w:rsid w:val="00295BEF"/>
    <w:rsid w:val="002B6D79"/>
    <w:rsid w:val="002F4582"/>
    <w:rsid w:val="003255A0"/>
    <w:rsid w:val="00373B08"/>
    <w:rsid w:val="003835B1"/>
    <w:rsid w:val="00396584"/>
    <w:rsid w:val="003B5857"/>
    <w:rsid w:val="00404EB0"/>
    <w:rsid w:val="004125F9"/>
    <w:rsid w:val="00420903"/>
    <w:rsid w:val="004356B4"/>
    <w:rsid w:val="0044362D"/>
    <w:rsid w:val="00447757"/>
    <w:rsid w:val="004734FA"/>
    <w:rsid w:val="00482EAE"/>
    <w:rsid w:val="00507165"/>
    <w:rsid w:val="00530E8B"/>
    <w:rsid w:val="00551F8D"/>
    <w:rsid w:val="00586E63"/>
    <w:rsid w:val="00593A5E"/>
    <w:rsid w:val="005B30FB"/>
    <w:rsid w:val="005D3DD4"/>
    <w:rsid w:val="005F404B"/>
    <w:rsid w:val="00670222"/>
    <w:rsid w:val="006C2BCF"/>
    <w:rsid w:val="006C4E2B"/>
    <w:rsid w:val="006C77A8"/>
    <w:rsid w:val="006F0E6C"/>
    <w:rsid w:val="0072359D"/>
    <w:rsid w:val="00730C0A"/>
    <w:rsid w:val="00757433"/>
    <w:rsid w:val="00781224"/>
    <w:rsid w:val="007957AD"/>
    <w:rsid w:val="007B4347"/>
    <w:rsid w:val="007D6F13"/>
    <w:rsid w:val="00814A43"/>
    <w:rsid w:val="00827E0B"/>
    <w:rsid w:val="008361A2"/>
    <w:rsid w:val="00836365"/>
    <w:rsid w:val="00840EC4"/>
    <w:rsid w:val="00841F19"/>
    <w:rsid w:val="00844BCB"/>
    <w:rsid w:val="00861A8E"/>
    <w:rsid w:val="0087034C"/>
    <w:rsid w:val="008A79AE"/>
    <w:rsid w:val="008C6316"/>
    <w:rsid w:val="00961175"/>
    <w:rsid w:val="00970904"/>
    <w:rsid w:val="0098073A"/>
    <w:rsid w:val="009B32A0"/>
    <w:rsid w:val="009D14BA"/>
    <w:rsid w:val="00A07641"/>
    <w:rsid w:val="00A2449A"/>
    <w:rsid w:val="00A3418D"/>
    <w:rsid w:val="00A41117"/>
    <w:rsid w:val="00A419A5"/>
    <w:rsid w:val="00AA3DF8"/>
    <w:rsid w:val="00AC112B"/>
    <w:rsid w:val="00B2697C"/>
    <w:rsid w:val="00B26D1E"/>
    <w:rsid w:val="00B428CC"/>
    <w:rsid w:val="00B66FBD"/>
    <w:rsid w:val="00BA3D79"/>
    <w:rsid w:val="00BB20B6"/>
    <w:rsid w:val="00BE114D"/>
    <w:rsid w:val="00BF75CC"/>
    <w:rsid w:val="00C37EFF"/>
    <w:rsid w:val="00C75C39"/>
    <w:rsid w:val="00C92904"/>
    <w:rsid w:val="00CA0C00"/>
    <w:rsid w:val="00CD283C"/>
    <w:rsid w:val="00CD38F5"/>
    <w:rsid w:val="00D125BE"/>
    <w:rsid w:val="00D12C04"/>
    <w:rsid w:val="00D411EC"/>
    <w:rsid w:val="00D55D5F"/>
    <w:rsid w:val="00D57418"/>
    <w:rsid w:val="00D81654"/>
    <w:rsid w:val="00E2194F"/>
    <w:rsid w:val="00E53B60"/>
    <w:rsid w:val="00E6236D"/>
    <w:rsid w:val="00E91E5C"/>
    <w:rsid w:val="00E9522E"/>
    <w:rsid w:val="00EC578E"/>
    <w:rsid w:val="00F0065B"/>
    <w:rsid w:val="00F213FC"/>
    <w:rsid w:val="00F5138F"/>
    <w:rsid w:val="00FF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674894-774A-4495-B2D1-44BE21AC4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6C2F"/>
  </w:style>
  <w:style w:type="paragraph" w:styleId="Heading1">
    <w:name w:val="heading 1"/>
    <w:basedOn w:val="Normal"/>
    <w:next w:val="Normal"/>
    <w:link w:val="Heading1Char"/>
    <w:uiPriority w:val="9"/>
    <w:qFormat/>
    <w:rsid w:val="009B32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58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40"/>
    <w:rsid w:val="00A3418D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91E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E5C"/>
  </w:style>
  <w:style w:type="paragraph" w:styleId="Footer">
    <w:name w:val="footer"/>
    <w:basedOn w:val="Normal"/>
    <w:link w:val="FooterChar"/>
    <w:uiPriority w:val="99"/>
    <w:unhideWhenUsed/>
    <w:rsid w:val="00E91E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E5C"/>
  </w:style>
  <w:style w:type="paragraph" w:customStyle="1" w:styleId="Default">
    <w:name w:val="Default"/>
    <w:rsid w:val="00D816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B32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58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B58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vmware.com/in/products/workstation-player/workstation-player-evaluation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2933</TotalTime>
  <Pages>18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136</cp:revision>
  <dcterms:created xsi:type="dcterms:W3CDTF">2022-09-03T16:20:00Z</dcterms:created>
  <dcterms:modified xsi:type="dcterms:W3CDTF">2022-09-05T17:21:00Z</dcterms:modified>
</cp:coreProperties>
</file>