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3EA" w:rsidRDefault="00F423FC">
      <w:r>
        <w:rPr>
          <w:noProof/>
        </w:rPr>
        <w:drawing>
          <wp:inline distT="0" distB="0" distL="0" distR="0" wp14:anchorId="70663F4F" wp14:editId="33AE1B5B">
            <wp:extent cx="3855720" cy="145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156" cy="14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CA" w:rsidRDefault="005B20CA">
      <w:pPr>
        <w:rPr>
          <w:b/>
          <w:sz w:val="28"/>
        </w:rPr>
      </w:pPr>
    </w:p>
    <w:p w:rsidR="005B20CA" w:rsidRDefault="005B20CA">
      <w:pPr>
        <w:rPr>
          <w:b/>
          <w:sz w:val="28"/>
        </w:rPr>
      </w:pPr>
      <w:r w:rsidRPr="005B20CA">
        <w:rPr>
          <w:b/>
          <w:sz w:val="28"/>
        </w:rPr>
        <w:t>Backpropagation Algorithm</w:t>
      </w:r>
    </w:p>
    <w:p w:rsidR="005B20CA" w:rsidRDefault="005B20CA" w:rsidP="005B20C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3AAC7B6" wp14:editId="51AE9C82">
            <wp:extent cx="3878580" cy="140957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900" cy="14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C" w:rsidRDefault="00B630BC" w:rsidP="00B630BC">
      <w:pPr>
        <w:rPr>
          <w:b/>
          <w:sz w:val="28"/>
        </w:rPr>
      </w:pPr>
    </w:p>
    <w:p w:rsidR="00B630BC" w:rsidRDefault="00B630BC" w:rsidP="00B630BC">
      <w:pPr>
        <w:rPr>
          <w:b/>
          <w:sz w:val="28"/>
        </w:rPr>
      </w:pPr>
      <w:r>
        <w:rPr>
          <w:b/>
          <w:sz w:val="28"/>
        </w:rPr>
        <w:t>Model Specification</w:t>
      </w:r>
    </w:p>
    <w:p w:rsidR="00B630BC" w:rsidRDefault="00B630BC" w:rsidP="00B630BC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62A36B2" wp14:editId="539C0D91">
            <wp:extent cx="5158740" cy="26906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580" cy="26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20" w:rsidRDefault="004B7D20" w:rsidP="00B630BC">
      <w:pPr>
        <w:rPr>
          <w:b/>
          <w:sz w:val="28"/>
        </w:rPr>
      </w:pPr>
    </w:p>
    <w:p w:rsidR="00B630BC" w:rsidRDefault="00C12731" w:rsidP="00B630BC">
      <w:pPr>
        <w:rPr>
          <w:b/>
          <w:sz w:val="28"/>
        </w:rPr>
      </w:pPr>
      <w:r>
        <w:rPr>
          <w:b/>
          <w:sz w:val="28"/>
        </w:rPr>
        <w:t>Compiling and Fitting a Model</w:t>
      </w:r>
    </w:p>
    <w:p w:rsidR="00C12731" w:rsidRDefault="00C12731" w:rsidP="00C12731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3BD53C0" wp14:editId="70F81BB7">
            <wp:extent cx="4617720" cy="537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053" cy="5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20" w:rsidRDefault="004B7D20">
      <w:pPr>
        <w:rPr>
          <w:b/>
          <w:sz w:val="28"/>
        </w:rPr>
      </w:pPr>
      <w:r>
        <w:rPr>
          <w:b/>
          <w:sz w:val="28"/>
        </w:rPr>
        <w:br w:type="page"/>
      </w:r>
    </w:p>
    <w:p w:rsidR="004B7D20" w:rsidRDefault="004B7D20" w:rsidP="00C12731">
      <w:pPr>
        <w:rPr>
          <w:b/>
          <w:sz w:val="28"/>
        </w:rPr>
      </w:pPr>
      <w:r>
        <w:rPr>
          <w:b/>
          <w:sz w:val="28"/>
        </w:rPr>
        <w:lastRenderedPageBreak/>
        <w:t>Classification</w:t>
      </w:r>
    </w:p>
    <w:p w:rsidR="004B7D20" w:rsidRDefault="004B7D20" w:rsidP="002D186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E506B73" wp14:editId="4CD782E3">
            <wp:extent cx="5265420" cy="338547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981" cy="33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20" w:rsidRDefault="004B7D20" w:rsidP="00C12731">
      <w:pPr>
        <w:rPr>
          <w:b/>
          <w:sz w:val="28"/>
        </w:rPr>
      </w:pPr>
    </w:p>
    <w:p w:rsidR="004B7D20" w:rsidRDefault="00C56007" w:rsidP="00C12731">
      <w:pPr>
        <w:rPr>
          <w:b/>
          <w:sz w:val="28"/>
        </w:rPr>
      </w:pPr>
      <w:r>
        <w:rPr>
          <w:b/>
          <w:sz w:val="28"/>
        </w:rPr>
        <w:t>Making Predictions</w:t>
      </w:r>
    </w:p>
    <w:p w:rsidR="00C56007" w:rsidRDefault="002D1867" w:rsidP="002D186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22A3E16" wp14:editId="44E5336D">
            <wp:extent cx="5318760" cy="16498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464" cy="16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8D" w:rsidRDefault="00F2228D" w:rsidP="00F2228D">
      <w:pPr>
        <w:rPr>
          <w:b/>
          <w:sz w:val="28"/>
        </w:rPr>
      </w:pPr>
    </w:p>
    <w:p w:rsidR="00F2228D" w:rsidRDefault="00F2228D" w:rsidP="00F2228D">
      <w:pPr>
        <w:rPr>
          <w:b/>
          <w:sz w:val="28"/>
        </w:rPr>
      </w:pPr>
      <w:r>
        <w:rPr>
          <w:b/>
          <w:sz w:val="28"/>
        </w:rPr>
        <w:t>Vanishing Gradient</w:t>
      </w:r>
    </w:p>
    <w:p w:rsidR="00F2228D" w:rsidRDefault="00F2228D" w:rsidP="00F2228D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02D58F9" wp14:editId="5371A430">
            <wp:extent cx="4343400" cy="6961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986" cy="7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8D" w:rsidRDefault="00B4352E" w:rsidP="00F2228D">
      <w:pPr>
        <w:rPr>
          <w:b/>
          <w:sz w:val="28"/>
        </w:rPr>
      </w:pPr>
      <w:r>
        <w:rPr>
          <w:b/>
          <w:sz w:val="28"/>
        </w:rPr>
        <w:t xml:space="preserve">Dying Neuron Problem – </w:t>
      </w:r>
      <w:proofErr w:type="spellStart"/>
      <w:r>
        <w:rPr>
          <w:b/>
          <w:sz w:val="28"/>
        </w:rPr>
        <w:t>ReLU</w:t>
      </w:r>
      <w:proofErr w:type="spellEnd"/>
    </w:p>
    <w:p w:rsidR="00B4352E" w:rsidRDefault="00B4352E" w:rsidP="00B4352E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99DB876" wp14:editId="7CE78853">
            <wp:extent cx="3223260" cy="10285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372" cy="1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2E" w:rsidRDefault="006C239F" w:rsidP="00653243">
      <w:pPr>
        <w:rPr>
          <w:b/>
          <w:sz w:val="28"/>
        </w:rPr>
      </w:pPr>
      <w:r>
        <w:rPr>
          <w:b/>
          <w:sz w:val="28"/>
        </w:rPr>
        <w:lastRenderedPageBreak/>
        <w:t>Early Stopping</w:t>
      </w:r>
    </w:p>
    <w:p w:rsidR="006C239F" w:rsidRDefault="006C239F" w:rsidP="006C239F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70A0874" wp14:editId="41A89D6C">
            <wp:extent cx="4693920" cy="906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018" cy="9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39F" w:rsidRDefault="006C239F" w:rsidP="006C239F">
      <w:pPr>
        <w:rPr>
          <w:b/>
          <w:sz w:val="28"/>
        </w:rPr>
      </w:pPr>
    </w:p>
    <w:p w:rsidR="00AB6D2C" w:rsidRDefault="00AB6D2C" w:rsidP="006C239F">
      <w:pPr>
        <w:rPr>
          <w:b/>
          <w:sz w:val="28"/>
        </w:rPr>
      </w:pPr>
      <w:r>
        <w:rPr>
          <w:b/>
          <w:sz w:val="28"/>
        </w:rPr>
        <w:t>Model Capacity</w:t>
      </w:r>
    </w:p>
    <w:p w:rsidR="005C78F1" w:rsidRPr="005B20CA" w:rsidRDefault="005C78F1" w:rsidP="005C78F1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5713863" wp14:editId="704462B2">
            <wp:extent cx="4587240" cy="10894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33" cy="10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8F1" w:rsidRPr="005B20CA" w:rsidSect="00F42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E2"/>
    <w:rsid w:val="002D1867"/>
    <w:rsid w:val="004B7D20"/>
    <w:rsid w:val="005B20CA"/>
    <w:rsid w:val="005C78F1"/>
    <w:rsid w:val="00653243"/>
    <w:rsid w:val="006C239F"/>
    <w:rsid w:val="00AB6D2C"/>
    <w:rsid w:val="00B4352E"/>
    <w:rsid w:val="00B630BC"/>
    <w:rsid w:val="00C12731"/>
    <w:rsid w:val="00C56007"/>
    <w:rsid w:val="00D973EA"/>
    <w:rsid w:val="00F2228D"/>
    <w:rsid w:val="00F423FC"/>
    <w:rsid w:val="00F6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00F65-8EE8-4C10-91B5-678E257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13</cp:revision>
  <dcterms:created xsi:type="dcterms:W3CDTF">2017-10-21T16:24:00Z</dcterms:created>
  <dcterms:modified xsi:type="dcterms:W3CDTF">2017-10-21T22:14:00Z</dcterms:modified>
</cp:coreProperties>
</file>