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86" w:rsidRDefault="00F35386">
      <w:r>
        <w:t>8</w:t>
      </w:r>
      <w:r w:rsidRPr="00F35386">
        <w:rPr>
          <w:vertAlign w:val="superscript"/>
        </w:rPr>
        <w:t>th</w:t>
      </w:r>
      <w:r>
        <w:t xml:space="preserve"> July, 2011.</w:t>
      </w:r>
    </w:p>
    <w:p w:rsidR="00F35386" w:rsidRDefault="00F35386"/>
    <w:p w:rsidR="000A57FD" w:rsidRDefault="00F35386">
      <w:r>
        <w:t xml:space="preserve">Its feels great to have a laptop. </w:t>
      </w:r>
      <w:bookmarkStart w:id="0" w:name="_GoBack"/>
      <w:bookmarkEnd w:id="0"/>
    </w:p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p w:rsidR="000A57FD" w:rsidRDefault="000A57FD"/>
    <w:sectPr w:rsidR="000A5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698" w:rsidRDefault="00F36698" w:rsidP="000A57FD">
      <w:pPr>
        <w:spacing w:after="0" w:line="240" w:lineRule="auto"/>
      </w:pPr>
      <w:r>
        <w:separator/>
      </w:r>
    </w:p>
  </w:endnote>
  <w:endnote w:type="continuationSeparator" w:id="0">
    <w:p w:rsidR="00F36698" w:rsidRDefault="00F36698" w:rsidP="000A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698" w:rsidRDefault="00F36698" w:rsidP="000A57FD">
      <w:pPr>
        <w:spacing w:after="0" w:line="240" w:lineRule="auto"/>
      </w:pPr>
      <w:r>
        <w:separator/>
      </w:r>
    </w:p>
  </w:footnote>
  <w:footnote w:type="continuationSeparator" w:id="0">
    <w:p w:rsidR="00F36698" w:rsidRDefault="00F36698" w:rsidP="000A5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FD"/>
    <w:rsid w:val="000A57FD"/>
    <w:rsid w:val="002C1AF6"/>
    <w:rsid w:val="00BA4B9C"/>
    <w:rsid w:val="00F35386"/>
    <w:rsid w:val="00F36698"/>
    <w:rsid w:val="00F6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7FD"/>
  </w:style>
  <w:style w:type="paragraph" w:styleId="Footer">
    <w:name w:val="footer"/>
    <w:basedOn w:val="Normal"/>
    <w:link w:val="FooterChar"/>
    <w:uiPriority w:val="99"/>
    <w:unhideWhenUsed/>
    <w:rsid w:val="000A5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7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7FD"/>
  </w:style>
  <w:style w:type="paragraph" w:styleId="Footer">
    <w:name w:val="footer"/>
    <w:basedOn w:val="Normal"/>
    <w:link w:val="FooterChar"/>
    <w:uiPriority w:val="99"/>
    <w:unhideWhenUsed/>
    <w:rsid w:val="000A5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3</cp:revision>
  <dcterms:created xsi:type="dcterms:W3CDTF">2011-07-08T13:31:00Z</dcterms:created>
  <dcterms:modified xsi:type="dcterms:W3CDTF">2011-07-09T07:56:00Z</dcterms:modified>
</cp:coreProperties>
</file>