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 : </w:t>
      </w:r>
      <w:r w:rsidDel="00000000" w:rsidR="00000000" w:rsidRPr="00000000">
        <w:rPr>
          <w:sz w:val="30"/>
          <w:szCs w:val="30"/>
          <w:rtl w:val="0"/>
        </w:rPr>
        <w:t xml:space="preserve">Rahul H Prajapati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PRN : </w:t>
      </w:r>
      <w:r w:rsidDel="00000000" w:rsidR="00000000" w:rsidRPr="00000000">
        <w:rPr>
          <w:sz w:val="30"/>
          <w:szCs w:val="30"/>
          <w:rtl w:val="0"/>
        </w:rPr>
        <w:t xml:space="preserve">2019033800125516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Assignment - 3</w:t>
      </w:r>
    </w:p>
    <w:p w:rsidR="00000000" w:rsidDel="00000000" w:rsidP="00000000" w:rsidRDefault="00000000" w:rsidRPr="00000000" w14:paraId="00000005">
      <w:pPr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GitHub Link : “https://github.com/RahulPr2408/.Net-Lab_Ass_3.git”</w:t>
      </w:r>
    </w:p>
    <w:p w:rsidR="00000000" w:rsidDel="00000000" w:rsidP="00000000" w:rsidRDefault="00000000" w:rsidRPr="00000000" w14:paraId="00000008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Question 1: </w:t>
      </w:r>
    </w:p>
    <w:p w:rsidR="00000000" w:rsidDel="00000000" w:rsidP="00000000" w:rsidRDefault="00000000" w:rsidRPr="00000000" w14:paraId="0000000A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We want to develop a program that can do the following: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-&gt; Prompt the user for input of two integers, which we will call numerator and denominator. For clarity, we are only looking at integers, because this assignment is about rational numbers. A rational number can always be expressed as a quotient of two integers.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-&gt; Calculate the floating point division result (e.g. 10/4 = 2.5).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-&gt; Calculate the quotient and the remainder (e.g. 10/4 = 2 with a remainder of 2 = 2 2/4).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 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 Code_1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class Program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numerator;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denominator;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Console.Write("Please enter the numerator : ");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numerator = int.Parse(Console.ReadLine());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Console.Write("Please enter the denominato : ");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denominator = int.Parse(Console.ReadLine());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quotient = numerator / denominator;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int remainder = numerator % denominator;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Console.WriteLine($"Integer division result = {quotient} with a remainder = {remainder}");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double fraction_quotient = Math.Round((double)numerator/denominator);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Console.WriteLine($"Floating point division result : {fraction_quotient}");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Console.WriteLine($"The result of mixed fraction : {quotient} {remainder}/{denominator}");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 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63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Question 2 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Read a string from the keyboard and print the length of the string, with a label.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Read a sentence (string) from a line of input, and print whether it represents a declarative sentence (i.e. ending in a period), interrogatory sentence (ending in a question mark), or an exclamation (ending in exclamation point) or is not a sentence (anything else).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It makes sense to only make small changes at once and</w:t>
        <w:tab/>
        <w:t xml:space="preserve"> build up to final code. First you might just code it to check if a sentence is declarative or not. Then remember you can test further cases with else if (...).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Read a whole name from a single line of user input. Do not ask for first and last names to be entered on separate lines! Assume first and last names are separated by a space (no middle name). Print last name first followed by a comma and a space, followed by the first name. For example, if the input is "Marcel Proust", the output is "Proust, Marcel".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Improve the previous part, so it also allows a single name without spaces, like “Socrates”, and prints the original without change. If there are two parts of the name, it should work as in the original version.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 :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System;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namespace Code_2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class Program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// find length of a String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Console.Write("Enter a string to find Length : ");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String str1 = Console.ReadLine();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int length = str1.Length;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Console.WriteLine($"The length of {str1} = {length}");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// check sentences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String str2; 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Console.Write("Enter a Sentence : ");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str2 = Console.ReadLine();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checkSentence(str2);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// full name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String str3;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Console.Write("Enter Your Full name (without Middle name) : ");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str3 = Console.ReadLine();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FullName(str3);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public static void checkSentence(String str) {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if(str.EndsWith(".")) {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Console.WriteLine("The sentence is Declarative");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else if (str.EndsWith("?")) {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Console.WriteLine("The sentence is Interogatory");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else if (str.EndsWith("!")) {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Console.WriteLine("The sentence is Exclaimatory");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 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else {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Console.WriteLine("This is not a sentence ");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public static void FullName(String str) {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int index = str.IndexOf(" ");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String firstName = str.Substring(0,index);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String lastName = str.Substring(index);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Console.WriteLine($"{lastName} , {firstName}");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 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 :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787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Question 3: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Enumeration Sample with bit flags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 :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using System;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namespace Code_3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enum Days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None = 0b_0000_0000, // 0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Monday = 0b_0000_0001, // 1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Tuesday = 0b_0000_0010, // 2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Wednesday = 0b_0000_0100, // 4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Thursday = 0b_0000_1000, // 8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Friday = 0b_0001_0000, // 16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Saturday = 0b_0010_0000, // 32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Sunday = 0b_0100_0000, // 64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Weekend = Saturday | Sunday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class Program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Days meetingDays = Days.Monday | Days.Wednesday | Days.Friday;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Console.WriteLine(meetingDays);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// Output: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// Monday, Wednesday, Friday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Days workingFromHomeDays = Days.Thursday | Days.Friday;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Console.WriteLine($"Join a meeting by phone on {meetingDays &amp; workingFromHomeDays}");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// Output: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// Join a meeting by phone on Friday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bool isMeetingOnTuesday = (meetingDays &amp; Days.Tuesday) == Days.Tuesday;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Console.WriteLine($"Is there a meeting on Tuesday: {isMeetingOnTuesday}");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// Output: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// Is there a meeting on Tuesday: False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var a = (Days)37;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Console.WriteLine(a);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 :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1130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