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5E" w:rsidRPr="00607A5E" w:rsidRDefault="00607A5E" w:rsidP="00607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b/>
          <w:bCs/>
          <w:color w:val="000000"/>
          <w:sz w:val="27"/>
          <w:szCs w:val="27"/>
          <w:lang w:bidi="gu-IN"/>
        </w:rPr>
        <w:t>Web Designer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br/>
      </w:r>
      <w:proofErr w:type="spellStart"/>
      <w:r w:rsidRPr="00607A5E">
        <w:rPr>
          <w:rFonts w:ascii="Arial" w:eastAsia="Times New Roman" w:hAnsi="Arial" w:cs="Arial"/>
          <w:color w:val="000000"/>
          <w:lang w:bidi="gu-IN"/>
        </w:rPr>
        <w:t>Shreeyaan</w:t>
      </w:r>
      <w:proofErr w:type="spellEnd"/>
      <w:r w:rsidRPr="00607A5E">
        <w:rPr>
          <w:rFonts w:ascii="Arial" w:eastAsia="Times New Roman" w:hAnsi="Arial" w:cs="Arial"/>
          <w:color w:val="000000"/>
          <w:lang w:bidi="gu-IN"/>
        </w:rPr>
        <w:t xml:space="preserve"> </w:t>
      </w:r>
      <w:proofErr w:type="spellStart"/>
      <w:r w:rsidRPr="00607A5E">
        <w:rPr>
          <w:rFonts w:ascii="Arial" w:eastAsia="Times New Roman" w:hAnsi="Arial" w:cs="Arial"/>
          <w:color w:val="000000"/>
          <w:lang w:bidi="gu-IN"/>
        </w:rPr>
        <w:t>Solusmart</w:t>
      </w:r>
      <w:proofErr w:type="spellEnd"/>
      <w:r w:rsidRPr="00607A5E">
        <w:rPr>
          <w:rFonts w:ascii="Arial" w:eastAsia="Times New Roman" w:hAnsi="Arial" w:cs="Arial"/>
          <w:color w:val="000000"/>
          <w:lang w:bidi="gu-IN"/>
        </w:rPr>
        <w:t xml:space="preserve"> </w:t>
      </w:r>
      <w:proofErr w:type="spellStart"/>
      <w:r w:rsidRPr="00607A5E">
        <w:rPr>
          <w:rFonts w:ascii="Arial" w:eastAsia="Times New Roman" w:hAnsi="Arial" w:cs="Arial"/>
          <w:color w:val="000000"/>
          <w:lang w:bidi="gu-IN"/>
        </w:rPr>
        <w:t>Pvt</w:t>
      </w:r>
      <w:proofErr w:type="spellEnd"/>
      <w:r w:rsidRPr="00607A5E">
        <w:rPr>
          <w:rFonts w:ascii="Arial" w:eastAsia="Times New Roman" w:hAnsi="Arial" w:cs="Arial"/>
          <w:color w:val="000000"/>
          <w:lang w:bidi="gu-IN"/>
        </w:rPr>
        <w:t xml:space="preserve"> Ltd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- </w:t>
      </w:r>
      <w:r w:rsidRPr="00607A5E">
        <w:rPr>
          <w:rFonts w:ascii="Arial" w:eastAsia="Times New Roman" w:hAnsi="Arial" w:cs="Arial"/>
          <w:color w:val="666666"/>
          <w:lang w:bidi="gu-IN"/>
        </w:rPr>
        <w:t>Ahmedabad, Gujarat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07A5E" w:rsidRPr="00607A5E" w:rsidTr="00607A5E">
        <w:trPr>
          <w:tblCellSpacing w:w="0" w:type="dxa"/>
        </w:trPr>
        <w:tc>
          <w:tcPr>
            <w:tcW w:w="9360" w:type="dxa"/>
            <w:shd w:val="clear" w:color="auto" w:fill="FFFFFF"/>
            <w:vAlign w:val="center"/>
            <w:hideMark/>
          </w:tcPr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We are looking for a talented Web Designer to create amazing user experiences. The ideal candidate should have an eye for clean and artful design and possess superior user interface design skills.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Ultimately, you should be able to translate high-level requirements into interaction flows and artifacts and transform them into beautiful, intuitive, and functional designs.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Responsibilities</w:t>
            </w:r>
          </w:p>
          <w:p w:rsidR="00607A5E" w:rsidRPr="00607A5E" w:rsidRDefault="00607A5E" w:rsidP="00607A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Execute all visual design stages from concept to final hand-off to engineering</w:t>
            </w:r>
          </w:p>
          <w:p w:rsidR="00607A5E" w:rsidRPr="00607A5E" w:rsidRDefault="00607A5E" w:rsidP="00607A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Conceptualize original ideas that bring simplicity and user friendliness to complex design roadblocks</w:t>
            </w:r>
          </w:p>
          <w:p w:rsidR="00607A5E" w:rsidRPr="00607A5E" w:rsidRDefault="00607A5E" w:rsidP="00607A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Create wireframes, storyboards, user flows, process flows and site maps to effectively communicate interaction and design ideas</w:t>
            </w:r>
          </w:p>
          <w:p w:rsidR="00607A5E" w:rsidRPr="00607A5E" w:rsidRDefault="00607A5E" w:rsidP="00607A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Present and defend designs and key milestone deliverables to peers and executive level stakeholders</w:t>
            </w:r>
          </w:p>
          <w:p w:rsidR="00607A5E" w:rsidRPr="00607A5E" w:rsidRDefault="00607A5E" w:rsidP="00607A5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Establish and promote design guidelines, best practices and standards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Requirements</w:t>
            </w:r>
          </w:p>
          <w:p w:rsidR="00607A5E" w:rsidRPr="00607A5E" w:rsidRDefault="00607A5E" w:rsidP="00607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Proven work experience as a web designer</w:t>
            </w:r>
          </w:p>
          <w:p w:rsidR="00607A5E" w:rsidRPr="00607A5E" w:rsidRDefault="00607A5E" w:rsidP="00607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Demonstrable graphic design skills with a strong portfolio</w:t>
            </w:r>
          </w:p>
          <w:p w:rsidR="00607A5E" w:rsidRPr="00607A5E" w:rsidRDefault="00607A5E" w:rsidP="00607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Proficiency in Photoshop, Illustrator or other visual design and wire-framing tools</w:t>
            </w:r>
          </w:p>
          <w:p w:rsidR="00607A5E" w:rsidRPr="00607A5E" w:rsidRDefault="00607A5E" w:rsidP="00607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Proficiency in HTML, CSS and JavaScript for rapid prototyping</w:t>
            </w:r>
          </w:p>
          <w:p w:rsidR="00607A5E" w:rsidRPr="00607A5E" w:rsidRDefault="00607A5E" w:rsidP="00607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Excellent visual design skills with sensitivity to user-system interaction</w:t>
            </w:r>
          </w:p>
          <w:p w:rsidR="00607A5E" w:rsidRPr="00607A5E" w:rsidRDefault="00607A5E" w:rsidP="00607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Ability to solve problems creatively and effectively</w:t>
            </w:r>
          </w:p>
          <w:p w:rsidR="00607A5E" w:rsidRPr="00607A5E" w:rsidRDefault="00607A5E" w:rsidP="00607A5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Up-to-date with the latest Web trends, techniques and technologies</w:t>
            </w:r>
          </w:p>
        </w:tc>
      </w:tr>
    </w:tbl>
    <w:p w:rsidR="00607A5E" w:rsidRPr="00607A5E" w:rsidRDefault="00607A5E" w:rsidP="00607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b/>
          <w:bCs/>
          <w:color w:val="000000"/>
          <w:sz w:val="27"/>
          <w:szCs w:val="27"/>
          <w:lang w:bidi="gu-IN"/>
        </w:rPr>
        <w:t>HTML Developer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br/>
      </w:r>
      <w:r w:rsidRPr="00607A5E">
        <w:rPr>
          <w:rFonts w:ascii="Arial" w:eastAsia="Times New Roman" w:hAnsi="Arial" w:cs="Arial"/>
          <w:color w:val="000000"/>
          <w:lang w:bidi="gu-IN"/>
        </w:rPr>
        <w:t xml:space="preserve">Ace </w:t>
      </w:r>
      <w:proofErr w:type="spellStart"/>
      <w:r w:rsidRPr="00607A5E">
        <w:rPr>
          <w:rFonts w:ascii="Arial" w:eastAsia="Times New Roman" w:hAnsi="Arial" w:cs="Arial"/>
          <w:color w:val="000000"/>
          <w:lang w:bidi="gu-IN"/>
        </w:rPr>
        <w:t>Infoway</w:t>
      </w:r>
      <w:proofErr w:type="spellEnd"/>
      <w:r w:rsidRPr="00607A5E">
        <w:rPr>
          <w:rFonts w:ascii="Arial" w:eastAsia="Times New Roman" w:hAnsi="Arial" w:cs="Arial"/>
          <w:color w:val="000000"/>
          <w:lang w:bidi="gu-IN"/>
        </w:rPr>
        <w:t xml:space="preserve"> </w:t>
      </w:r>
      <w:proofErr w:type="spellStart"/>
      <w:r w:rsidRPr="00607A5E">
        <w:rPr>
          <w:rFonts w:ascii="Arial" w:eastAsia="Times New Roman" w:hAnsi="Arial" w:cs="Arial"/>
          <w:color w:val="000000"/>
          <w:lang w:bidi="gu-IN"/>
        </w:rPr>
        <w:t>Pvt</w:t>
      </w:r>
      <w:proofErr w:type="spellEnd"/>
      <w:r w:rsidRPr="00607A5E">
        <w:rPr>
          <w:rFonts w:ascii="Arial" w:eastAsia="Times New Roman" w:hAnsi="Arial" w:cs="Arial"/>
          <w:color w:val="000000"/>
          <w:lang w:bidi="gu-IN"/>
        </w:rPr>
        <w:t xml:space="preserve"> Ltd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- </w:t>
      </w:r>
      <w:r w:rsidRPr="00607A5E">
        <w:rPr>
          <w:rFonts w:ascii="Arial" w:eastAsia="Times New Roman" w:hAnsi="Arial" w:cs="Arial"/>
          <w:color w:val="666666"/>
          <w:lang w:bidi="gu-IN"/>
        </w:rPr>
        <w:t>Ahmedabad, Gujarat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07A5E" w:rsidRPr="00607A5E" w:rsidTr="00607A5E">
        <w:trPr>
          <w:tblCellSpacing w:w="0" w:type="dxa"/>
        </w:trPr>
        <w:tc>
          <w:tcPr>
            <w:tcW w:w="9360" w:type="dxa"/>
            <w:shd w:val="clear" w:color="auto" w:fill="FFFFFF"/>
            <w:vAlign w:val="center"/>
            <w:hideMark/>
          </w:tcPr>
          <w:p w:rsidR="00607A5E" w:rsidRPr="00607A5E" w:rsidRDefault="00607A5E" w:rsidP="00607A5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HTML Developer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Experience : 2 - 4 years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Roles and Responsibilities :</w:t>
            </w:r>
          </w:p>
          <w:p w:rsidR="00607A5E" w:rsidRPr="00607A5E" w:rsidRDefault="00607A5E" w:rsidP="00607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Need a team member for Technology team for a permanent position, a person who has about 5-6 years of experience in HTML Development, (preferably from eLearning background)</w:t>
            </w:r>
            <w:proofErr w:type="gram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.</w:t>
            </w:r>
            <w:proofErr w:type="gram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He/she should have a good knowledge of HTML</w:t>
            </w:r>
            <w:proofErr w:type="gram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,HTML5</w:t>
            </w:r>
            <w:proofErr w:type="gram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, JavaScript, CSS,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JQuery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, XML along with a sound knowledge of web development and Mobile app standards.</w:t>
            </w:r>
          </w:p>
          <w:p w:rsidR="00607A5E" w:rsidRPr="00607A5E" w:rsidRDefault="00607A5E" w:rsidP="00607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S/he should have good experience and knowledge of HTML, HTML5, CSS, JavaScript, </w:t>
            </w:r>
            <w:proofErr w:type="spellStart"/>
            <w:proofErr w:type="gram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Jquery</w:t>
            </w:r>
            <w:proofErr w:type="spellEnd"/>
            <w:proofErr w:type="gram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.</w:t>
            </w:r>
          </w:p>
          <w:p w:rsidR="00607A5E" w:rsidRPr="00607A5E" w:rsidRDefault="00607A5E" w:rsidP="00607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Should have strong expertise in creating dynamic, xml based interactivities in HTML, JavaScript, </w:t>
            </w:r>
            <w:proofErr w:type="spellStart"/>
            <w:proofErr w:type="gram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Jquery</w:t>
            </w:r>
            <w:proofErr w:type="spellEnd"/>
            <w:proofErr w:type="gram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.</w:t>
            </w:r>
          </w:p>
          <w:p w:rsidR="00607A5E" w:rsidRPr="00607A5E" w:rsidRDefault="00607A5E" w:rsidP="00607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Should have a sound knowledge of eLearning standards such as SCORM and AICC.</w:t>
            </w:r>
          </w:p>
          <w:p w:rsidR="00607A5E" w:rsidRPr="00607A5E" w:rsidRDefault="00607A5E" w:rsidP="00607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Should have strong HTML, CSS table-less design and JavaScript knowledge and experience.</w:t>
            </w:r>
          </w:p>
          <w:p w:rsidR="00607A5E" w:rsidRPr="00607A5E" w:rsidRDefault="00607A5E" w:rsidP="00607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Should know how to design intuitive site functionality, interaction, user interfaces, and navigation.</w:t>
            </w:r>
          </w:p>
          <w:p w:rsidR="00607A5E" w:rsidRPr="00607A5E" w:rsidRDefault="00607A5E" w:rsidP="00607A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Should know how to transform .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psd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files and wireframes into web user interfaces according to design specifications.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Desired Candidate Profile: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lastRenderedPageBreak/>
              <w:t>HTML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JavaScript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CSS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Jquery</w:t>
            </w:r>
            <w:proofErr w:type="spellEnd"/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AJAX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XML/JSON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Cross-Browser Compatibility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Dreamweaver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Photoshop SCORM/AICC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Mobile App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Development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Bootstrap</w:t>
            </w:r>
          </w:p>
          <w:p w:rsidR="00607A5E" w:rsidRPr="00607A5E" w:rsidRDefault="00607A5E" w:rsidP="00607A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PhoneGap</w:t>
            </w:r>
            <w:proofErr w:type="spellEnd"/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Job Type: Full-time</w:t>
            </w:r>
          </w:p>
        </w:tc>
      </w:tr>
    </w:tbl>
    <w:p w:rsidR="00607A5E" w:rsidRPr="00607A5E" w:rsidRDefault="00607A5E" w:rsidP="00607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b/>
          <w:bCs/>
          <w:color w:val="000000"/>
          <w:sz w:val="27"/>
          <w:szCs w:val="27"/>
          <w:lang w:bidi="gu-IN"/>
        </w:rPr>
        <w:lastRenderedPageBreak/>
        <w:t>HTML / CSS / Developer - Expert - Need to Join immediately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br/>
      </w:r>
      <w:proofErr w:type="spellStart"/>
      <w:r w:rsidRPr="00607A5E">
        <w:rPr>
          <w:rFonts w:ascii="Arial" w:eastAsia="Times New Roman" w:hAnsi="Arial" w:cs="Arial"/>
          <w:color w:val="000000"/>
          <w:lang w:bidi="gu-IN"/>
        </w:rPr>
        <w:t>Hupp</w:t>
      </w:r>
      <w:proofErr w:type="spellEnd"/>
      <w:r w:rsidRPr="00607A5E">
        <w:rPr>
          <w:rFonts w:ascii="Arial" w:eastAsia="Times New Roman" w:hAnsi="Arial" w:cs="Arial"/>
          <w:color w:val="000000"/>
          <w:lang w:bidi="gu-IN"/>
        </w:rPr>
        <w:t xml:space="preserve"> Technologies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- </w:t>
      </w:r>
      <w:r w:rsidRPr="00607A5E">
        <w:rPr>
          <w:rFonts w:ascii="Arial" w:eastAsia="Times New Roman" w:hAnsi="Arial" w:cs="Arial"/>
          <w:color w:val="666666"/>
          <w:lang w:bidi="gu-IN"/>
        </w:rPr>
        <w:t>Ahmedabad, Gujarat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07A5E" w:rsidRPr="00607A5E" w:rsidTr="00607A5E">
        <w:trPr>
          <w:tblCellSpacing w:w="0" w:type="dxa"/>
        </w:trPr>
        <w:tc>
          <w:tcPr>
            <w:tcW w:w="9360" w:type="dxa"/>
            <w:shd w:val="clear" w:color="auto" w:fill="FFFFFF"/>
            <w:vAlign w:val="center"/>
            <w:hideMark/>
          </w:tcPr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Greetings from </w:t>
            </w:r>
            <w:proofErr w:type="spellStart"/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Hupp</w:t>
            </w:r>
            <w:proofErr w:type="spellEnd"/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 xml:space="preserve"> Technologies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,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We have an opening for expert HTML / CSS /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Wordpress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developers with </w:t>
            </w:r>
            <w:r w:rsidRPr="00607A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bidi="gu-IN"/>
              </w:rPr>
              <w:t xml:space="preserve">minimum 1 year </w:t>
            </w:r>
            <w:proofErr w:type="gramStart"/>
            <w:r w:rsidRPr="00607A5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bidi="gu-IN"/>
              </w:rPr>
              <w:t>experience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.</w:t>
            </w:r>
            <w:proofErr w:type="gramEnd"/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Experience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: Min. 1 year [ excluding training ]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Vacancy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: 4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Expertise Expected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: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-- Strong hold over HTML 5 / CSS 3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-- PSD to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Wordpress</w:t>
            </w:r>
            <w:proofErr w:type="spellEnd"/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-- Responsive HTML templates.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-- Theme Integration [ WP ]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-- Good command over Twitter Bootstrap / Foundation / Media Query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-- Adding cross browser support to HTML templates.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Salary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: As per industry standard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We are hiring immediately. So apply quickly and we'll schedule an interview ASAP.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More here : </w:t>
            </w:r>
            <w:hyperlink r:id="rId5" w:tgtFrame="_blank" w:history="1">
              <w:r w:rsidRPr="00607A5E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bidi="gu-IN"/>
                </w:rPr>
                <w:t>http://hupp.in/career/</w:t>
              </w:r>
            </w:hyperlink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Job Type: Full-time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Job Location:</w:t>
            </w:r>
          </w:p>
          <w:p w:rsidR="00607A5E" w:rsidRPr="00607A5E" w:rsidRDefault="00607A5E" w:rsidP="00607A5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Ahmedabad, Gujarat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lastRenderedPageBreak/>
              <w:t>Required experience:</w:t>
            </w:r>
          </w:p>
          <w:p w:rsidR="00607A5E" w:rsidRPr="00607A5E" w:rsidRDefault="00607A5E" w:rsidP="00607A5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html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css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wordpress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development: 1 year</w:t>
            </w:r>
          </w:p>
        </w:tc>
      </w:tr>
    </w:tbl>
    <w:p w:rsidR="00607A5E" w:rsidRPr="00607A5E" w:rsidRDefault="00607A5E" w:rsidP="00607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b/>
          <w:bCs/>
          <w:color w:val="000000"/>
          <w:sz w:val="27"/>
          <w:szCs w:val="27"/>
          <w:lang w:bidi="gu-IN"/>
        </w:rPr>
        <w:lastRenderedPageBreak/>
        <w:t>Full Stack Developer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br/>
      </w:r>
      <w:r w:rsidRPr="00607A5E">
        <w:rPr>
          <w:rFonts w:ascii="Arial" w:eastAsia="Times New Roman" w:hAnsi="Arial" w:cs="Arial"/>
          <w:color w:val="000000"/>
          <w:lang w:bidi="gu-IN"/>
        </w:rPr>
        <w:t>Finest Design LTD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- </w:t>
      </w:r>
      <w:r w:rsidRPr="00607A5E">
        <w:rPr>
          <w:rFonts w:ascii="Arial" w:eastAsia="Times New Roman" w:hAnsi="Arial" w:cs="Arial"/>
          <w:color w:val="666666"/>
          <w:lang w:bidi="gu-IN"/>
        </w:rPr>
        <w:t>Ahmedabad, Gujarat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br/>
        <w:t>₹1</w:t>
      </w:r>
      <w:proofErr w:type="gramStart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,50,000</w:t>
      </w:r>
      <w:proofErr w:type="gramEnd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 - ₹2,50,000 a year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07A5E" w:rsidRPr="00607A5E" w:rsidTr="00607A5E">
        <w:trPr>
          <w:tblCellSpacing w:w="0" w:type="dxa"/>
        </w:trPr>
        <w:tc>
          <w:tcPr>
            <w:tcW w:w="10320" w:type="dxa"/>
            <w:vAlign w:val="center"/>
            <w:hideMark/>
          </w:tcPr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Design of the overall architecture of the web application</w:t>
            </w:r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Implementation of a robust set of services and APIs to power the web application</w:t>
            </w:r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Building reusable code and libraries for future use</w:t>
            </w:r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Optimization of the application for maximum speed and scalability</w:t>
            </w:r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Implementation of security and data protection</w:t>
            </w:r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Translation of UI/UX wireframes to visual elements</w:t>
            </w:r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Integration of the front-end and back-end aspects of the web application</w:t>
            </w:r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 xml:space="preserve">HTML, CSS, JavaScript, </w:t>
            </w:r>
            <w:proofErr w:type="spellStart"/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jQuery</w:t>
            </w:r>
            <w:proofErr w:type="spellEnd"/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, PHP and MySQL</w:t>
            </w:r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 xml:space="preserve">Build website with Joomla, </w:t>
            </w:r>
            <w:proofErr w:type="spellStart"/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Wordpress</w:t>
            </w:r>
            <w:proofErr w:type="spellEnd"/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 xml:space="preserve"> and </w:t>
            </w:r>
            <w:proofErr w:type="spellStart"/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Shopify</w:t>
            </w:r>
            <w:proofErr w:type="spellEnd"/>
          </w:p>
          <w:p w:rsidR="00607A5E" w:rsidRPr="00607A5E" w:rsidRDefault="00607A5E" w:rsidP="00607A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 xml:space="preserve">Build custom website templates for Joomla, </w:t>
            </w:r>
            <w:proofErr w:type="spellStart"/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Wordpress</w:t>
            </w:r>
            <w:proofErr w:type="spellEnd"/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 xml:space="preserve"> and </w:t>
            </w:r>
            <w:proofErr w:type="spellStart"/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Shopify</w:t>
            </w:r>
            <w:proofErr w:type="spellEnd"/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Job Type: Full-time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Salary: ₹150,000.00 to ₹250,000.00 /year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Job Location:</w:t>
            </w:r>
          </w:p>
          <w:p w:rsidR="00607A5E" w:rsidRPr="00607A5E" w:rsidRDefault="00607A5E" w:rsidP="00607A5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Ahmedabad, Gujarat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Required education:</w:t>
            </w:r>
          </w:p>
          <w:p w:rsidR="00607A5E" w:rsidRPr="00607A5E" w:rsidRDefault="00607A5E" w:rsidP="00607A5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Bachelor's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Required experience:</w:t>
            </w:r>
          </w:p>
          <w:p w:rsidR="00607A5E" w:rsidRPr="00607A5E" w:rsidRDefault="00607A5E" w:rsidP="00607A5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web: 2 years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Required languages:</w:t>
            </w:r>
          </w:p>
          <w:p w:rsidR="00607A5E" w:rsidRPr="00607A5E" w:rsidRDefault="00607A5E" w:rsidP="00607A5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Gujarati</w:t>
            </w:r>
          </w:p>
          <w:p w:rsidR="00607A5E" w:rsidRPr="00607A5E" w:rsidRDefault="00607A5E" w:rsidP="00607A5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sz w:val="20"/>
                <w:szCs w:val="20"/>
                <w:lang w:bidi="gu-IN"/>
              </w:rPr>
              <w:t>English</w:t>
            </w:r>
          </w:p>
          <w:p w:rsidR="00607A5E" w:rsidRPr="00607A5E" w:rsidRDefault="00607A5E" w:rsidP="00607A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</w:p>
          <w:p w:rsidR="00607A5E" w:rsidRPr="00607A5E" w:rsidRDefault="00607A5E" w:rsidP="00607A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808080"/>
                <w:sz w:val="20"/>
                <w:szCs w:val="20"/>
                <w:lang w:bidi="gu-IN"/>
              </w:rPr>
              <w:t>30+ days ago</w:t>
            </w:r>
          </w:p>
        </w:tc>
      </w:tr>
    </w:tbl>
    <w:p w:rsidR="00607A5E" w:rsidRPr="00607A5E" w:rsidRDefault="00607A5E" w:rsidP="00607A5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bidi="gu-IN"/>
        </w:rPr>
      </w:pPr>
      <w:r w:rsidRPr="00607A5E">
        <w:rPr>
          <w:rFonts w:ascii="Arial" w:eastAsia="Times New Roman" w:hAnsi="Arial" w:cs="Arial"/>
          <w:noProof/>
          <w:color w:val="222222"/>
          <w:sz w:val="19"/>
          <w:szCs w:val="19"/>
          <w:lang w:bidi="gu-IN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Develop new user-facing features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- Build reusable code and libraries for future use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- Ensure the technical feasibility of UI/UX designs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- Optimize application for maximum speed and scalability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- Assure that all user input is validated before submitting to back-end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lastRenderedPageBreak/>
        <w:t xml:space="preserve">- Collaborate with other team members and </w:t>
      </w:r>
      <w:proofErr w:type="spellStart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stakeholdersSkills</w:t>
      </w:r>
      <w:proofErr w:type="spellEnd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 and Qualifications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- Proficient understanding of web markup, including HTML5, CSS3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- Basic understanding of server-side CSS pre-processing platforms, such as LESS and SASS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- Proficient understanding of client-side scripting and JavaScript frameworks, </w:t>
      </w:r>
      <w:proofErr w:type="spellStart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includingjQuery</w:t>
      </w:r>
      <w:proofErr w:type="spellEnd"/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- Good understanding of advanced JavaScript libraries and frameworks.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- Good understanding of asynchronous request handling, partial page updates, and AJAX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- Basic knowledge of image authoring tools, to be able to crop, resize, or perform </w:t>
      </w:r>
      <w:proofErr w:type="spellStart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smalladjustments</w:t>
      </w:r>
      <w:proofErr w:type="spellEnd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 on an image. Familiarity with tools such as Photoshop is a must.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- Proficient understanding of cross-browser compatibility issues and ways to </w:t>
      </w:r>
      <w:proofErr w:type="spellStart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workaround</w:t>
      </w:r>
      <w:proofErr w:type="spellEnd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 them.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- Proficient understanding of code versioning tools, such as </w:t>
      </w:r>
      <w:proofErr w:type="spellStart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Git</w:t>
      </w:r>
      <w:proofErr w:type="spellEnd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 / Mercurial / SVN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 xml:space="preserve">- Good understanding of SEO principles and ensuring that application will adhere </w:t>
      </w:r>
      <w:proofErr w:type="spellStart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tothem</w:t>
      </w:r>
      <w:proofErr w:type="spellEnd"/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.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Experience: 2 years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b/>
          <w:bCs/>
          <w:color w:val="000000"/>
          <w:sz w:val="20"/>
          <w:szCs w:val="20"/>
          <w:lang w:bidi="gu-IN"/>
        </w:rPr>
        <w:t>Location: Ahmedabad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Job Type: Full-time</w:t>
      </w:r>
    </w:p>
    <w:p w:rsidR="00607A5E" w:rsidRPr="00607A5E" w:rsidRDefault="00607A5E" w:rsidP="00607A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Salary: ₹17,000.00 /month</w:t>
      </w:r>
    </w:p>
    <w:p w:rsidR="00607A5E" w:rsidRPr="00607A5E" w:rsidRDefault="00607A5E" w:rsidP="00607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gu-IN"/>
        </w:rPr>
      </w:pPr>
      <w:r w:rsidRPr="00607A5E">
        <w:rPr>
          <w:rFonts w:ascii="Arial" w:eastAsia="Times New Roman" w:hAnsi="Arial" w:cs="Arial"/>
          <w:b/>
          <w:bCs/>
          <w:color w:val="000000"/>
          <w:sz w:val="27"/>
          <w:szCs w:val="27"/>
          <w:lang w:bidi="gu-IN"/>
        </w:rPr>
        <w:t>Senior Front end Developer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br/>
      </w:r>
      <w:proofErr w:type="spellStart"/>
      <w:r w:rsidRPr="00607A5E">
        <w:rPr>
          <w:rFonts w:ascii="Arial" w:eastAsia="Times New Roman" w:hAnsi="Arial" w:cs="Arial"/>
          <w:color w:val="000000"/>
          <w:lang w:bidi="gu-IN"/>
        </w:rPr>
        <w:t>Webindia</w:t>
      </w:r>
      <w:proofErr w:type="spellEnd"/>
      <w:r w:rsidRPr="00607A5E">
        <w:rPr>
          <w:rFonts w:ascii="Arial" w:eastAsia="Times New Roman" w:hAnsi="Arial" w:cs="Arial"/>
          <w:color w:val="000000"/>
          <w:lang w:bidi="gu-IN"/>
        </w:rPr>
        <w:t xml:space="preserve"> Inc.</w:t>
      </w:r>
      <w:r w:rsidRPr="00607A5E">
        <w:rPr>
          <w:rFonts w:ascii="Arial" w:eastAsia="Times New Roman" w:hAnsi="Arial" w:cs="Arial"/>
          <w:color w:val="000000"/>
          <w:sz w:val="20"/>
          <w:szCs w:val="20"/>
          <w:lang w:bidi="gu-IN"/>
        </w:rPr>
        <w:t> - </w:t>
      </w:r>
      <w:r w:rsidRPr="00607A5E">
        <w:rPr>
          <w:rFonts w:ascii="Arial" w:eastAsia="Times New Roman" w:hAnsi="Arial" w:cs="Arial"/>
          <w:color w:val="666666"/>
          <w:lang w:bidi="gu-IN"/>
        </w:rPr>
        <w:t>Ahmedabad, Gujarat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07A5E" w:rsidRPr="00607A5E" w:rsidTr="00607A5E">
        <w:trPr>
          <w:tblCellSpacing w:w="0" w:type="dxa"/>
        </w:trPr>
        <w:tc>
          <w:tcPr>
            <w:tcW w:w="10320" w:type="dxa"/>
            <w:shd w:val="clear" w:color="auto" w:fill="FFFFFF"/>
            <w:vAlign w:val="center"/>
            <w:hideMark/>
          </w:tcPr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Dear Candidate,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Greetings from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WebindiaInc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!!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WebindiaINC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is bringing a new opportunity for people who would like to grow their career in the field of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HTML Designer.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proofErr w:type="gram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The includes</w:t>
            </w:r>
            <w:proofErr w:type="gram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a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good pay package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as well as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growth opportunities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and various other benefits for the ideal candidate.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About us: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We at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WebindiaINC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focus on developing high end e-commerce websites and generating business for them using digital marketing techniques. Our major concentration on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PHP Web Development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 which includes Frameworks and platforms like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Laravel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,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Wordpress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,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Magento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,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Shopify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,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Codeigniter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etc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as well as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Digital Marketing techniques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like PPC, SEO - Google and Amazon.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Current Company Strength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: 70-80 people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Currently we are looking for talented people who are looking for better career growth.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Position: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HT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ML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/Front end Developer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proofErr w:type="gramStart"/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lastRenderedPageBreak/>
              <w:t>Experience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:</w:t>
            </w:r>
            <w:proofErr w:type="gram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 Minimum 2 years+ experience.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Education: 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Any Graduate.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Job Location: </w:t>
            </w:r>
            <w:proofErr w:type="spellStart"/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Navrangpura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,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Ahmedabad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Job Description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We are looking for a talented Front end developer who can help us build amazing web applications.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Responsibilities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: -</w:t>
            </w:r>
          </w:p>
          <w:p w:rsidR="00607A5E" w:rsidRPr="00607A5E" w:rsidRDefault="00607A5E" w:rsidP="00607A5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Should have 1 year experience in Fronted/Html development.</w:t>
            </w:r>
          </w:p>
          <w:p w:rsidR="00607A5E" w:rsidRPr="00607A5E" w:rsidRDefault="00607A5E" w:rsidP="00607A5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Expertise in HTML, CSS, JavaScript/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Jquery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.</w:t>
            </w:r>
          </w:p>
          <w:p w:rsidR="00607A5E" w:rsidRPr="00607A5E" w:rsidRDefault="00607A5E" w:rsidP="00607A5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Convert PSD (Websites /UI designs) to HTML.</w:t>
            </w:r>
          </w:p>
          <w:p w:rsidR="00607A5E" w:rsidRPr="00607A5E" w:rsidRDefault="00607A5E" w:rsidP="00607A5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Being open to feedback and willing to make changes to your designs.</w:t>
            </w:r>
          </w:p>
          <w:p w:rsidR="00607A5E" w:rsidRPr="00607A5E" w:rsidRDefault="00607A5E" w:rsidP="00607A5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Knowledge of MVC Framework and PHP is a plus point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Key Skills: -</w:t>
            </w:r>
          </w:p>
          <w:p w:rsidR="00607A5E" w:rsidRPr="00607A5E" w:rsidRDefault="00607A5E" w:rsidP="00607A5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Good Communication skill.</w:t>
            </w:r>
          </w:p>
          <w:p w:rsidR="00607A5E" w:rsidRPr="00607A5E" w:rsidRDefault="00607A5E" w:rsidP="00607A5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Excellent written and oral communication skills</w:t>
            </w:r>
          </w:p>
          <w:p w:rsidR="00607A5E" w:rsidRPr="00607A5E" w:rsidRDefault="00607A5E" w:rsidP="00607A5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Excellent interpersonal skills</w:t>
            </w:r>
          </w:p>
          <w:p w:rsidR="00607A5E" w:rsidRPr="00607A5E" w:rsidRDefault="00607A5E" w:rsidP="00607A5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Problem-solving ability</w:t>
            </w:r>
          </w:p>
          <w:p w:rsidR="00607A5E" w:rsidRPr="00607A5E" w:rsidRDefault="00607A5E" w:rsidP="00607A5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Willing to take up challenge and able to deliver high-quality work.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Technology focus: 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PHP based frameworks like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Laravel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,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WordPress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,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Magento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, Joomla, </w:t>
            </w:r>
            <w:proofErr w:type="spell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Codeignitor</w:t>
            </w:r>
            <w:proofErr w:type="spell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, etc.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 xml:space="preserve">Hiring </w:t>
            </w:r>
            <w:proofErr w:type="gramStart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Process :</w:t>
            </w:r>
            <w:proofErr w:type="gramEnd"/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Telephonic Interview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</w:t>
            </w:r>
            <w:r w:rsidRPr="00607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gu-IN"/>
              </w:rPr>
              <w:t>.</w:t>
            </w: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 To schedule your interview call us on : 9376654559</w:t>
            </w:r>
          </w:p>
          <w:p w:rsidR="00607A5E" w:rsidRPr="00607A5E" w:rsidRDefault="00607A5E" w:rsidP="00607A5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</w:pPr>
            <w:r w:rsidRPr="00607A5E">
              <w:rPr>
                <w:rFonts w:ascii="Arial" w:eastAsia="Times New Roman" w:hAnsi="Arial" w:cs="Arial"/>
                <w:color w:val="000000"/>
                <w:sz w:val="20"/>
                <w:szCs w:val="20"/>
                <w:lang w:bidi="gu-IN"/>
              </w:rPr>
              <w:t>Job Type: Full-time</w:t>
            </w:r>
          </w:p>
        </w:tc>
      </w:tr>
    </w:tbl>
    <w:p w:rsidR="00B160B6" w:rsidRDefault="00B160B6">
      <w:bookmarkStart w:id="0" w:name="_GoBack"/>
      <w:bookmarkEnd w:id="0"/>
    </w:p>
    <w:sectPr w:rsidR="00B1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3A73"/>
    <w:multiLevelType w:val="multilevel"/>
    <w:tmpl w:val="342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83F5E"/>
    <w:multiLevelType w:val="multilevel"/>
    <w:tmpl w:val="6EB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065AF"/>
    <w:multiLevelType w:val="multilevel"/>
    <w:tmpl w:val="909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94B59"/>
    <w:multiLevelType w:val="multilevel"/>
    <w:tmpl w:val="C684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4E0616"/>
    <w:multiLevelType w:val="multilevel"/>
    <w:tmpl w:val="2FA0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31C0F"/>
    <w:multiLevelType w:val="multilevel"/>
    <w:tmpl w:val="4A4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1478F"/>
    <w:multiLevelType w:val="multilevel"/>
    <w:tmpl w:val="D730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77034F"/>
    <w:multiLevelType w:val="multilevel"/>
    <w:tmpl w:val="524A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A31ED7"/>
    <w:multiLevelType w:val="multilevel"/>
    <w:tmpl w:val="CD5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3D1774"/>
    <w:multiLevelType w:val="multilevel"/>
    <w:tmpl w:val="CF1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2E340B"/>
    <w:multiLevelType w:val="multilevel"/>
    <w:tmpl w:val="7486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1803CA"/>
    <w:multiLevelType w:val="multilevel"/>
    <w:tmpl w:val="F726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700796"/>
    <w:multiLevelType w:val="multilevel"/>
    <w:tmpl w:val="469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61523C"/>
    <w:multiLevelType w:val="multilevel"/>
    <w:tmpl w:val="FEA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5E"/>
    <w:rsid w:val="00607A5E"/>
    <w:rsid w:val="00B1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C9914-D0E6-4161-9F3F-C8F645ED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6949502887656637954gmail-company">
    <w:name w:val="m_6949502887656637954gmail-company"/>
    <w:basedOn w:val="DefaultParagraphFont"/>
    <w:rsid w:val="00607A5E"/>
  </w:style>
  <w:style w:type="character" w:customStyle="1" w:styleId="m6949502887656637954gmail-location">
    <w:name w:val="m_6949502887656637954gmail-location"/>
    <w:basedOn w:val="DefaultParagraphFont"/>
    <w:rsid w:val="00607A5E"/>
  </w:style>
  <w:style w:type="paragraph" w:styleId="NormalWeb">
    <w:name w:val="Normal (Web)"/>
    <w:basedOn w:val="Normal"/>
    <w:uiPriority w:val="99"/>
    <w:semiHidden/>
    <w:unhideWhenUsed/>
    <w:rsid w:val="0060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m-6852009464335985908gmail-company">
    <w:name w:val="m_-6852009464335985908gmail-company"/>
    <w:basedOn w:val="DefaultParagraphFont"/>
    <w:rsid w:val="00607A5E"/>
  </w:style>
  <w:style w:type="character" w:customStyle="1" w:styleId="m-6852009464335985908gmail-location">
    <w:name w:val="m_-6852009464335985908gmail-location"/>
    <w:basedOn w:val="DefaultParagraphFont"/>
    <w:rsid w:val="00607A5E"/>
  </w:style>
  <w:style w:type="character" w:customStyle="1" w:styleId="m5511857582944077479gmail-company">
    <w:name w:val="m_5511857582944077479gmail-company"/>
    <w:basedOn w:val="DefaultParagraphFont"/>
    <w:rsid w:val="00607A5E"/>
  </w:style>
  <w:style w:type="character" w:customStyle="1" w:styleId="m5511857582944077479gmail-location">
    <w:name w:val="m_5511857582944077479gmail-location"/>
    <w:basedOn w:val="DefaultParagraphFont"/>
    <w:rsid w:val="00607A5E"/>
  </w:style>
  <w:style w:type="character" w:styleId="Hyperlink">
    <w:name w:val="Hyperlink"/>
    <w:basedOn w:val="DefaultParagraphFont"/>
    <w:uiPriority w:val="99"/>
    <w:semiHidden/>
    <w:unhideWhenUsed/>
    <w:rsid w:val="00607A5E"/>
    <w:rPr>
      <w:color w:val="0000FF"/>
      <w:u w:val="single"/>
    </w:rPr>
  </w:style>
  <w:style w:type="character" w:customStyle="1" w:styleId="m6185954737128023016gmail-company">
    <w:name w:val="m_6185954737128023016gmail-company"/>
    <w:basedOn w:val="DefaultParagraphFont"/>
    <w:rsid w:val="00607A5E"/>
  </w:style>
  <w:style w:type="character" w:customStyle="1" w:styleId="m6185954737128023016gmail-location">
    <w:name w:val="m_6185954737128023016gmail-location"/>
    <w:basedOn w:val="DefaultParagraphFont"/>
    <w:rsid w:val="00607A5E"/>
  </w:style>
  <w:style w:type="character" w:customStyle="1" w:styleId="m6185954737128023016gmail-date">
    <w:name w:val="m_6185954737128023016gmail-date"/>
    <w:basedOn w:val="DefaultParagraphFont"/>
    <w:rsid w:val="00607A5E"/>
  </w:style>
  <w:style w:type="character" w:customStyle="1" w:styleId="m3093527628309644643gmail-company">
    <w:name w:val="m_3093527628309644643gmail-company"/>
    <w:basedOn w:val="DefaultParagraphFont"/>
    <w:rsid w:val="00607A5E"/>
  </w:style>
  <w:style w:type="character" w:customStyle="1" w:styleId="m3093527628309644643gmail-location">
    <w:name w:val="m_3093527628309644643gmail-location"/>
    <w:basedOn w:val="DefaultParagraphFont"/>
    <w:rsid w:val="0060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7796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6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hupp.in/care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2017-07-06T14:29:00Z</dcterms:created>
  <dcterms:modified xsi:type="dcterms:W3CDTF">2017-07-06T14:30:00Z</dcterms:modified>
</cp:coreProperties>
</file>