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123" w:rsidRDefault="004B4123" w:rsidP="004B4123">
      <w:r>
        <w:t>#include &lt;</w:t>
      </w:r>
      <w:proofErr w:type="spellStart"/>
      <w:r>
        <w:t>stdio.h</w:t>
      </w:r>
      <w:proofErr w:type="spellEnd"/>
      <w:r>
        <w:t>&gt;</w:t>
      </w:r>
    </w:p>
    <w:p w:rsidR="004B4123" w:rsidRDefault="004B4123" w:rsidP="004B4123"/>
    <w:p w:rsidR="004B4123" w:rsidRDefault="004B4123" w:rsidP="004B41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4123" w:rsidRDefault="004B4123" w:rsidP="004B4123">
      <w:r>
        <w:t>{</w:t>
      </w:r>
    </w:p>
    <w:p w:rsidR="004B4123" w:rsidRDefault="004B4123" w:rsidP="004B41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4B4123" w:rsidRDefault="004B4123" w:rsidP="004B4123">
      <w:r>
        <w:t xml:space="preserve">    </w:t>
      </w:r>
      <w:proofErr w:type="gramStart"/>
      <w:r>
        <w:t>float</w:t>
      </w:r>
      <w:proofErr w:type="gramEnd"/>
      <w:r>
        <w:t xml:space="preserve"> b = 10.10;</w:t>
      </w:r>
    </w:p>
    <w:p w:rsidR="004B4123" w:rsidRDefault="004B4123" w:rsidP="004B4123">
      <w:r>
        <w:t xml:space="preserve">    </w:t>
      </w:r>
      <w:proofErr w:type="gramStart"/>
      <w:r>
        <w:t>char</w:t>
      </w:r>
      <w:proofErr w:type="gramEnd"/>
      <w:r>
        <w:t xml:space="preserve"> c = c;</w:t>
      </w:r>
    </w:p>
    <w:p w:rsidR="004B4123" w:rsidRDefault="004B4123" w:rsidP="004B4123"/>
    <w:p w:rsidR="004B4123" w:rsidRDefault="004B4123" w:rsidP="004B412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4B4123" w:rsidRDefault="004B4123" w:rsidP="004B412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f",b</w:t>
      </w:r>
      <w:proofErr w:type="spellEnd"/>
      <w:r>
        <w:t>);</w:t>
      </w:r>
    </w:p>
    <w:p w:rsidR="004B4123" w:rsidRDefault="004B4123" w:rsidP="004B412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</w:t>
      </w:r>
      <w:proofErr w:type="spellEnd"/>
      <w:r>
        <w:t>);</w:t>
      </w:r>
    </w:p>
    <w:p w:rsidR="004B4123" w:rsidRDefault="004B4123" w:rsidP="004B4123"/>
    <w:p w:rsidR="004B4123" w:rsidRDefault="004B4123" w:rsidP="004B4123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1D7536" w:rsidRDefault="004B4123" w:rsidP="004B4123">
      <w:r>
        <w:t>}</w:t>
      </w:r>
    </w:p>
    <w:p w:rsidR="004B4123" w:rsidRDefault="004B4123" w:rsidP="004B4123">
      <w:r>
        <w:rPr>
          <w:noProof/>
        </w:rPr>
        <w:drawing>
          <wp:inline distT="0" distB="0" distL="0" distR="0">
            <wp:extent cx="2400300" cy="158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891" t="33033" r="32853" b="2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123" w:rsidSect="00A2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123"/>
    <w:rsid w:val="004B4123"/>
    <w:rsid w:val="007E2BC2"/>
    <w:rsid w:val="00A23514"/>
    <w:rsid w:val="00B3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2021-02-17T16:39:00Z</dcterms:created>
  <dcterms:modified xsi:type="dcterms:W3CDTF">2021-02-17T16:41:00Z</dcterms:modified>
</cp:coreProperties>
</file>