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F0C5" w14:textId="43E3947F" w:rsidR="00284348" w:rsidRDefault="00CB17B5">
      <w:pPr>
        <w:spacing w:after="547"/>
        <w:ind w:left="240"/>
        <w:jc w:val="center"/>
      </w:pPr>
      <w:r>
        <w:rPr>
          <w:b/>
          <w:sz w:val="36"/>
        </w:rPr>
        <w:t xml:space="preserve">Experiment </w:t>
      </w:r>
      <w:r w:rsidR="009B02E9">
        <w:rPr>
          <w:b/>
          <w:sz w:val="36"/>
        </w:rPr>
        <w:t>2</w:t>
      </w:r>
    </w:p>
    <w:p w14:paraId="3F6C6F69" w14:textId="6911DD03" w:rsidR="00284348" w:rsidRDefault="00CB17B5">
      <w:pPr>
        <w:spacing w:after="209" w:line="251" w:lineRule="auto"/>
      </w:pPr>
      <w:r>
        <w:rPr>
          <w:b/>
          <w:sz w:val="28"/>
        </w:rPr>
        <w:t>Aim:</w:t>
      </w:r>
      <w:r w:rsidR="009B02E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B02E9">
        <w:rPr>
          <w:rFonts w:ascii="Roboto" w:hAnsi="Roboto"/>
          <w:color w:val="3C4043"/>
          <w:spacing w:val="3"/>
          <w:sz w:val="21"/>
          <w:szCs w:val="21"/>
        </w:rPr>
        <w:t xml:space="preserve">Extend the User profile Application which allow user to select the Material Status and </w:t>
      </w:r>
      <w:r w:rsidR="009B02E9">
        <w:rPr>
          <w:rFonts w:ascii="Roboto" w:hAnsi="Roboto"/>
          <w:color w:val="3C4043"/>
          <w:spacing w:val="3"/>
          <w:sz w:val="21"/>
          <w:szCs w:val="21"/>
        </w:rPr>
        <w:t>Hobbies.</w:t>
      </w:r>
    </w:p>
    <w:p w14:paraId="3DFAF1AD" w14:textId="77777777" w:rsidR="00284348" w:rsidRDefault="00CB17B5">
      <w:pPr>
        <w:spacing w:after="156"/>
        <w:ind w:left="-5" w:hanging="10"/>
      </w:pPr>
      <w:r>
        <w:rPr>
          <w:b/>
          <w:sz w:val="28"/>
        </w:rPr>
        <w:t>Code:</w:t>
      </w:r>
      <w:r>
        <w:rPr>
          <w:sz w:val="28"/>
        </w:rPr>
        <w:t xml:space="preserve">  </w:t>
      </w:r>
    </w:p>
    <w:p w14:paraId="5F164E37" w14:textId="6BD1D8BD" w:rsidR="00284348" w:rsidRPr="009B02E9" w:rsidRDefault="009B02E9" w:rsidP="009B02E9">
      <w:pPr>
        <w:pStyle w:val="ListParagraph"/>
        <w:numPr>
          <w:ilvl w:val="0"/>
          <w:numId w:val="3"/>
        </w:numPr>
        <w:spacing w:after="106"/>
        <w:rPr>
          <w:b/>
          <w:sz w:val="24"/>
        </w:rPr>
      </w:pPr>
      <w:r w:rsidRPr="009B02E9">
        <w:rPr>
          <w:b/>
          <w:sz w:val="24"/>
        </w:rPr>
        <w:t>Webform1</w:t>
      </w:r>
      <w:r w:rsidR="00CB17B5" w:rsidRPr="009B02E9">
        <w:rPr>
          <w:b/>
          <w:sz w:val="24"/>
        </w:rPr>
        <w:t xml:space="preserve">.aspx: </w:t>
      </w:r>
    </w:p>
    <w:p w14:paraId="1DA15DB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highlight w:val="yellow"/>
        </w:rPr>
        <w:t>&lt;%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@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Page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Language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="C#"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="true"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="WebForm1.aspx.cs"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Inherits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="Lab2.WebForm1"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highlight w:val="yellow"/>
        </w:rPr>
        <w:t>%&gt;</w:t>
      </w:r>
    </w:p>
    <w:p w14:paraId="5295F1E7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D6E0761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&lt;!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DOCTYPE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html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611DF39F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517FD5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html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="http://www.w3.org/1999/xhtml"&gt;</w:t>
      </w:r>
    </w:p>
    <w:p w14:paraId="145FDA7D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head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="server"&gt;</w:t>
      </w:r>
    </w:p>
    <w:p w14:paraId="3C4DB0FF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title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>Employee Registration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title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0B8BFA56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style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type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"&gt;</w:t>
      </w:r>
    </w:p>
    <w:p w14:paraId="140F649A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#TextArea1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2D9313A1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height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257px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E64DD5A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width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460px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E8CCC0A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14:paraId="7A7C8FB2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style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17A18771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head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2AD5C38F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body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65BBFFB1" w14:textId="6918A9E0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form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="form1"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="server"&gt;</w:t>
      </w:r>
    </w:p>
    <w:p w14:paraId="784D12B9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3FD432DA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4AAFA18C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Employee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ID: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;</w:t>
      </w:r>
    </w:p>
    <w:p w14:paraId="4ED55538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="TextBox1"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69332B9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6B1D4A47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5DB765A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&amp;nbsp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name: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;</w:t>
      </w:r>
    </w:p>
    <w:p w14:paraId="5FC2914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="TextBox2"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464B3431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4E1E23E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75532DAD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Last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name: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;</w:t>
      </w:r>
    </w:p>
    <w:p w14:paraId="130C35D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="TextBox3"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567B4E67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537BAD91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4ABE7FF2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Date Of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Birth: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eastAsiaTheme="minorEastAsia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</w:rPr>
        <w:t>;</w:t>
      </w:r>
    </w:p>
    <w:p w14:paraId="093F52D1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="Date"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="TextBox4"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5D58BE9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3095910F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Gender:</w:t>
      </w:r>
    </w:p>
    <w:p w14:paraId="74EAC83C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="RadioButtonList1"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DataTextField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="Gender"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DataValueField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="Gender"&gt;</w:t>
      </w:r>
    </w:p>
    <w:p w14:paraId="6E109331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>Male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0CEBA023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>Female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466B1064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>Other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1460B694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5D4914F8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57B659B1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Marital Status:</w:t>
      </w:r>
    </w:p>
    <w:p w14:paraId="099BAED9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="RadioButtonList2"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DataTextField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MaritalStatus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DataValueField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MaritalStatus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"&gt;</w:t>
      </w:r>
    </w:p>
    <w:p w14:paraId="348F829D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>Married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00929B54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>Unmarried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135D9446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080E0219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1C732EB2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09D327F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Hobbies:</w:t>
      </w:r>
    </w:p>
    <w:p w14:paraId="04AFE60A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CheckBoxList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"checkboxlist1"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"true"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TextAlign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"Right"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"server"&gt;</w:t>
      </w:r>
    </w:p>
    <w:p w14:paraId="6B18C02B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 xml:space="preserve"> Reading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2F913276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Writting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7049AC42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 xml:space="preserve"> Walking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5562668C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CheckBoxList</w:t>
      </w:r>
      <w:proofErr w:type="spellEnd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3B04EB64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46C72FB3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</w:p>
    <w:p w14:paraId="627DADBB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/&gt;</w:t>
      </w:r>
    </w:p>
    <w:p w14:paraId="0A7ED89F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3F48FEA3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800000"/>
          <w:sz w:val="19"/>
          <w:szCs w:val="19"/>
        </w:rPr>
        <w:t>asp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="Button1"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Text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="Register!"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RegisterUser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/&gt;</w:t>
      </w:r>
    </w:p>
    <w:p w14:paraId="6E5D99DD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17E4ADA5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AE65E3F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32BA5F6B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form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32EB5F1E" w14:textId="7BDFACF2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="Result</w:t>
      </w:r>
      <w:r w:rsidR="00197655">
        <w:rPr>
          <w:rFonts w:ascii="Consolas" w:eastAsiaTheme="minorEastAsia" w:hAnsi="Consolas" w:cs="Consolas"/>
          <w:color w:val="0000FF"/>
          <w:sz w:val="19"/>
          <w:szCs w:val="19"/>
        </w:rPr>
        <w:t>”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0AACD42C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id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="TextArea1"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name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="S1"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23546065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7702D64F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body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42E489D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html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14:paraId="33AA8FF2" w14:textId="77777777" w:rsidR="009B02E9" w:rsidRDefault="009B02E9" w:rsidP="009B02E9">
      <w:pPr>
        <w:spacing w:after="106"/>
      </w:pPr>
    </w:p>
    <w:p w14:paraId="04ACB0E7" w14:textId="77777777" w:rsidR="00953EC0" w:rsidRDefault="00953EC0" w:rsidP="00953EC0">
      <w:pPr>
        <w:spacing w:after="231"/>
      </w:pPr>
    </w:p>
    <w:p w14:paraId="40228BA1" w14:textId="1BBAEF04" w:rsidR="00284348" w:rsidRDefault="009B02E9" w:rsidP="009B02E9">
      <w:pPr>
        <w:pStyle w:val="ListParagraph"/>
        <w:numPr>
          <w:ilvl w:val="0"/>
          <w:numId w:val="3"/>
        </w:numPr>
        <w:spacing w:after="106"/>
      </w:pPr>
      <w:r w:rsidRPr="009B02E9">
        <w:rPr>
          <w:b/>
          <w:sz w:val="24"/>
        </w:rPr>
        <w:t>Webform1</w:t>
      </w:r>
      <w:r w:rsidR="00CB17B5" w:rsidRPr="009B02E9">
        <w:rPr>
          <w:b/>
          <w:sz w:val="24"/>
        </w:rPr>
        <w:t xml:space="preserve">.aspx.cs:  </w:t>
      </w:r>
    </w:p>
    <w:p w14:paraId="1F296DCD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14:paraId="13661DE7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System.Web.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UI.WebControls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F95E4E2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47A9442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Lab2</w:t>
      </w:r>
    </w:p>
    <w:p w14:paraId="2D967FD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1B443F7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1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System.Web.UI.Page</w:t>
      </w:r>
      <w:proofErr w:type="spellEnd"/>
    </w:p>
    <w:p w14:paraId="7BA005D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14:paraId="450BE76A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Page_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Load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14:paraId="74B998CF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14:paraId="0F282C19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33067F8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14:paraId="4311410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7F787C7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RegisterUser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14:paraId="3E208A8D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14:paraId="017011FA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Eid,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DOB, Gender,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Marital_Status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Hobies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36E53A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Eid = TextBox1.Text;</w:t>
      </w:r>
    </w:p>
    <w:p w14:paraId="7A8AF69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TextBox2.Text;</w:t>
      </w:r>
    </w:p>
    <w:p w14:paraId="4023FA5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TextBox3.Text;</w:t>
      </w:r>
    </w:p>
    <w:p w14:paraId="3F48C27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DOB = TextBox4.Text;</w:t>
      </w:r>
    </w:p>
    <w:p w14:paraId="655817C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Gender = RadioButtonList1.SelectedValue;</w:t>
      </w:r>
    </w:p>
    <w:p w14:paraId="7F9620DC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Marital_Status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RadioButtonList2.SelectedValue;</w:t>
      </w:r>
    </w:p>
    <w:p w14:paraId="3D778EC2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EAC859D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(checkboxlist1.SelectedIndex &gt;= 0)</w:t>
      </w:r>
    </w:p>
    <w:p w14:paraId="2B8EA969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14:paraId="1B05DEAA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state1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B3BD81B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ListItem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checkboxlist1.Items)</w:t>
      </w:r>
    </w:p>
    <w:p w14:paraId="51DE4E1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14:paraId="586595E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s.Selected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C3398F4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{</w:t>
      </w:r>
    </w:p>
    <w:p w14:paraId="727F95AA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39D9079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state1 += s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","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EBC3338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505CD33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}</w:t>
      </w:r>
    </w:p>
    <w:p w14:paraId="0A9E001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    }</w:t>
      </w:r>
    </w:p>
    <w:p w14:paraId="6A7513D1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state1 = state1.Substring(0, state1.Length - 1);</w:t>
      </w:r>
    </w:p>
    <w:p w14:paraId="288626FF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D92D7F5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Hobies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state1;</w:t>
      </w:r>
    </w:p>
    <w:p w14:paraId="4573AB3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17D502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F79A258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855D533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14:paraId="4FE0D28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7EFA60EE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14:paraId="6665986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Hobies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29375E9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14:paraId="4E1F6015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String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"Employee id: "</w:t>
      </w:r>
      <w:r>
        <w:rPr>
          <w:rFonts w:ascii="Consolas" w:eastAsiaTheme="minorEastAsia" w:hAnsi="Consolas" w:cs="Consolas"/>
          <w:sz w:val="19"/>
          <w:szCs w:val="19"/>
        </w:rPr>
        <w:t xml:space="preserve"> + Eid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nFirst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nLast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nDOB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: "</w:t>
      </w:r>
      <w:r>
        <w:rPr>
          <w:rFonts w:ascii="Consolas" w:eastAsiaTheme="minorEastAsia" w:hAnsi="Consolas" w:cs="Consolas"/>
          <w:sz w:val="19"/>
          <w:szCs w:val="19"/>
        </w:rPr>
        <w:t xml:space="preserve"> + DOB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nMarital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Status: "</w:t>
      </w:r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Marital_Status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nGender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: "</w:t>
      </w:r>
      <w:r>
        <w:rPr>
          <w:rFonts w:ascii="Consolas" w:eastAsiaTheme="minorEastAsia" w:hAnsi="Consolas" w:cs="Consolas"/>
          <w:sz w:val="19"/>
          <w:szCs w:val="19"/>
        </w:rPr>
        <w:t xml:space="preserve"> + Gender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nHobbies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: "</w:t>
      </w:r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Hobies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4B5E9CF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TextArea1.InnerText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1D77E6A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14:paraId="7319AF00" w14:textId="77777777" w:rsidR="009B02E9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3A51FCFB" w14:textId="3B5B9500" w:rsidR="00953EC0" w:rsidRDefault="009B02E9" w:rsidP="009B02E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2F28731" w14:textId="0D393F1E" w:rsidR="00953EC0" w:rsidRDefault="00953EC0" w:rsidP="00953E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8370CFB" w14:textId="2665D06F" w:rsidR="00953EC0" w:rsidRDefault="00953EC0" w:rsidP="00953E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AF9F011" w14:textId="3064CC62" w:rsidR="00197655" w:rsidRDefault="00197655" w:rsidP="00953E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601A79E" w14:textId="2E7A30A1" w:rsidR="00197655" w:rsidRDefault="00197655" w:rsidP="00953E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b/>
          <w:sz w:val="28"/>
        </w:rPr>
        <w:t>Output:</w:t>
      </w:r>
      <w:r>
        <w:rPr>
          <w:sz w:val="28"/>
        </w:rPr>
        <w:t xml:space="preserve">  </w:t>
      </w:r>
    </w:p>
    <w:p w14:paraId="068CDE6E" w14:textId="653DD4AF" w:rsidR="00197655" w:rsidRDefault="00197655" w:rsidP="00953E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0153CA8" w14:textId="77777777" w:rsidR="00197655" w:rsidRDefault="00197655" w:rsidP="00953E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F0E3E87" w14:textId="77777777" w:rsidR="00953EC0" w:rsidRDefault="00953EC0" w:rsidP="00953E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58A2E1E" w14:textId="59D114B7" w:rsidR="00284348" w:rsidRDefault="00197655" w:rsidP="00197655">
      <w:pPr>
        <w:spacing w:after="0"/>
        <w:ind w:left="-5" w:hanging="1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514A85E" wp14:editId="2117321D">
            <wp:extent cx="2590800" cy="465992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31" cy="46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0FB0" w14:textId="4F3C29EC" w:rsidR="00197655" w:rsidRDefault="00197655" w:rsidP="00197655">
      <w:pPr>
        <w:spacing w:after="0"/>
        <w:ind w:left="-5" w:hanging="10"/>
        <w:jc w:val="center"/>
        <w:rPr>
          <w:sz w:val="28"/>
        </w:rPr>
      </w:pPr>
      <w:r>
        <w:rPr>
          <w:sz w:val="28"/>
        </w:rPr>
        <w:t>Fig.1 Simple register Form</w:t>
      </w:r>
    </w:p>
    <w:p w14:paraId="52211082" w14:textId="598339E5" w:rsidR="00197655" w:rsidRDefault="00197655" w:rsidP="00197655">
      <w:pPr>
        <w:spacing w:after="0"/>
        <w:ind w:left="-5" w:hanging="10"/>
        <w:jc w:val="center"/>
        <w:rPr>
          <w:sz w:val="28"/>
        </w:rPr>
      </w:pPr>
    </w:p>
    <w:p w14:paraId="1A50EAE6" w14:textId="6C9734C0" w:rsidR="00197655" w:rsidRDefault="00197655" w:rsidP="00197655">
      <w:pPr>
        <w:spacing w:after="0"/>
        <w:ind w:left="-5" w:hanging="1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FCFA0A8" wp14:editId="2B493A09">
            <wp:extent cx="3124462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160" cy="55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CE90" w14:textId="40C702CE" w:rsidR="00197655" w:rsidRDefault="00197655" w:rsidP="00197655">
      <w:pPr>
        <w:spacing w:after="0"/>
        <w:ind w:left="-5" w:hanging="10"/>
        <w:jc w:val="center"/>
        <w:rPr>
          <w:sz w:val="28"/>
        </w:rPr>
      </w:pPr>
      <w:r>
        <w:rPr>
          <w:sz w:val="28"/>
        </w:rPr>
        <w:t>Fig2. Inserting details</w:t>
      </w:r>
    </w:p>
    <w:p w14:paraId="2DC373A7" w14:textId="3402C4F2" w:rsidR="00197655" w:rsidRDefault="00197655" w:rsidP="00197655">
      <w:pPr>
        <w:spacing w:after="0"/>
        <w:ind w:left="-5" w:hanging="1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94A5413" wp14:editId="48D052A8">
            <wp:extent cx="3330229" cy="73234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DC59" w14:textId="494869AC" w:rsidR="00197655" w:rsidRDefault="00197655" w:rsidP="00197655">
      <w:pPr>
        <w:spacing w:after="0"/>
        <w:ind w:left="-5" w:hanging="10"/>
        <w:jc w:val="center"/>
        <w:rPr>
          <w:sz w:val="28"/>
        </w:rPr>
      </w:pPr>
      <w:r>
        <w:rPr>
          <w:sz w:val="28"/>
        </w:rPr>
        <w:t>Fig 3. Displaying Output</w:t>
      </w:r>
    </w:p>
    <w:p w14:paraId="1999B04A" w14:textId="6FF477FF" w:rsidR="00197655" w:rsidRDefault="00197655" w:rsidP="00197655">
      <w:pPr>
        <w:spacing w:after="0"/>
        <w:ind w:left="-5" w:hanging="10"/>
        <w:jc w:val="center"/>
        <w:rPr>
          <w:sz w:val="28"/>
        </w:rPr>
      </w:pPr>
    </w:p>
    <w:p w14:paraId="6CC2DCD1" w14:textId="7B37D12A" w:rsidR="00197655" w:rsidRDefault="00197655" w:rsidP="00197655">
      <w:pPr>
        <w:spacing w:after="3"/>
        <w:ind w:left="10" w:right="2089" w:hanging="10"/>
        <w:jc w:val="center"/>
      </w:pPr>
    </w:p>
    <w:sectPr w:rsidR="001976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86" w:right="1372" w:bottom="1515" w:left="1133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F127" w14:textId="77777777" w:rsidR="00482B9F" w:rsidRDefault="00482B9F">
      <w:pPr>
        <w:spacing w:after="0" w:line="240" w:lineRule="auto"/>
      </w:pPr>
      <w:r>
        <w:separator/>
      </w:r>
    </w:p>
  </w:endnote>
  <w:endnote w:type="continuationSeparator" w:id="0">
    <w:p w14:paraId="67A812FC" w14:textId="77777777" w:rsidR="00482B9F" w:rsidRDefault="0048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5E96" w14:textId="77777777" w:rsidR="00284348" w:rsidRDefault="00CB17B5">
    <w:pPr>
      <w:spacing w:after="0"/>
      <w:ind w:left="-1133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99ABC09" wp14:editId="202C7E83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6276" name="Group 6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628" name="Shape 6628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9" name="Shape 6629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0" name="Shape 6630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1" name="Shape 663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2" name="Shape 663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3" name="Shape 6633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4" name="Shape 6634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5" name="Shape 6635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6" name="Shape 6636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7" name="Shape 6637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8" name="Shape 6638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9" name="Shape 6639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0" name="Shape 6640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6" style="width:547.44pt;height:1.44pt;position:absolute;mso-position-horizontal-relative:page;mso-position-horizontal:absolute;margin-left:24pt;mso-position-vertical-relative:page;margin-top:816.6pt;" coordsize="69524,182">
              <v:shape id="Shape 6641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6642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643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64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645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46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647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6648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649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6650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651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652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653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B10" w14:textId="77777777" w:rsidR="00284348" w:rsidRDefault="00CB17B5">
    <w:pPr>
      <w:spacing w:after="0"/>
      <w:ind w:left="-1133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FE27E0" wp14:editId="624CB6BB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6233" name="Group 6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602" name="Shape 6602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3" name="Shape 660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4" name="Shape 6604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5" name="Shape 660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6" name="Shape 660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7" name="Shape 6607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8" name="Shape 6608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9" name="Shape 6609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0" name="Shape 6610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1" name="Shape 6611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2" name="Shape 6612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3" name="Shape 6613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4" name="Shape 6614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3" style="width:547.44pt;height:1.44pt;position:absolute;mso-position-horizontal-relative:page;mso-position-horizontal:absolute;margin-left:24pt;mso-position-vertical-relative:page;margin-top:816.6pt;" coordsize="69524,182">
              <v:shape id="Shape 6615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6616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617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61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61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20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621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6622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623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6624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625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626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627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2AE3" w14:textId="77777777" w:rsidR="00284348" w:rsidRDefault="00CB17B5">
    <w:pPr>
      <w:spacing w:after="0"/>
      <w:ind w:left="-1133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A52D751" wp14:editId="071B26A8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6190" name="Group 6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576" name="Shape 6576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7" name="Shape 6577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8" name="Shape 6578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9" name="Shape 657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0" name="Shape 658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1" name="Shape 6581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2" name="Shape 6582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3" name="Shape 6583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4" name="Shape 6584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5" name="Shape 6585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6" name="Shape 6586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7" name="Shape 6587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8" name="Shape 6588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0" style="width:547.44pt;height:1.44pt;position:absolute;mso-position-horizontal-relative:page;mso-position-horizontal:absolute;margin-left:24pt;mso-position-vertical-relative:page;margin-top:816.6pt;" coordsize="69524,182">
              <v:shape id="Shape 6589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6590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591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592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593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94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595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6596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597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6598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599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600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601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C1003" w14:textId="77777777" w:rsidR="00482B9F" w:rsidRDefault="00482B9F">
      <w:pPr>
        <w:spacing w:after="0" w:line="240" w:lineRule="auto"/>
      </w:pPr>
      <w:r>
        <w:separator/>
      </w:r>
    </w:p>
  </w:footnote>
  <w:footnote w:type="continuationSeparator" w:id="0">
    <w:p w14:paraId="58775955" w14:textId="77777777" w:rsidR="00482B9F" w:rsidRDefault="00482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8C23F" w14:textId="77777777" w:rsidR="00284348" w:rsidRDefault="00CB17B5">
    <w:pPr>
      <w:spacing w:after="0"/>
      <w:ind w:left="-1133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13CABA" wp14:editId="6F54E0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6251" name="Group 6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538" name="Shape 653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" name="Shape 653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0" name="Shape 6540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1" name="Shape 6541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2" name="Shape 654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3" name="Shape 6543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" name="Shape 6544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" name="Shape 6545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" name="Shape 6546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7" name="Shape 6547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8" name="Shape 6548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9" name="Shape 6549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0" name="Shape 6550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1" style="width:547.44pt;height:1.44pt;position:absolute;mso-position-horizontal-relative:page;mso-position-horizontal:absolute;margin-left:24pt;mso-position-vertical-relative:page;margin-top:24pt;" coordsize="69524,182">
              <v:shape id="Shape 6551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552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553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55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555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56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557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6558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559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560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561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562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563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F50CAF2" w14:textId="77777777" w:rsidR="00284348" w:rsidRDefault="00CB17B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332299" wp14:editId="12C31AFB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6265" name="Group 6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6564" name="Shape 6564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5" name="Shape 6565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6" name="Shape 6566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7" name="Shape 6567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8" name="Shape 6568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9" name="Shape 6569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5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6570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6571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6572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6573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6574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6575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A9D7" w14:textId="77777777" w:rsidR="00284348" w:rsidRDefault="00CB17B5">
    <w:pPr>
      <w:spacing w:after="0"/>
      <w:ind w:left="-1133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EEC907" wp14:editId="20A2F41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6208" name="Group 6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1" name="Shape 650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2" name="Shape 650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" name="Shape 6505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" name="Shape 6506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7" name="Shape 6507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8" name="Shape 6508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9" name="Shape 6509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0" name="Shape 6510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" name="Shape 6511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2" name="Shape 6512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8" style="width:547.44pt;height:1.44pt;position:absolute;mso-position-horizontal-relative:page;mso-position-horizontal:absolute;margin-left:24pt;mso-position-vertical-relative:page;margin-top:24pt;" coordsize="69524,182">
              <v:shape id="Shape 6513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514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515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516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517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18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519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6520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521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522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523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524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525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B7E640F" w14:textId="77777777" w:rsidR="00284348" w:rsidRDefault="00CB17B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67A5146" wp14:editId="3D8CB223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6222" name="Group 6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6526" name="Shape 6526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7" name="Shape 6527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8" name="Shape 6528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9" name="Shape 6529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" name="Shape 6530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" name="Shape 6531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2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6532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6533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6534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6535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6536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6537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CDB2" w14:textId="77777777" w:rsidR="00284348" w:rsidRDefault="00CB17B5">
    <w:pPr>
      <w:spacing w:after="0"/>
      <w:ind w:left="-1133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0B1587" wp14:editId="28459D9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6165" name="Group 6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462" name="Shape 646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5" name="Shape 646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6" name="Shape 646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8" name="Shape 6468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0" name="Shape 6470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5" style="width:547.44pt;height:1.44pt;position:absolute;mso-position-horizontal-relative:page;mso-position-horizontal:absolute;margin-left:24pt;mso-position-vertical-relative:page;margin-top:24pt;" coordsize="69524,182">
              <v:shape id="Shape 647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476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477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47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479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0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481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6482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6483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484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486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487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A62EA72" w14:textId="77777777" w:rsidR="00284348" w:rsidRDefault="00CB17B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1BC1AAE" wp14:editId="785830BE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6179" name="Group 6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6488" name="Shape 6488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9" name="Shape 6489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0" name="Shape 6490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3" name="Shape 6493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9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6494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6496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6497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6498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6499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278"/>
    <w:multiLevelType w:val="hybridMultilevel"/>
    <w:tmpl w:val="AE92BE66"/>
    <w:lvl w:ilvl="0" w:tplc="1CD09D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356B9"/>
    <w:multiLevelType w:val="hybridMultilevel"/>
    <w:tmpl w:val="43D4A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9464E"/>
    <w:multiLevelType w:val="hybridMultilevel"/>
    <w:tmpl w:val="62060F28"/>
    <w:lvl w:ilvl="0" w:tplc="DCEAB514">
      <w:start w:val="1"/>
      <w:numFmt w:val="decimal"/>
      <w:lvlText w:val="%1."/>
      <w:lvlJc w:val="left"/>
      <w:pPr>
        <w:ind w:left="487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07" w:hanging="360"/>
      </w:pPr>
    </w:lvl>
    <w:lvl w:ilvl="2" w:tplc="4009001B" w:tentative="1">
      <w:start w:val="1"/>
      <w:numFmt w:val="lowerRoman"/>
      <w:lvlText w:val="%3."/>
      <w:lvlJc w:val="right"/>
      <w:pPr>
        <w:ind w:left="1927" w:hanging="180"/>
      </w:pPr>
    </w:lvl>
    <w:lvl w:ilvl="3" w:tplc="4009000F" w:tentative="1">
      <w:start w:val="1"/>
      <w:numFmt w:val="decimal"/>
      <w:lvlText w:val="%4."/>
      <w:lvlJc w:val="left"/>
      <w:pPr>
        <w:ind w:left="2647" w:hanging="360"/>
      </w:pPr>
    </w:lvl>
    <w:lvl w:ilvl="4" w:tplc="40090019" w:tentative="1">
      <w:start w:val="1"/>
      <w:numFmt w:val="lowerLetter"/>
      <w:lvlText w:val="%5."/>
      <w:lvlJc w:val="left"/>
      <w:pPr>
        <w:ind w:left="3367" w:hanging="360"/>
      </w:pPr>
    </w:lvl>
    <w:lvl w:ilvl="5" w:tplc="4009001B" w:tentative="1">
      <w:start w:val="1"/>
      <w:numFmt w:val="lowerRoman"/>
      <w:lvlText w:val="%6."/>
      <w:lvlJc w:val="right"/>
      <w:pPr>
        <w:ind w:left="4087" w:hanging="180"/>
      </w:pPr>
    </w:lvl>
    <w:lvl w:ilvl="6" w:tplc="4009000F" w:tentative="1">
      <w:start w:val="1"/>
      <w:numFmt w:val="decimal"/>
      <w:lvlText w:val="%7."/>
      <w:lvlJc w:val="left"/>
      <w:pPr>
        <w:ind w:left="4807" w:hanging="360"/>
      </w:pPr>
    </w:lvl>
    <w:lvl w:ilvl="7" w:tplc="40090019" w:tentative="1">
      <w:start w:val="1"/>
      <w:numFmt w:val="lowerLetter"/>
      <w:lvlText w:val="%8."/>
      <w:lvlJc w:val="left"/>
      <w:pPr>
        <w:ind w:left="5527" w:hanging="360"/>
      </w:pPr>
    </w:lvl>
    <w:lvl w:ilvl="8" w:tplc="4009001B" w:tentative="1">
      <w:start w:val="1"/>
      <w:numFmt w:val="lowerRoman"/>
      <w:lvlText w:val="%9."/>
      <w:lvlJc w:val="right"/>
      <w:pPr>
        <w:ind w:left="62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48"/>
    <w:rsid w:val="00197655"/>
    <w:rsid w:val="00284348"/>
    <w:rsid w:val="00482B9F"/>
    <w:rsid w:val="00953EC0"/>
    <w:rsid w:val="009B02E9"/>
    <w:rsid w:val="00CB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EE35"/>
  <w15:docId w15:val="{283F5A22-E4F6-4C13-96B8-35571D1F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Dishant Modh</cp:lastModifiedBy>
  <cp:revision>4</cp:revision>
  <cp:lastPrinted>2021-07-21T14:29:00Z</cp:lastPrinted>
  <dcterms:created xsi:type="dcterms:W3CDTF">2021-07-19T17:43:00Z</dcterms:created>
  <dcterms:modified xsi:type="dcterms:W3CDTF">2021-07-21T14:29:00Z</dcterms:modified>
</cp:coreProperties>
</file>