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AA8D" w14:textId="4FABA774" w:rsidR="00A916ED" w:rsidRPr="00A916ED" w:rsidRDefault="00A916ED" w:rsidP="00A916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A916ED">
        <w:rPr>
          <w:rFonts w:asciiTheme="minorHAnsi" w:hAnsiTheme="minorHAnsi" w:cstheme="minorHAnsi"/>
          <w:b/>
          <w:bCs/>
          <w:sz w:val="32"/>
          <w:szCs w:val="32"/>
        </w:rPr>
        <w:t>Dharmsinh</w:t>
      </w:r>
      <w:proofErr w:type="spellEnd"/>
      <w:r w:rsidRPr="00A916ED">
        <w:rPr>
          <w:rFonts w:asciiTheme="minorHAnsi" w:hAnsiTheme="minorHAnsi" w:cstheme="minorHAnsi"/>
          <w:b/>
          <w:bCs/>
          <w:sz w:val="32"/>
          <w:szCs w:val="32"/>
        </w:rPr>
        <w:t xml:space="preserve"> Desai University, Nadiad</w:t>
      </w:r>
    </w:p>
    <w:p w14:paraId="0167AF6E" w14:textId="0743DAB2" w:rsidR="00A916ED" w:rsidRPr="00A916ED" w:rsidRDefault="00A916ED" w:rsidP="00A916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>Department of Information Technology</w:t>
      </w:r>
    </w:p>
    <w:p w14:paraId="01C1B807" w14:textId="51299210" w:rsidR="00A916ED" w:rsidRPr="00A916ED" w:rsidRDefault="00A916ED" w:rsidP="00A916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>DAIE, IT704</w:t>
      </w:r>
    </w:p>
    <w:p w14:paraId="7FBD8655" w14:textId="0EF27541" w:rsidR="00A916ED" w:rsidRPr="00A916ED" w:rsidRDefault="00A916ED" w:rsidP="00A916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>B.Tech. IT, Sem: VII</w:t>
      </w:r>
    </w:p>
    <w:p w14:paraId="383C6D6D" w14:textId="013ECD9C" w:rsidR="00A916ED" w:rsidRP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6162996F" w14:textId="77777777" w:rsidR="00A916ED" w:rsidRP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02EC8559" w14:textId="049B4014" w:rsidR="00A916ED" w:rsidRPr="0006365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 xml:space="preserve">Aim: - </w:t>
      </w:r>
      <w:r w:rsidR="0006365D" w:rsidRPr="0006365D">
        <w:rPr>
          <w:rFonts w:asciiTheme="minorHAnsi" w:hAnsiTheme="minorHAnsi" w:cstheme="minorHAnsi"/>
          <w:b/>
          <w:bCs/>
          <w:color w:val="3C4043"/>
          <w:spacing w:val="3"/>
          <w:sz w:val="32"/>
          <w:szCs w:val="32"/>
        </w:rPr>
        <w:t>Create an application in which user has to display records in the Grid View Control from Table created in access data base.</w:t>
      </w:r>
    </w:p>
    <w:p w14:paraId="3F894B0F" w14:textId="5C16EB67" w:rsid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>Code: -</w:t>
      </w:r>
    </w:p>
    <w:p w14:paraId="7651B00C" w14:textId="36DBB033" w:rsidR="0006365D" w:rsidRDefault="0006365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0EA569B9" w14:textId="77777777" w:rsidR="0006365D" w:rsidRDefault="0006365D" w:rsidP="0006365D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WebForm1.aspx </w:t>
      </w:r>
    </w:p>
    <w:p w14:paraId="2503677A" w14:textId="77777777" w:rsidR="0006365D" w:rsidRDefault="0006365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152EF720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@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Page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="C#"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AutoEventWireup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CodeBehind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="WebForm1.aspx.cs"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="Lab11.WebForm1"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%&gt;</w:t>
      </w:r>
    </w:p>
    <w:p w14:paraId="45CB3FCC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15B3F4A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&lt;!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DOCTYPE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497CCFA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E9F7D86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xmlns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="http://www.w3.org/1999/xhtml"&gt;</w:t>
      </w:r>
    </w:p>
    <w:p w14:paraId="179F23F9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="server"&gt;</w:t>
      </w:r>
    </w:p>
    <w:p w14:paraId="4F33B3F7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D8BE087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A314DB2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07E7769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="form1"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="server"&gt;</w:t>
      </w:r>
    </w:p>
    <w:p w14:paraId="6EB7D780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DD339F8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GridView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="GridView1"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AllowPaging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AllowSorting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AutoGenerateColumns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="False"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="#CCCCCC"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="None"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="1px"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CellPadding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DataKeyNames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DataSourceID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="SqlDataSource1"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GridLines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="Horizontal"&gt;</w:t>
      </w:r>
    </w:p>
    <w:p w14:paraId="4B63AB4C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Columns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9AF5208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CommandField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ShowDeleteButton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ShowEditButton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ShowSelectButton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65EAEB6C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BoundField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DataField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HeaderText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InsertVisible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="False"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SortExpression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00568B5E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BoundField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DataField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HeaderText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SortExpression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132D55AA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BoundField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DataField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HeaderText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SortExpression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4D3C1D4C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BoundField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DataField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HeaderText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SortExpression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163CB9D8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BoundField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DataField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HeaderText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SortExpression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32B2593A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Columns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F15E407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FooterStyle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="#CCCC99"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05D9D835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HeaderStyle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="#333333"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Font-Bold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11481FE1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PagerStyle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HorizontalAlign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="Right"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16FBBE2D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SelectedRowStyle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="#CC3333"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Font-Bold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52BB8A1B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SortedAscendingCellStyle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="#F7F7F7"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7FAE0BC4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SortedAscendingHeaderStyle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="#4B4B4B"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530655DD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SortedDescendingCellStyle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="#E5E5E5"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3518DC46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SortedDescendingHeaderStyle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="#242121"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15C72CDE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GridView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5110669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SqlDataSource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="SqlDataSource1"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ConnectionString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$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ConnectionStrings:ConnectionString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%&gt;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DeleteCommand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="DELETE FROM [Employee] WHERE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@Emp_Id"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InsertCommand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="INSERT INTO [Employee] ([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],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],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],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]) VALUES (@Emp_name, @Emp_salary, @Emp_conutry, @Emp_department)"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SelectCommand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="SELECT * FROM [Employee]"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UpdateCommand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="UPDATE [Employee] SET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@Emp_name,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@Emp_salary,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@Emp_conutry,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@Emp_department WHERE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@Emp_Id"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92FA1BE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DeleteParameters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35CC752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="Int32"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595771B3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DeleteParameters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AB1C2DD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InsertParameters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08D3BCD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="String"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253C050F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="Decimal"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0A9AE546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="String"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735A5337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="String"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6B376C4C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InsertParameters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842A19C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UpdateParameters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F3EBD35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="String"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64ED646E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="Decimal"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0232C96C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="String"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7165F891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="String"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6FFDC5B1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="Int32"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7596012C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UpdateParameters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6B7E827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SqlDataSource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851DAB0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673F6674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DetailsView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="DetailsView1"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AutoGenerateRows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="False"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="#CCCCCC"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="None"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="1px"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CellPadding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DataKeyNames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DataSourceID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="SqlDataSource2"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GridLines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="Horizontal"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Height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="50px"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="125px"&gt;</w:t>
      </w:r>
    </w:p>
    <w:p w14:paraId="064A6C27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EditRowStyle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="#CC3333"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Font-Bold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7023B8E1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Fields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5789018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BoundField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DataField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HeaderText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InsertVisible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="False"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SortExpression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1D3CA20B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BoundField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DataField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HeaderText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SortExpression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3A2131C0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BoundField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DataField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HeaderText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SortExpression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267E5D9B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BoundField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DataField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HeaderText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SortExpression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58D9C864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BoundField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DataField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HeaderText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SortExpression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35E9904D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CommandField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ShowDeleteButton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ShowEditButton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ShowInsertButton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5C51A9FF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Fields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3F3752D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FooterStyle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="#CCCC99"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6DE31B82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HeaderStyle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="#333333"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Font-Bold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3CA3341A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PagerStyle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="White"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HorizontalAlign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="Right"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5C12963F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DetailsView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01ACFB2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SqlDataSource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="SqlDataSource2"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ConnectionString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$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ConnectionStrings:ConnectionString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%&gt;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DeleteCommand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="DELETE FROM [Employee] WHERE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@Emp_Id"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InsertCommand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="INSERT INTO [Employee] ([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],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],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],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]) VALUES (@Emp_name, @Emp_salary, @Emp_conutry, @Emp_department)"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SelectCommand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="SELECT * FROM [Employee] WHERE ([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@Emp_Id2)"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UpdateCommand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="UPDATE [Employee] SET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@Emp_name,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@Emp_salary,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@Emp_conutry,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@Emp_department WHERE 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 = @Emp_Id"&gt;</w:t>
      </w:r>
    </w:p>
    <w:p w14:paraId="2F9EAD37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DeleteParameters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567F0BE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="Int32"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2F8B9A17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DeleteParameters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9A341F2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InsertParameters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7258F5F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="String"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66F9FAAA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="Decimal"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1F122CB8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="String"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174A43F9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="String"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171E529E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InsertParameters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15442DB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SelectParameters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8957BAA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ControlParameter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ControlID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="GridView1"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="Emp_Id2"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PropertyName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SelectedValue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="Int32"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39B5F3C3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SelectParameters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4555E5D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UpdateParameters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A11E1C4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="String"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0B0ED6BA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="Decimal"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53504BBA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Emp_conutry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="String"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4A75F437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Emp_department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="String"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2A26AD0F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Parameter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="Int32"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28C9F271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UpdateParameters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666924B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SqlDataSource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8073EC3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8FF6774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93091DA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7582153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B0351C9" w14:textId="77777777" w:rsidR="0006365D" w:rsidRDefault="0006365D" w:rsidP="0006365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ABB38C5" w14:textId="6D2F0434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3DFD6DE8" w14:textId="77777777" w:rsidR="00A916ED" w:rsidRDefault="00A916ED" w:rsidP="00A916ED">
      <w:pPr>
        <w:pStyle w:val="NoSpacing"/>
        <w:ind w:left="72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3FB44C9D" w14:textId="387F0D46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Output: - </w:t>
      </w:r>
    </w:p>
    <w:p w14:paraId="7D2CFEE2" w14:textId="1B9B133D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273DBC17" w14:textId="0DF3EC3B" w:rsidR="0006365D" w:rsidRDefault="0006365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61BA5179" wp14:editId="5C7CBA65">
            <wp:extent cx="5613400" cy="1847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1" b="17000"/>
                    <a:stretch/>
                  </pic:blipFill>
                  <pic:spPr bwMode="auto">
                    <a:xfrm>
                      <a:off x="0" y="0"/>
                      <a:ext cx="56134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44D90" w14:textId="60806434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0352F739" w14:textId="181EE58C" w:rsidR="00A916ED" w:rsidRDefault="00A916ED" w:rsidP="00A916ED">
      <w:pPr>
        <w:pStyle w:val="NoSpacing"/>
        <w:ind w:left="36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A916ED">
        <w:rPr>
          <w:rFonts w:asciiTheme="minorHAnsi" w:hAnsiTheme="minorHAnsi" w:cstheme="minorHAnsi"/>
          <w:sz w:val="24"/>
          <w:szCs w:val="24"/>
        </w:rPr>
        <w:t xml:space="preserve">Fig. 1 </w:t>
      </w:r>
      <w:r w:rsidR="0006365D">
        <w:rPr>
          <w:rFonts w:asciiTheme="minorHAnsi" w:hAnsiTheme="minorHAnsi" w:cstheme="minorHAnsi"/>
          <w:sz w:val="24"/>
          <w:szCs w:val="24"/>
        </w:rPr>
        <w:t>Basic GUI</w:t>
      </w:r>
    </w:p>
    <w:p w14:paraId="137DC9B5" w14:textId="5BAFEACF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06D00109" w14:textId="18EA7B6E" w:rsidR="00A916ED" w:rsidRPr="00A916ED" w:rsidRDefault="0006365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68DE10E" wp14:editId="5AE9D3F1">
            <wp:extent cx="5731510" cy="1466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0743" w14:textId="3CA47E29" w:rsidR="00A916ED" w:rsidRDefault="00A916ED" w:rsidP="00A916ED">
      <w:pPr>
        <w:pStyle w:val="NoSpacing"/>
        <w:ind w:left="36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A916ED">
        <w:rPr>
          <w:rFonts w:asciiTheme="minorHAnsi" w:hAnsiTheme="minorHAnsi" w:cstheme="minorHAnsi"/>
          <w:sz w:val="24"/>
          <w:szCs w:val="24"/>
        </w:rPr>
        <w:t xml:space="preserve">Fig. 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A916ED">
        <w:rPr>
          <w:rFonts w:asciiTheme="minorHAnsi" w:hAnsiTheme="minorHAnsi" w:cstheme="minorHAnsi"/>
          <w:sz w:val="24"/>
          <w:szCs w:val="24"/>
        </w:rPr>
        <w:t xml:space="preserve"> </w:t>
      </w:r>
      <w:r w:rsidR="0006365D">
        <w:rPr>
          <w:rFonts w:asciiTheme="minorHAnsi" w:hAnsiTheme="minorHAnsi" w:cstheme="minorHAnsi"/>
          <w:sz w:val="24"/>
          <w:szCs w:val="24"/>
        </w:rPr>
        <w:t>Editing Data</w:t>
      </w:r>
    </w:p>
    <w:p w14:paraId="13600B9B" w14:textId="66A9F7CC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219439AF" w14:textId="50A5CC5A" w:rsidR="00A916ED" w:rsidRDefault="0006365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39D6ECB" wp14:editId="0F29DF1A">
            <wp:extent cx="5731510" cy="2126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9849" w14:textId="467AB801" w:rsidR="00A916ED" w:rsidRDefault="00A916ED" w:rsidP="00A916ED">
      <w:pPr>
        <w:pStyle w:val="NoSpacing"/>
        <w:ind w:left="36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A916ED">
        <w:rPr>
          <w:rFonts w:asciiTheme="minorHAnsi" w:hAnsiTheme="minorHAnsi" w:cstheme="minorHAnsi"/>
          <w:sz w:val="24"/>
          <w:szCs w:val="24"/>
        </w:rPr>
        <w:t xml:space="preserve">Fig. 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A916ED">
        <w:rPr>
          <w:rFonts w:asciiTheme="minorHAnsi" w:hAnsiTheme="minorHAnsi" w:cstheme="minorHAnsi"/>
          <w:sz w:val="24"/>
          <w:szCs w:val="24"/>
        </w:rPr>
        <w:t xml:space="preserve"> </w:t>
      </w:r>
      <w:r w:rsidR="0006365D">
        <w:rPr>
          <w:rFonts w:asciiTheme="minorHAnsi" w:hAnsiTheme="minorHAnsi" w:cstheme="minorHAnsi"/>
          <w:sz w:val="24"/>
          <w:szCs w:val="24"/>
        </w:rPr>
        <w:t>Updated Database</w:t>
      </w:r>
    </w:p>
    <w:p w14:paraId="2DC572EA" w14:textId="0AD64D48" w:rsidR="0006365D" w:rsidRDefault="0006365D" w:rsidP="0006365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5A5F8791" w14:textId="4C65C75C" w:rsidR="0006365D" w:rsidRDefault="0006365D" w:rsidP="0006365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79DEA96" wp14:editId="2E7E0798">
            <wp:extent cx="5731510" cy="3492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2067" w14:textId="0E208B42" w:rsidR="0006365D" w:rsidRDefault="0006365D" w:rsidP="0006365D">
      <w:pPr>
        <w:pStyle w:val="NoSpacing"/>
        <w:ind w:left="36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A916ED">
        <w:rPr>
          <w:rFonts w:asciiTheme="minorHAnsi" w:hAnsiTheme="minorHAnsi" w:cstheme="minorHAnsi"/>
          <w:sz w:val="24"/>
          <w:szCs w:val="24"/>
        </w:rPr>
        <w:t xml:space="preserve">Fig. </w:t>
      </w:r>
      <w:r>
        <w:rPr>
          <w:rFonts w:asciiTheme="minorHAnsi" w:hAnsiTheme="minorHAnsi" w:cstheme="minorHAnsi"/>
          <w:sz w:val="24"/>
          <w:szCs w:val="24"/>
        </w:rPr>
        <w:t>4</w:t>
      </w:r>
      <w:r w:rsidRPr="00A916E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Selecting data</w:t>
      </w:r>
    </w:p>
    <w:p w14:paraId="618510BD" w14:textId="48E01334" w:rsidR="0006365D" w:rsidRDefault="0006365D" w:rsidP="0006365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574D84FC" w14:textId="44A4178A" w:rsidR="0006365D" w:rsidRDefault="0006365D" w:rsidP="0006365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6627DC00" wp14:editId="3CC9963F">
            <wp:extent cx="561975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0" b="9523"/>
                    <a:stretch/>
                  </pic:blipFill>
                  <pic:spPr bwMode="auto">
                    <a:xfrm>
                      <a:off x="0" y="0"/>
                      <a:ext cx="56197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CB418" w14:textId="77777777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3E80B998" w14:textId="6B5CE019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6C0FA339" w14:textId="51B78415" w:rsidR="0006365D" w:rsidRDefault="0006365D" w:rsidP="0006365D">
      <w:pPr>
        <w:pStyle w:val="NoSpacing"/>
        <w:ind w:left="36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A916ED">
        <w:rPr>
          <w:rFonts w:asciiTheme="minorHAnsi" w:hAnsiTheme="minorHAnsi" w:cstheme="minorHAnsi"/>
          <w:sz w:val="24"/>
          <w:szCs w:val="24"/>
        </w:rPr>
        <w:t xml:space="preserve">Fig. </w:t>
      </w:r>
      <w:r>
        <w:rPr>
          <w:rFonts w:asciiTheme="minorHAnsi" w:hAnsiTheme="minorHAnsi" w:cstheme="minorHAnsi"/>
          <w:sz w:val="24"/>
          <w:szCs w:val="24"/>
        </w:rPr>
        <w:t>5</w:t>
      </w:r>
      <w:r w:rsidRPr="00A916E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Adding New Data </w:t>
      </w:r>
      <w:r>
        <w:rPr>
          <w:rFonts w:asciiTheme="minorHAnsi" w:hAnsiTheme="minorHAnsi" w:cstheme="minorHAnsi"/>
          <w:sz w:val="24"/>
          <w:szCs w:val="24"/>
        </w:rPr>
        <w:t>Database</w:t>
      </w:r>
    </w:p>
    <w:p w14:paraId="650DFDCA" w14:textId="77777777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24E43372" w14:textId="61966910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6249840B" w14:textId="099C2F30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034AA76E" w14:textId="06D9D0E1" w:rsid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7D1ABE87" w14:textId="77777777" w:rsid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74C89549" w14:textId="66764676" w:rsidR="00A916ED" w:rsidRP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sectPr w:rsidR="00A916ED" w:rsidRPr="00A916ED" w:rsidSect="00C50E5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0F84"/>
    <w:multiLevelType w:val="hybridMultilevel"/>
    <w:tmpl w:val="7C70780E"/>
    <w:lvl w:ilvl="0" w:tplc="47ECB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7731A"/>
    <w:multiLevelType w:val="hybridMultilevel"/>
    <w:tmpl w:val="7C70780E"/>
    <w:lvl w:ilvl="0" w:tplc="47ECB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2B7D6A"/>
    <w:multiLevelType w:val="hybridMultilevel"/>
    <w:tmpl w:val="7C70780E"/>
    <w:lvl w:ilvl="0" w:tplc="47ECB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9F1DD2"/>
    <w:multiLevelType w:val="hybridMultilevel"/>
    <w:tmpl w:val="66483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ED"/>
    <w:rsid w:val="0006365D"/>
    <w:rsid w:val="004E18C1"/>
    <w:rsid w:val="00A916ED"/>
    <w:rsid w:val="00C5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2E67"/>
  <w15:chartTrackingRefBased/>
  <w15:docId w15:val="{9BC9977B-9003-4B8D-96B4-D6D14B39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ED"/>
    <w:pPr>
      <w:spacing w:after="4" w:line="256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6ED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paragraph" w:styleId="ListParagraph">
    <w:name w:val="List Paragraph"/>
    <w:basedOn w:val="Normal"/>
    <w:uiPriority w:val="34"/>
    <w:qFormat/>
    <w:rsid w:val="00A9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2</cp:revision>
  <cp:lastPrinted>2021-09-10T04:56:00Z</cp:lastPrinted>
  <dcterms:created xsi:type="dcterms:W3CDTF">2021-09-10T05:34:00Z</dcterms:created>
  <dcterms:modified xsi:type="dcterms:W3CDTF">2021-09-10T05:34:00Z</dcterms:modified>
</cp:coreProperties>
</file>