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0693" w14:textId="77777777" w:rsidR="001B1FDC" w:rsidRDefault="001B1FDC" w:rsidP="001B1FDC">
      <w:pPr>
        <w:spacing w:after="0"/>
        <w:ind w:right="53"/>
        <w:jc w:val="center"/>
      </w:pPr>
      <w:proofErr w:type="spellStart"/>
      <w:r>
        <w:rPr>
          <w:b/>
        </w:rPr>
        <w:t>Dharmsinh</w:t>
      </w:r>
      <w:proofErr w:type="spellEnd"/>
      <w:r>
        <w:rPr>
          <w:b/>
        </w:rPr>
        <w:t xml:space="preserve"> Desai University, Nadiad </w:t>
      </w:r>
    </w:p>
    <w:p w14:paraId="731D02CD" w14:textId="77777777" w:rsidR="001B1FDC" w:rsidRDefault="001B1FDC" w:rsidP="001B1FDC">
      <w:pPr>
        <w:spacing w:after="0"/>
        <w:ind w:right="54"/>
        <w:jc w:val="center"/>
      </w:pPr>
      <w:r>
        <w:rPr>
          <w:b/>
        </w:rPr>
        <w:t xml:space="preserve">Department of Information Technology </w:t>
      </w:r>
    </w:p>
    <w:p w14:paraId="3B0164AA" w14:textId="08B0700B" w:rsidR="001B1FDC" w:rsidRDefault="001B1FDC" w:rsidP="001B1FDC">
      <w:pPr>
        <w:spacing w:after="0"/>
        <w:ind w:right="52"/>
        <w:jc w:val="center"/>
      </w:pPr>
      <w:r>
        <w:rPr>
          <w:b/>
        </w:rPr>
        <w:t>E</w:t>
      </w:r>
      <w:r>
        <w:rPr>
          <w:b/>
        </w:rPr>
        <w:t>CES</w:t>
      </w:r>
      <w:r>
        <w:rPr>
          <w:b/>
        </w:rPr>
        <w:t>, IT7</w:t>
      </w:r>
      <w:r>
        <w:rPr>
          <w:b/>
        </w:rPr>
        <w:t>18</w:t>
      </w:r>
      <w:r>
        <w:rPr>
          <w:b/>
        </w:rPr>
        <w:t xml:space="preserve"> </w:t>
      </w:r>
    </w:p>
    <w:p w14:paraId="3F7FA0B4" w14:textId="73C6F8D6" w:rsidR="001B1FDC" w:rsidRDefault="001B1FDC" w:rsidP="001B1FDC">
      <w:pPr>
        <w:spacing w:after="0"/>
        <w:ind w:right="55"/>
        <w:jc w:val="center"/>
        <w:rPr>
          <w:b/>
        </w:rPr>
      </w:pPr>
      <w:r>
        <w:rPr>
          <w:b/>
        </w:rPr>
        <w:t xml:space="preserve">B.Tech. IT, Sem: VII </w:t>
      </w:r>
    </w:p>
    <w:p w14:paraId="33451557" w14:textId="7C507E26" w:rsidR="001B1FDC" w:rsidRDefault="001B1FDC" w:rsidP="001B1FDC">
      <w:pPr>
        <w:spacing w:after="0"/>
        <w:ind w:right="55"/>
        <w:jc w:val="center"/>
        <w:rPr>
          <w:b/>
        </w:rPr>
      </w:pPr>
    </w:p>
    <w:p w14:paraId="370465F3" w14:textId="0C8E8A9C" w:rsidR="001B1FDC" w:rsidRDefault="001B1FDC" w:rsidP="001B1FDC">
      <w:pPr>
        <w:spacing w:after="0"/>
        <w:ind w:right="55"/>
        <w:jc w:val="center"/>
        <w:rPr>
          <w:b/>
          <w:sz w:val="36"/>
          <w:szCs w:val="36"/>
        </w:rPr>
      </w:pPr>
      <w:r w:rsidRPr="001B1FDC">
        <w:rPr>
          <w:b/>
          <w:sz w:val="36"/>
          <w:szCs w:val="36"/>
        </w:rPr>
        <w:t>Experiment 7</w:t>
      </w:r>
    </w:p>
    <w:p w14:paraId="088766DE" w14:textId="755F6BAC" w:rsidR="001B1FDC" w:rsidRPr="001B1FDC" w:rsidRDefault="001B1FDC" w:rsidP="001B1FDC">
      <w:pPr>
        <w:spacing w:after="0"/>
        <w:ind w:right="55"/>
        <w:rPr>
          <w:b/>
          <w:sz w:val="24"/>
          <w:szCs w:val="24"/>
        </w:rPr>
      </w:pPr>
      <w:r w:rsidRPr="001B1FDC">
        <w:rPr>
          <w:b/>
          <w:sz w:val="24"/>
          <w:szCs w:val="24"/>
        </w:rPr>
        <w:t>Submitted By</w:t>
      </w:r>
    </w:p>
    <w:p w14:paraId="35274E1B" w14:textId="0C94F620" w:rsidR="001B1FDC" w:rsidRPr="001B1FDC" w:rsidRDefault="001B1FDC" w:rsidP="001B1FDC">
      <w:pPr>
        <w:spacing w:after="0"/>
        <w:ind w:right="55"/>
        <w:rPr>
          <w:b/>
          <w:sz w:val="24"/>
          <w:szCs w:val="24"/>
        </w:rPr>
      </w:pPr>
      <w:r w:rsidRPr="001B1FDC">
        <w:rPr>
          <w:b/>
          <w:sz w:val="24"/>
          <w:szCs w:val="24"/>
        </w:rPr>
        <w:t>Name: - Dishant Modh</w:t>
      </w:r>
    </w:p>
    <w:p w14:paraId="49B2F454" w14:textId="2D704D14" w:rsidR="001B1FDC" w:rsidRPr="001B1FDC" w:rsidRDefault="001B1FDC" w:rsidP="001B1FDC">
      <w:pPr>
        <w:spacing w:after="0"/>
        <w:ind w:right="55"/>
        <w:rPr>
          <w:b/>
          <w:sz w:val="24"/>
          <w:szCs w:val="24"/>
        </w:rPr>
      </w:pPr>
      <w:r w:rsidRPr="001B1FDC">
        <w:rPr>
          <w:b/>
          <w:sz w:val="24"/>
          <w:szCs w:val="24"/>
        </w:rPr>
        <w:t>Roll No: - IT076</w:t>
      </w:r>
    </w:p>
    <w:p w14:paraId="3F9D31DC" w14:textId="77777777" w:rsidR="001B1FDC" w:rsidRDefault="001B1FDC" w:rsidP="001B1FDC">
      <w:pPr>
        <w:spacing w:after="0"/>
        <w:ind w:right="55"/>
        <w:jc w:val="center"/>
        <w:rPr>
          <w:b/>
          <w:sz w:val="36"/>
          <w:szCs w:val="36"/>
        </w:rPr>
      </w:pPr>
    </w:p>
    <w:p w14:paraId="74755C62" w14:textId="4849C0A5" w:rsidR="001B1FDC" w:rsidRDefault="001B1FDC" w:rsidP="001B1FDC">
      <w:pPr>
        <w:rPr>
          <w:b/>
          <w:bCs/>
          <w:szCs w:val="28"/>
        </w:rPr>
      </w:pPr>
      <w:r w:rsidRPr="001B1FDC">
        <w:rPr>
          <w:b/>
          <w:bCs/>
          <w:szCs w:val="28"/>
        </w:rPr>
        <w:t xml:space="preserve">Aim: - </w:t>
      </w:r>
      <w:r w:rsidRPr="001B1FDC">
        <w:rPr>
          <w:b/>
          <w:bCs/>
          <w:szCs w:val="28"/>
        </w:rPr>
        <w:t>Write a program to implement Diffie-Hellman Key exchange algorithm and perform encryption and decryption</w:t>
      </w:r>
    </w:p>
    <w:p w14:paraId="5070659D" w14:textId="02F7128D" w:rsidR="001B1FDC" w:rsidRDefault="001B1FDC" w:rsidP="001B1FDC">
      <w:pPr>
        <w:rPr>
          <w:b/>
          <w:bCs/>
          <w:szCs w:val="28"/>
        </w:rPr>
      </w:pPr>
    </w:p>
    <w:p w14:paraId="6FE61324" w14:textId="540355CA" w:rsidR="001B1FDC" w:rsidRPr="001B1FDC" w:rsidRDefault="001B1FDC" w:rsidP="001B1FDC">
      <w:pPr>
        <w:pStyle w:val="ListParagraph"/>
        <w:numPr>
          <w:ilvl w:val="0"/>
          <w:numId w:val="1"/>
        </w:numPr>
        <w:rPr>
          <w:b/>
          <w:bCs/>
          <w:szCs w:val="28"/>
        </w:rPr>
      </w:pPr>
      <w:r>
        <w:rPr>
          <w:b/>
          <w:bCs/>
          <w:szCs w:val="28"/>
        </w:rPr>
        <w:t>Server.c</w:t>
      </w:r>
    </w:p>
    <w:p w14:paraId="76680684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stdio.h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0FCEEBD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&lt;sys/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socket.h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10398021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unistd.h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08F5253E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&lt;sys/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types.h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3FA2784A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netinet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/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in.h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56ED94A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string.h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736BFE50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arpa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/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inet.h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11083FBF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function.h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</w:p>
    <w:p w14:paraId="04823F75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#</w:t>
      </w:r>
      <w:proofErr w:type="gramStart"/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define</w:t>
      </w:r>
      <w:proofErr w:type="gramEnd"/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D63C5"/>
          <w:sz w:val="21"/>
          <w:szCs w:val="21"/>
        </w:rPr>
        <w:t>SERV_PORT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7069</w:t>
      </w:r>
    </w:p>
    <w:p w14:paraId="13C92068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listenSD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clientSD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noOfBytesRead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CF266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sockaddr_in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clientAddr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C0AE0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privateKey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sessionKey, message;</w:t>
      </w:r>
    </w:p>
    <w:p w14:paraId="64D9E25A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publicKeyInformation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server, client,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CD92A1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processClient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7F7F7F"/>
          <w:sz w:val="21"/>
          <w:szCs w:val="21"/>
        </w:rPr>
        <w:t>clientSD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7EEE9A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9441B1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((noOfBytesRead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read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clientSD,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client,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(client)))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A90289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AD31671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"\nServer recieved Client Name : %s.\n"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client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10AA44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"Server recieved Client Key : &lt; %llu &gt;\n"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client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publicKey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60DBE8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write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clientSD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server, </w:t>
      </w:r>
      <w:proofErr w:type="spellStart"/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(server));</w:t>
      </w:r>
    </w:p>
    <w:p w14:paraId="27E107A8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sessionKey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findSessionKey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privateKey, 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client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publicKey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EF9098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"Session Key of Server : &lt; %llu &gt;\n"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sessionKey);</w:t>
      </w:r>
    </w:p>
    <w:p w14:paraId="478B0BE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C53AFE6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((noOfBytesRead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read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clientSD,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message,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(message)))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8FD960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6933B60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"\n\tServer recieved cipher text from Client: %llu.\n"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message);</w:t>
      </w:r>
    </w:p>
    <w:p w14:paraId="4959A35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message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decryption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message, sessionKey);</w:t>
      </w:r>
    </w:p>
    <w:p w14:paraId="0EDB6BA4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"\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tPlain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 text: %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llu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message);</w:t>
      </w:r>
    </w:p>
    <w:p w14:paraId="12BD26CE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"\tDouble of %llu : %llu\n"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message, message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867776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message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*=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A1E6C6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message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encryption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(message, sessionKey);</w:t>
      </w:r>
    </w:p>
    <w:p w14:paraId="201F0BFA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"\tServer sent cipher text to Client: %llu.\n"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message);</w:t>
      </w:r>
    </w:p>
    <w:p w14:paraId="621B4BB0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write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clientSD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message,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noOfBytesRead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337EEC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E98F15C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703727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00C02F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D9D65E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listenSD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AF_INET, SOCK_STREAM,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01A166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099AA50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"Error: Socket creation not allowed.\n"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277409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B6737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AD3A30A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bzero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4228C6E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servAddr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sin_family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AF_INET;</w:t>
      </w:r>
    </w:p>
    <w:p w14:paraId="0C720A9E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servAddr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sin_port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htons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SERV_PORT);</w:t>
      </w:r>
    </w:p>
    <w:p w14:paraId="0E0DFAC9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servAddr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sin_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addr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proofErr w:type="gramEnd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_addr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htonl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(INADDR_ANY);</w:t>
      </w:r>
    </w:p>
    <w:p w14:paraId="495AAB04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bind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listenSD, (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sockaddr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servAddr,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(servAddr))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5F828F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9207414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"Error: Socket not bind for server.\n"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11EBB9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8CE47B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F263F70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listen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listenSD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5C9628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FF98114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"Error: Socket not available for listening.\n"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D9C28B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92617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C0700CB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"Enter Server Name: 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B64DAD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"%s"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server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CECF33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"Enter Private Key: 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EF99FE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llu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privateKey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F35D2B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server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publicKey</w:t>
      </w:r>
      <w:proofErr w:type="spellEnd"/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findPublicKey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privateKey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4A27CB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"\nPublic key of Server: &lt; %llu &gt;\n"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server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publicKey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E5632C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"Private key of Server: &lt; %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llu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 &gt;\n"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privateKey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1A7350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C6A638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6E38A3D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clientSD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accept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listenSD, (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sockaddr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3AFC1C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fork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E68F9F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7208B3E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close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listenSD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8ACA7A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processClient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clientSD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867507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close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clientSD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4444B1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C0826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8A18F71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close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clientSD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08C2A1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1F9FDC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BB4A0" w14:textId="4A6D247B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bCs/>
          <w:szCs w:val="28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B7CDA8" w14:textId="7B07DB03" w:rsidR="001B1FDC" w:rsidRDefault="001B1FDC" w:rsidP="001B1FDC">
      <w:pPr>
        <w:pStyle w:val="ListParagraph"/>
        <w:numPr>
          <w:ilvl w:val="0"/>
          <w:numId w:val="1"/>
        </w:numPr>
        <w:spacing w:after="0"/>
        <w:ind w:right="55"/>
        <w:rPr>
          <w:b/>
        </w:rPr>
      </w:pPr>
      <w:proofErr w:type="spellStart"/>
      <w:r w:rsidRPr="001B1FDC">
        <w:rPr>
          <w:b/>
        </w:rPr>
        <w:lastRenderedPageBreak/>
        <w:t>Client.c</w:t>
      </w:r>
      <w:proofErr w:type="spellEnd"/>
    </w:p>
    <w:p w14:paraId="7769F780" w14:textId="77777777" w:rsidR="001B1FDC" w:rsidRPr="001B1FDC" w:rsidRDefault="001B1FDC" w:rsidP="001B1FDC">
      <w:pPr>
        <w:pStyle w:val="ListParagraph"/>
        <w:spacing w:after="0"/>
        <w:ind w:right="55" w:firstLine="0"/>
        <w:rPr>
          <w:b/>
        </w:rPr>
      </w:pPr>
    </w:p>
    <w:p w14:paraId="37568B17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stdio.h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0E22CC66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string.h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68080CC4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&lt;sys/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socket.h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17DE9F63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&lt;sys/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types.h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529546D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netinet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/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in.h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43CAC66C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arpa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/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inet.h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552AF8CC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unistd.h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6C978299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function.h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</w:p>
    <w:p w14:paraId="0B7A1548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#</w:t>
      </w:r>
      <w:proofErr w:type="gramStart"/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define</w:t>
      </w:r>
      <w:proofErr w:type="gramEnd"/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D63C5"/>
          <w:sz w:val="21"/>
          <w:szCs w:val="21"/>
        </w:rPr>
        <w:t>SERV_PORT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7069</w:t>
      </w:r>
    </w:p>
    <w:p w14:paraId="658F1BA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7F7F7F"/>
          <w:sz w:val="21"/>
          <w:szCs w:val="21"/>
        </w:rPr>
        <w:t>argc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**</w:t>
      </w:r>
      <w:proofErr w:type="spellStart"/>
      <w:r w:rsidRPr="001B1FDC">
        <w:rPr>
          <w:rFonts w:ascii="Consolas" w:eastAsia="Times New Roman" w:hAnsi="Consolas" w:cs="Times New Roman"/>
          <w:color w:val="7F7F7F"/>
          <w:sz w:val="21"/>
          <w:szCs w:val="21"/>
        </w:rPr>
        <w:t>argv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2403B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AEA87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connectSD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noOfBytesRead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DCA7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sockaddr_in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DD83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privateKey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sessionKey, message,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BD4CD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publicKeyInformation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client, server;</w:t>
      </w:r>
    </w:p>
    <w:p w14:paraId="269F7FD6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F7F388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6468A7C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"Usage: %s IP-Address\n"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argv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B3BAE56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BD351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06752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connectSD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AF_INET, SOCK_STREAM,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C887B9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60B8D1D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"Error: Socket creation not allowed.\n"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31614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D050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65E403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bzero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9E9091B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servAddr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sin_family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AF_INET;</w:t>
      </w:r>
    </w:p>
    <w:p w14:paraId="4C0F054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servAddr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sin_port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htons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SERV_PORT);</w:t>
      </w:r>
    </w:p>
    <w:p w14:paraId="7749948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inet_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pton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PF_INET, </w:t>
      </w:r>
      <w:proofErr w:type="spell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argv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servAddr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sin_addr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D32FC4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CDC6BD0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"Error: Socket not bind for server.\n"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0DCD6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C4C227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5925C9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connect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connectSD, (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sockaddr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servAddr,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(servAddr))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0B8521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0FF3F99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"Error: Connecting to server.\n"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3786C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98078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0233B8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"Enter Client Name: 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86CF3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"%s"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client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C7713B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"Enter Private Key: 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4FA385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llu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privateKey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412345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client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publicKey</w:t>
      </w:r>
      <w:proofErr w:type="spellEnd"/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findPublicKey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privateKey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F2F4DF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"\nPublic key of client: &lt; %llu &gt;\n"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client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publicKey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A8CA95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"Private key of client: &lt; %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llu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 &gt;\n"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privateKey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70791D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write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connectSD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client, </w:t>
      </w:r>
      <w:proofErr w:type="spellStart"/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(client));</w:t>
      </w:r>
    </w:p>
    <w:p w14:paraId="6DE33635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((noOfBytesRead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read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connectSD,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server,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(server)))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A385F1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563D99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"\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nClient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recieved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 Server Name: %s\n"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server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6089F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"Client recieved Server Public Key : &lt; %llu &gt;\n"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server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publicKey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05A72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sessionKey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findSessionKey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privateKey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server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publicKey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9A86F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"Session Key of Client : &lt; %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llu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 &gt;\n"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sessionKey);</w:t>
      </w:r>
    </w:p>
    <w:p w14:paraId="1DEF5F27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2210D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"Enter -1 to close connection.\n"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EBFDDD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6DC4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EEC99B5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"\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nEnter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 number to send to server : 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D18467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llu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message);</w:t>
      </w:r>
    </w:p>
    <w:p w14:paraId="11D1407B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(message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A37917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928FE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message;</w:t>
      </w:r>
    </w:p>
    <w:p w14:paraId="4A56769C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"\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tPlain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 text: %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llu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message);</w:t>
      </w:r>
    </w:p>
    <w:p w14:paraId="72110C7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message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encryption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message, sessionKey);</w:t>
      </w:r>
    </w:p>
    <w:p w14:paraId="13176016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"\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tCipher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 text: %</w:t>
      </w:r>
      <w:proofErr w:type="spellStart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llu</w:t>
      </w:r>
      <w:proofErr w:type="spell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message);</w:t>
      </w:r>
    </w:p>
    <w:p w14:paraId="02CDEA69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write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connectSD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message, </w:t>
      </w:r>
      <w:proofErr w:type="spellStart"/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(message));</w:t>
      </w:r>
    </w:p>
    <w:p w14:paraId="30A67D63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((noOfBytesRead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read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connectSD,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message,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(message)))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24FE21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362D8C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"\tServer sent to you cipher text : %llu\n"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message);</w:t>
      </w:r>
    </w:p>
    <w:p w14:paraId="757E53E9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message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decryption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message, sessionKey);</w:t>
      </w:r>
    </w:p>
    <w:p w14:paraId="0A65FBD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"\tServer sent to you double of %llu : %llu\n"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tmp, message);</w:t>
      </w:r>
    </w:p>
    <w:p w14:paraId="057A699B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320945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A6B1D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0C2994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A3D7C7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7456B" w14:textId="77777777" w:rsidR="001B1FDC" w:rsidRPr="001B1FDC" w:rsidRDefault="001B1FDC" w:rsidP="001B1FDC">
      <w:pPr>
        <w:spacing w:after="0"/>
        <w:ind w:right="55"/>
        <w:rPr>
          <w:bCs/>
        </w:rPr>
      </w:pPr>
    </w:p>
    <w:p w14:paraId="363885F7" w14:textId="77777777" w:rsidR="001B1FDC" w:rsidRDefault="001B1FDC" w:rsidP="001B1FDC">
      <w:pPr>
        <w:spacing w:after="0"/>
        <w:ind w:right="55"/>
        <w:jc w:val="center"/>
      </w:pPr>
    </w:p>
    <w:p w14:paraId="1E44F627" w14:textId="5F9F92B0" w:rsidR="001B1FDC" w:rsidRPr="001B1FDC" w:rsidRDefault="001B1FDC" w:rsidP="001B1FD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B1FDC">
        <w:rPr>
          <w:b/>
          <w:bCs/>
        </w:rPr>
        <w:t>Function.h</w:t>
      </w:r>
      <w:proofErr w:type="spellEnd"/>
    </w:p>
    <w:p w14:paraId="3741218C" w14:textId="58B0C915" w:rsidR="001B1FDC" w:rsidRDefault="001B1FDC">
      <w:pPr>
        <w:rPr>
          <w:b/>
          <w:bCs/>
        </w:rPr>
      </w:pPr>
    </w:p>
    <w:p w14:paraId="29559A7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#</w:t>
      </w:r>
      <w:proofErr w:type="gramStart"/>
      <w:r w:rsidRPr="001B1FDC">
        <w:rPr>
          <w:rFonts w:ascii="Consolas" w:eastAsia="Times New Roman" w:hAnsi="Consolas" w:cs="Times New Roman"/>
          <w:color w:val="9B9B9B"/>
          <w:sz w:val="21"/>
          <w:szCs w:val="21"/>
        </w:rPr>
        <w:t>define</w:t>
      </w:r>
      <w:proofErr w:type="gramEnd"/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BD63C5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unsigned long </w:t>
      </w:r>
      <w:proofErr w:type="spellStart"/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 int</w:t>
      </w:r>
    </w:p>
    <w:p w14:paraId="5412D5DD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a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A35FF1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q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34568357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A48688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B1FDC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power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1FDC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7F7F7F"/>
          <w:sz w:val="21"/>
          <w:szCs w:val="21"/>
        </w:rPr>
        <w:t>msg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1FDC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7F7F7F"/>
          <w:sz w:val="21"/>
          <w:szCs w:val="21"/>
        </w:rPr>
        <w:t>key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1FDC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7F7F7F"/>
          <w:sz w:val="21"/>
          <w:szCs w:val="21"/>
        </w:rPr>
        <w:t>modulas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C9CB1F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825B8C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FEEA4B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key;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F1051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modulas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1E1CC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01804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36212D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</w:p>
    <w:p w14:paraId="6CA39F60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261285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A160D8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publicKey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D00DB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spellStart"/>
      <w:r w:rsidRPr="001B1FDC">
        <w:rPr>
          <w:rFonts w:ascii="Consolas" w:eastAsia="Times New Roman" w:hAnsi="Consolas" w:cs="Times New Roman"/>
          <w:color w:val="4EC9B0"/>
          <w:sz w:val="21"/>
          <w:szCs w:val="21"/>
        </w:rPr>
        <w:t>publicKeyInformation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6A8DA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B1FDC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findPublicKey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1FDC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7F7F7F"/>
          <w:sz w:val="21"/>
          <w:szCs w:val="21"/>
        </w:rPr>
        <w:t>privateKey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E87E20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3B5DAD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power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a,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privateKey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q);</w:t>
      </w:r>
    </w:p>
    <w:p w14:paraId="77859DB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FFAC6D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B1FDC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findSessionKey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1FDC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7F7F7F"/>
          <w:sz w:val="21"/>
          <w:szCs w:val="21"/>
        </w:rPr>
        <w:t>privateKey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1FDC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7F7F7F"/>
          <w:sz w:val="21"/>
          <w:szCs w:val="21"/>
        </w:rPr>
        <w:t>publicKey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86A7B0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DBFFD4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power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publicKey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privateKey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q);</w:t>
      </w:r>
    </w:p>
    <w:p w14:paraId="04F22948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266AA6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B1FDC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encryption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1FDC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7F7F7F"/>
          <w:sz w:val="21"/>
          <w:szCs w:val="21"/>
        </w:rPr>
        <w:t>message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1FDC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7F7F7F"/>
          <w:sz w:val="21"/>
          <w:szCs w:val="21"/>
        </w:rPr>
        <w:t>key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D644B0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15DA60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keyI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msgI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iv,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ctI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673E76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cipher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4076F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iv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a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2E33F9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"\t\tEncryption Process: plain=%2llx\tkey=%2llx\tIV0:%2x\n"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message,</w:t>
      </w:r>
    </w:p>
    <w:p w14:paraId="588C9AAB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key, iv);</w:t>
      </w:r>
    </w:p>
    <w:p w14:paraId="25166957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D3F290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90D74D9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keyI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uint8_</w:t>
      </w:r>
      <w:proofErr w:type="gramStart"/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(key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)))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48904F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msgI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uint8_</w:t>
      </w:r>
      <w:proofErr w:type="gramStart"/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(message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i)))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i));</w:t>
      </w:r>
    </w:p>
    <w:p w14:paraId="0ED4FA9F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9F6A06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ctI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ctI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^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keyI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^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msgI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B32DDD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DF34E46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ctI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iv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^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keyI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^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msgI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ECF36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cipher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cipher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|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ctI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302728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5AE984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cipher;</w:t>
      </w:r>
    </w:p>
    <w:p w14:paraId="01BD71CE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C3A142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B1FDC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decryption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1FDC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7F7F7F"/>
          <w:sz w:val="21"/>
          <w:szCs w:val="21"/>
        </w:rPr>
        <w:t>cipher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1FDC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7F7F7F"/>
          <w:sz w:val="21"/>
          <w:szCs w:val="21"/>
        </w:rPr>
        <w:t>key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0E4E5F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E18AD8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keyI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ptI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iv,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ctI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ctI_1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875E1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plain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F2ADB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iv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a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BDF89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B1FDC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FDC">
        <w:rPr>
          <w:rFonts w:ascii="Consolas" w:eastAsia="Times New Roman" w:hAnsi="Consolas" w:cs="Times New Roman"/>
          <w:color w:val="D69D85"/>
          <w:sz w:val="21"/>
          <w:szCs w:val="21"/>
        </w:rPr>
        <w:t>"\t\tDecryption Process: cipher=%2llx\tkey=%2llx\tIV0:%2x\n"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, cipher,</w:t>
      </w:r>
    </w:p>
    <w:p w14:paraId="7FCB6BA6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key, iv);</w:t>
      </w:r>
    </w:p>
    <w:p w14:paraId="39EDBA30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0C9914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E5985B5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keyI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uint8_</w:t>
      </w:r>
      <w:proofErr w:type="gramStart"/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(key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)))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B6B4AE5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ctI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uint8_</w:t>
      </w:r>
      <w:proofErr w:type="gramStart"/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(cipher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)))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E24FA60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A5FDC9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ptI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ctI_1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^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keyI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^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ctI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05B160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772BA44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ptI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iv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^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keyI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^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ctI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0AF6D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    plain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plain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|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ptI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36B193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ctI_1 </w:t>
      </w:r>
      <w:r w:rsidRPr="001B1F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ctI</w:t>
      </w:r>
      <w:proofErr w:type="spellEnd"/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75176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0CD57E" w14:textId="77777777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1FD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 plain;</w:t>
      </w:r>
    </w:p>
    <w:p w14:paraId="592D3C00" w14:textId="3763B906" w:rsidR="001B1FDC" w:rsidRPr="001B1FDC" w:rsidRDefault="001B1FDC" w:rsidP="001B1F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F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1F1794" w14:textId="06EE6699" w:rsidR="001B1FDC" w:rsidRDefault="001B1FDC">
      <w:pPr>
        <w:rPr>
          <w:b/>
          <w:bCs/>
        </w:rPr>
      </w:pPr>
    </w:p>
    <w:p w14:paraId="02E2A1A6" w14:textId="4B601B45" w:rsidR="001B1FDC" w:rsidRDefault="001B1FDC">
      <w:pPr>
        <w:rPr>
          <w:b/>
          <w:bCs/>
        </w:rPr>
      </w:pPr>
    </w:p>
    <w:p w14:paraId="4103083A" w14:textId="7A17A046" w:rsidR="001B1FDC" w:rsidRDefault="001B1FDC">
      <w:pPr>
        <w:rPr>
          <w:b/>
          <w:bCs/>
          <w:sz w:val="36"/>
          <w:szCs w:val="36"/>
        </w:rPr>
      </w:pPr>
      <w:r w:rsidRPr="001B1FDC">
        <w:rPr>
          <w:b/>
          <w:bCs/>
          <w:sz w:val="36"/>
          <w:szCs w:val="36"/>
        </w:rPr>
        <w:t>Output</w:t>
      </w:r>
    </w:p>
    <w:p w14:paraId="776C8A26" w14:textId="19FCC33A" w:rsidR="001B1FDC" w:rsidRDefault="001B1FDC">
      <w:pPr>
        <w:rPr>
          <w:b/>
          <w:bCs/>
          <w:sz w:val="36"/>
          <w:szCs w:val="36"/>
        </w:rPr>
      </w:pPr>
    </w:p>
    <w:p w14:paraId="10DA3F72" w14:textId="2AD44B3C" w:rsidR="001B1FDC" w:rsidRDefault="007A73AB" w:rsidP="007A73A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BDFBC0F" wp14:editId="20272334">
            <wp:extent cx="5731510" cy="2160905"/>
            <wp:effectExtent l="228600" t="228600" r="231140" b="2203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D56FEF6" w14:textId="44AEEB34" w:rsidR="007A73AB" w:rsidRDefault="007A73AB" w:rsidP="007A73AB">
      <w:pPr>
        <w:jc w:val="center"/>
        <w:rPr>
          <w:szCs w:val="28"/>
        </w:rPr>
      </w:pPr>
      <w:r w:rsidRPr="007A73AB">
        <w:rPr>
          <w:szCs w:val="28"/>
        </w:rPr>
        <w:t>Fig. Starting Server giving private key</w:t>
      </w:r>
    </w:p>
    <w:p w14:paraId="05820FCC" w14:textId="69A4B9C8" w:rsidR="007A73AB" w:rsidRDefault="007A73AB" w:rsidP="007A73AB">
      <w:pPr>
        <w:jc w:val="center"/>
        <w:rPr>
          <w:szCs w:val="28"/>
        </w:rPr>
      </w:pPr>
    </w:p>
    <w:p w14:paraId="6F782218" w14:textId="67DA79F6" w:rsidR="007A73AB" w:rsidRDefault="007A73AB" w:rsidP="007A73AB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DE3B101" wp14:editId="3DA11F82">
            <wp:extent cx="5731510" cy="3276600"/>
            <wp:effectExtent l="228600" t="228600" r="231140" b="228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FCF34FB" w14:textId="0A698EE9" w:rsidR="007A73AB" w:rsidRDefault="007A73AB" w:rsidP="007A73AB">
      <w:pPr>
        <w:jc w:val="center"/>
        <w:rPr>
          <w:szCs w:val="28"/>
        </w:rPr>
      </w:pPr>
      <w:r w:rsidRPr="007A73AB">
        <w:rPr>
          <w:szCs w:val="28"/>
        </w:rPr>
        <w:t xml:space="preserve">Fig. Starting </w:t>
      </w:r>
      <w:r>
        <w:rPr>
          <w:szCs w:val="28"/>
        </w:rPr>
        <w:t>Client</w:t>
      </w:r>
      <w:r w:rsidRPr="007A73AB">
        <w:rPr>
          <w:szCs w:val="28"/>
        </w:rPr>
        <w:t xml:space="preserve"> </w:t>
      </w:r>
    </w:p>
    <w:p w14:paraId="0E9C31F3" w14:textId="1934FEB0" w:rsidR="007A73AB" w:rsidRDefault="007A73AB" w:rsidP="007A73AB">
      <w:pPr>
        <w:jc w:val="center"/>
        <w:rPr>
          <w:szCs w:val="28"/>
        </w:rPr>
      </w:pPr>
    </w:p>
    <w:p w14:paraId="211B5D63" w14:textId="738EB62B" w:rsidR="007A73AB" w:rsidRDefault="007A73AB" w:rsidP="007A73AB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3963F30" wp14:editId="3C464509">
            <wp:extent cx="5731510" cy="3547745"/>
            <wp:effectExtent l="228600" t="228600" r="231140" b="2241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4EF75AC" w14:textId="4951A419" w:rsidR="007A73AB" w:rsidRDefault="007A73AB" w:rsidP="007A73AB">
      <w:pPr>
        <w:jc w:val="center"/>
        <w:rPr>
          <w:szCs w:val="28"/>
        </w:rPr>
      </w:pPr>
      <w:r>
        <w:rPr>
          <w:szCs w:val="28"/>
        </w:rPr>
        <w:t>Fig. Enter Message to send at server side</w:t>
      </w:r>
    </w:p>
    <w:p w14:paraId="5C113C34" w14:textId="1C3F9107" w:rsidR="007A73AB" w:rsidRDefault="007A73AB" w:rsidP="007A73AB">
      <w:pPr>
        <w:jc w:val="center"/>
        <w:rPr>
          <w:szCs w:val="28"/>
        </w:rPr>
      </w:pPr>
    </w:p>
    <w:p w14:paraId="4DAB6FDE" w14:textId="6C92CAE6" w:rsidR="007A73AB" w:rsidRDefault="007A73AB" w:rsidP="007A73AB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C252C67" wp14:editId="3A0B364B">
            <wp:extent cx="5731510" cy="3380105"/>
            <wp:effectExtent l="228600" t="228600" r="231140" b="2203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67ED689" w14:textId="5B2EA9B2" w:rsidR="007A73AB" w:rsidRDefault="007A73AB" w:rsidP="007A73AB">
      <w:pPr>
        <w:jc w:val="center"/>
        <w:rPr>
          <w:szCs w:val="28"/>
        </w:rPr>
      </w:pPr>
      <w:r>
        <w:rPr>
          <w:szCs w:val="28"/>
        </w:rPr>
        <w:t xml:space="preserve">Fig. </w:t>
      </w:r>
      <w:r>
        <w:rPr>
          <w:szCs w:val="28"/>
        </w:rPr>
        <w:t>S</w:t>
      </w:r>
      <w:r>
        <w:rPr>
          <w:szCs w:val="28"/>
        </w:rPr>
        <w:t>erver side</w:t>
      </w:r>
    </w:p>
    <w:p w14:paraId="4385ADA1" w14:textId="77777777" w:rsidR="007A73AB" w:rsidRDefault="007A73AB" w:rsidP="007A73AB">
      <w:pPr>
        <w:jc w:val="center"/>
        <w:rPr>
          <w:szCs w:val="28"/>
        </w:rPr>
      </w:pPr>
    </w:p>
    <w:p w14:paraId="64085AF7" w14:textId="2F96A3A7" w:rsidR="007A73AB" w:rsidRDefault="007A73AB" w:rsidP="007A73AB">
      <w:pPr>
        <w:jc w:val="center"/>
        <w:rPr>
          <w:szCs w:val="28"/>
        </w:rPr>
      </w:pPr>
    </w:p>
    <w:p w14:paraId="4111030D" w14:textId="77777777" w:rsidR="007A73AB" w:rsidRPr="007A73AB" w:rsidRDefault="007A73AB" w:rsidP="007A73AB">
      <w:pPr>
        <w:ind w:left="0" w:firstLine="0"/>
        <w:rPr>
          <w:szCs w:val="28"/>
        </w:rPr>
      </w:pPr>
    </w:p>
    <w:sectPr w:rsidR="007A73AB" w:rsidRPr="007A73AB" w:rsidSect="007A73AB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F11FD" w14:textId="77777777" w:rsidR="009E61F8" w:rsidRDefault="009E61F8" w:rsidP="007A73AB">
      <w:pPr>
        <w:spacing w:after="0" w:line="240" w:lineRule="auto"/>
      </w:pPr>
      <w:r>
        <w:separator/>
      </w:r>
    </w:p>
  </w:endnote>
  <w:endnote w:type="continuationSeparator" w:id="0">
    <w:p w14:paraId="74824E16" w14:textId="77777777" w:rsidR="009E61F8" w:rsidRDefault="009E61F8" w:rsidP="007A7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7836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5C9A4" w14:textId="5C2C0543" w:rsidR="007A73AB" w:rsidRDefault="007A73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3299B3" w14:textId="77777777" w:rsidR="007A73AB" w:rsidRDefault="007A7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E0E16" w14:textId="77777777" w:rsidR="009E61F8" w:rsidRDefault="009E61F8" w:rsidP="007A73AB">
      <w:pPr>
        <w:spacing w:after="0" w:line="240" w:lineRule="auto"/>
      </w:pPr>
      <w:r>
        <w:separator/>
      </w:r>
    </w:p>
  </w:footnote>
  <w:footnote w:type="continuationSeparator" w:id="0">
    <w:p w14:paraId="45421433" w14:textId="77777777" w:rsidR="009E61F8" w:rsidRDefault="009E61F8" w:rsidP="007A7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73C9B"/>
    <w:multiLevelType w:val="hybridMultilevel"/>
    <w:tmpl w:val="DE9A5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DC"/>
    <w:rsid w:val="001B1FDC"/>
    <w:rsid w:val="007A73AB"/>
    <w:rsid w:val="009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FE74"/>
  <w15:chartTrackingRefBased/>
  <w15:docId w15:val="{B9D843E8-FFE7-4E2E-97F8-8909C219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3AB"/>
    <w:pPr>
      <w:spacing w:after="4" w:line="256" w:lineRule="auto"/>
      <w:ind w:left="10" w:hanging="10"/>
    </w:pPr>
    <w:rPr>
      <w:rFonts w:ascii="Calibri" w:eastAsia="Calibri" w:hAnsi="Calibri" w:cs="Calibri"/>
      <w:color w:val="000000"/>
      <w:sz w:val="28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1B1FDC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F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B1F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AB"/>
    <w:rPr>
      <w:rFonts w:ascii="Calibri" w:eastAsia="Calibri" w:hAnsi="Calibri" w:cs="Calibri"/>
      <w:color w:val="000000"/>
      <w:sz w:val="28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A7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AB"/>
    <w:rPr>
      <w:rFonts w:ascii="Calibri" w:eastAsia="Calibri" w:hAnsi="Calibri" w:cs="Calibri"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Modh</dc:creator>
  <cp:keywords/>
  <dc:description/>
  <cp:lastModifiedBy>Dishant Modh</cp:lastModifiedBy>
  <cp:revision>1</cp:revision>
  <dcterms:created xsi:type="dcterms:W3CDTF">2021-09-18T13:50:00Z</dcterms:created>
  <dcterms:modified xsi:type="dcterms:W3CDTF">2021-09-18T14:07:00Z</dcterms:modified>
</cp:coreProperties>
</file>