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3.7074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CLASS NOTES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3156.9996643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E-COMM &amp; E-SECURITY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248046875" w:line="240" w:lineRule="auto"/>
        <w:ind w:left="3441.7958068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TEACHING PHASE -I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492431640625" w:line="240" w:lineRule="auto"/>
        <w:ind w:left="3550.71762084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Substitution Ciphers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93115234375" w:line="240" w:lineRule="auto"/>
        <w:ind w:left="288.59741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1.1 Ceaser cipher: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9267578125" w:line="240" w:lineRule="auto"/>
        <w:ind w:left="273.275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Plain text: “this is ddu”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9208984375" w:line="240" w:lineRule="auto"/>
        <w:ind w:left="270.722198486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requires key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93212890625" w:line="240" w:lineRule="auto"/>
        <w:ind w:left="279.340667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Cipher text: “bfdug sjefhjsg ”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4140625" w:line="240" w:lineRule="auto"/>
        <w:ind w:left="277.4253845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 : 3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693969726562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Encryption: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9382324218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Plain text: ABC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4140625" w:line="240" w:lineRule="auto"/>
        <w:ind w:left="272.6374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Algo: plain text + key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40" w:lineRule="auto"/>
        <w:ind w:left="276.7869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Cipher : DEF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4934692382812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Decryption: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9390869140625" w:line="240" w:lineRule="auto"/>
        <w:ind w:left="276.7869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Cipher: DEF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240" w:lineRule="auto"/>
        <w:ind w:left="272.6374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Algo : cipher text – key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Plain text: ABC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0.2134704589844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59741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1.2 Monoalphabetic cipher: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8916015625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Keyword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93505859375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Mapping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29248046875" w:line="240" w:lineRule="auto"/>
        <w:ind w:left="998.62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Keyword: INDIA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2578125" w:line="240" w:lineRule="auto"/>
        <w:ind w:left="992.8767395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PLAIN TEXT MSG: HELLO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9296875" w:line="264.55535888671875" w:lineRule="auto"/>
        <w:ind w:left="1072.7151489257812" w:right="840.8251953125" w:hanging="80.1576232910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B C D E F G H . . . Z I N D A B C E F…………………………..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34912109375" w:line="240" w:lineRule="auto"/>
        <w:ind w:left="996.70700073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Cipher text: FBXXY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2943115234375" w:line="240" w:lineRule="auto"/>
        <w:ind w:left="991.5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40" w:lineRule="auto"/>
        <w:ind w:left="998.62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 WORD: EZRA CORNELL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94189453125" w:line="240" w:lineRule="auto"/>
        <w:ind w:left="992.8767395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PLAIN TEXT: HELLO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693603515625" w:line="240" w:lineRule="auto"/>
        <w:ind w:left="996.70700073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CIPHER TEXT? </w:t>
      </w:r>
    </w:p>
    <w:tbl>
      <w:tblPr>
        <w:tblStyle w:val="Table1"/>
        <w:tblW w:w="8631.999969482422" w:type="dxa"/>
        <w:jc w:val="left"/>
        <w:tblInd w:w="1087.76947021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.1999816894531"/>
        <w:gridCol w:w="855"/>
        <w:gridCol w:w="856.8002319335938"/>
        <w:gridCol w:w="859.1998291015625"/>
        <w:gridCol w:w="857.19970703125"/>
        <w:gridCol w:w="864.000244140625"/>
        <w:gridCol w:w="875.999755859375"/>
        <w:gridCol w:w="859.7998046875"/>
        <w:gridCol w:w="892.80029296875"/>
        <w:gridCol w:w="852.0001220703125"/>
        <w:tblGridChange w:id="0">
          <w:tblGrid>
            <w:gridCol w:w="859.1999816894531"/>
            <w:gridCol w:w="855"/>
            <w:gridCol w:w="856.8002319335938"/>
            <w:gridCol w:w="859.1998291015625"/>
            <w:gridCol w:w="857.19970703125"/>
            <w:gridCol w:w="864.000244140625"/>
            <w:gridCol w:w="875.999755859375"/>
            <w:gridCol w:w="859.7998046875"/>
            <w:gridCol w:w="892.80029296875"/>
            <w:gridCol w:w="852.0001220703125"/>
          </w:tblGrid>
        </w:tblGridChange>
      </w:tblGrid>
      <w:tr>
        <w:trPr>
          <w:cantSplit w:val="0"/>
          <w:trHeight w:val="376.7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88043212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623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37976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0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1452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6545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55041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….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3217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Z</w:t>
            </w:r>
          </w:p>
        </w:tc>
      </w:tr>
      <w:tr>
        <w:trPr>
          <w:cantSplit w:val="0"/>
          <w:trHeight w:val="379.2010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401611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3217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623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875854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376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5305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0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928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Map H with L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378662109375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Map E with C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49365234375" w:line="240" w:lineRule="auto"/>
        <w:ind w:left="992.5575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And so on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49365234375" w:line="240" w:lineRule="auto"/>
        <w:ind w:left="996.70700073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Cipher Text is: LC….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1.013793945312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55458641052246" w:lineRule="auto"/>
        <w:ind w:left="277.7445983886719" w:right="2019.385986328125" w:firstLine="10.852813720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1.3 MONOALPHABETIC CIPHER USING COLUMNAR  TRANSPOSITION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435546875" w:line="240" w:lineRule="auto"/>
        <w:ind w:left="278.7022399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Keyword: CORNELL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303.2806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1 2 3 4 5 6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76.7869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 O R N E L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923828125" w:line="240" w:lineRule="auto"/>
        <w:ind w:left="272.6374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B D F G H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73.59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 J K M P Q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4140625" w:line="240" w:lineRule="auto"/>
        <w:ind w:left="281.25579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 T U V W X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40" w:lineRule="auto"/>
        <w:ind w:left="274.87182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Y Z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0938720703125" w:line="240" w:lineRule="auto"/>
        <w:ind w:left="998.62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 WORD: CORNELL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94091796875" w:line="240" w:lineRule="auto"/>
        <w:ind w:left="992.8767395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PLAIN TEXT: HELLO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390.8214282989502" w:lineRule="auto"/>
        <w:ind w:left="276.7869567871094" w:right="1302.568359375" w:hanging="4.149475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B C D E F G H . . . . Z C A I S Y O B J T Z - Map H with J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009765625" w:line="240" w:lineRule="auto"/>
        <w:ind w:left="280.2981567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Map E with Y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93505859375" w:line="240" w:lineRule="auto"/>
        <w:ind w:left="272.6374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And so on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240" w:lineRule="auto"/>
        <w:ind w:left="276.7869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Cipher text: JY…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40" w:lineRule="auto"/>
        <w:ind w:left="273.9141845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JY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0137329101562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Ex: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KEYWORD: ZEBRAS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1796875" w:line="390.8206558227539" w:lineRule="auto"/>
        <w:ind w:left="276.7869567871094" w:right="4729.3182373046875" w:hanging="3.830261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PLAIN TEXT: WE ARE DISCOVERED  CIPHER TEXT: ??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5.6225585937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59741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1.4 Affine cipher 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91552734375" w:line="240" w:lineRule="auto"/>
        <w:ind w:left="273.59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It is a monoalphabetic substitution cipher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76.7869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Consider following algorithm for Encryption: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017578125" w:line="266.0584545135498" w:lineRule="auto"/>
        <w:ind w:left="275.8294677734375" w:right="811.10595703125" w:firstLine="27.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Transform each of the letters in the plaintext alphabet to the  corresponding integer in the range 0 to m-1. Consider this integer as “x”.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3603515625" w:line="266.0584545135498" w:lineRule="auto"/>
        <w:ind w:left="271.6798400878906" w:right="1285.357666015625" w:firstLine="84.94567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2) With this done, the encryption process for each letter is given by:  E(x) = (ax+b) mod m.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5400390625" w:line="265.30755043029785" w:lineRule="auto"/>
        <w:ind w:left="278.3830261230469" w:right="1135.615234375" w:hanging="6.703186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Note: where a and b are the key for the cipher and m is number of  alphabets. Using the using the key a= 5, b = 8 transform the plain text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JULY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” into cipher text.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35400390625" w:line="240" w:lineRule="auto"/>
        <w:ind w:left="279.021453857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Sol: ??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240" w:lineRule="auto"/>
        <w:ind w:left="283.490295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CIPHER TEXT: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8929443359375" w:line="240" w:lineRule="auto"/>
        <w:ind w:left="297.369537353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41441" cy="72644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441" cy="72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9527587890625" w:line="267.5618648529053" w:lineRule="auto"/>
        <w:ind w:left="272.9566955566406" w:right="961.370849609375" w:firstLine="4.78790283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31.920000076293945"/>
          <w:szCs w:val="31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2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The encryption function for this example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02122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) = (5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+ 8)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mod 26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3.7564086914062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1046.8800354003906" w:top="1409.19921875" w:left="1172.6304626464844" w:right="660.4003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87.56347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97221" cy="187833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221" cy="187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59741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1.5 PLAYFAIR CIPHER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248046875" w:line="240" w:lineRule="auto"/>
        <w:ind w:left="281.89422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Polygraphic substitution cipher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BALLOON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1699218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BA Lx LO ON Nx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5847.319793701172" w:type="dxa"/>
        <w:jc w:val="left"/>
        <w:tblInd w:w="367.849426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8.7199401855469"/>
        <w:gridCol w:w="1168.800048828125"/>
        <w:gridCol w:w="1169.4003295898438"/>
        <w:gridCol w:w="1168.7997436523438"/>
        <w:gridCol w:w="1171.5997314453125"/>
        <w:tblGridChange w:id="0">
          <w:tblGrid>
            <w:gridCol w:w="1168.7199401855469"/>
            <w:gridCol w:w="1168.800048828125"/>
            <w:gridCol w:w="1169.4003295898438"/>
            <w:gridCol w:w="1168.7997436523438"/>
            <w:gridCol w:w="1171.5997314453125"/>
          </w:tblGrid>
        </w:tblGridChange>
      </w:tblGrid>
      <w:tr>
        <w:trPr>
          <w:cantSplit w:val="0"/>
          <w:trHeight w:val="58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00008b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00008b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00008b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00008b" w:val="clear"/>
                <w:vertAlign w:val="baseline"/>
                <w:rtl w:val="0"/>
              </w:rPr>
              <w:t xml:space="preserve">R</w:t>
            </w:r>
          </w:p>
        </w:tc>
      </w:tr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008b8b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008b8b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red"/>
                <w:u w:val="none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darkYellow"/>
                <w:u w:val="none"/>
                <w:vertAlign w:val="baseline"/>
                <w:rtl w:val="0"/>
              </w:rPr>
              <w:t xml:space="preserve">i/j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red"/>
                <w:u w:val="none"/>
                <w:vertAlign w:val="baseline"/>
                <w:rtl w:val="0"/>
              </w:rPr>
              <w:t xml:space="preserve">K</w:t>
            </w:r>
          </w:p>
        </w:tc>
      </w:tr>
      <w:tr>
        <w:trPr>
          <w:cantSplit w:val="0"/>
          <w:trHeight w:val="6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9a9a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9a9a9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T</w:t>
            </w:r>
          </w:p>
        </w:tc>
      </w:tr>
      <w:tr>
        <w:trPr>
          <w:cantSplit w:val="0"/>
          <w:trHeight w:val="6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red"/>
                <w:u w:val="none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white"/>
                <w:u w:val="none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red"/>
                <w:u w:val="none"/>
                <w:vertAlign w:val="baseline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NA DI 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01757812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ENCRYPTED MSG: AR BK RB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4140625" w:line="240" w:lineRule="auto"/>
        <w:ind w:left="272.318267822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DECRYPT: NA DI 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5.893554687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Ex: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83544921875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Keyword: SUCCESS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93603515625" w:line="240" w:lineRule="auto"/>
        <w:ind w:left="663.2806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KEYWORD MATRIX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49365234375" w:line="264.5556163787842" w:lineRule="auto"/>
        <w:ind w:left="641.5750122070312" w:right="1519.1558837890625" w:hanging="4.149627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2) ENCRYPT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 ARE DISCOVERED SAVE YOURSELF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3) DECRYPT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QTQBAUBOTICN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349670410156" w:line="240" w:lineRule="auto"/>
        <w:ind w:left="992.5575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ANS: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4134216308594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tbl>
      <w:tblPr>
        <w:tblStyle w:val="Table3"/>
        <w:tblW w:w="5847.319793701172" w:type="dxa"/>
        <w:jc w:val="left"/>
        <w:tblInd w:w="367.849426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8.7199401855469"/>
        <w:gridCol w:w="1168.800048828125"/>
        <w:gridCol w:w="1169.4003295898438"/>
        <w:gridCol w:w="1168.7997436523438"/>
        <w:gridCol w:w="1171.5997314453125"/>
        <w:tblGridChange w:id="0">
          <w:tblGrid>
            <w:gridCol w:w="1168.7199401855469"/>
            <w:gridCol w:w="1168.800048828125"/>
            <w:gridCol w:w="1169.4003295898438"/>
            <w:gridCol w:w="1168.7997436523438"/>
            <w:gridCol w:w="1171.5997314453125"/>
          </w:tblGrid>
        </w:tblGridChange>
      </w:tblGrid>
      <w:tr>
        <w:trPr>
          <w:cantSplit w:val="0"/>
          <w:trHeight w:val="58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60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</w:tr>
      <w:tr>
        <w:trPr>
          <w:cantSplit w:val="0"/>
          <w:trHeight w:val="60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I/J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  <w:tr>
        <w:trPr>
          <w:cantSplit w:val="0"/>
          <w:trHeight w:val="60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</w:tr>
      <w:tr>
        <w:trPr>
          <w:cantSplit w:val="0"/>
          <w:trHeight w:val="6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MSG: WE ARE DISCOVERED SAVE YOURSELF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937255859375" w:line="267.5620651245117" w:lineRule="auto"/>
        <w:ind w:left="994.7918701171875" w:right="1612.7374267578125" w:hanging="331.511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WE AR ED IS CO VE RE DS AV EY OU RS EL FX YU ET UG OB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63623046875" w:line="240" w:lineRule="auto"/>
        <w:ind w:left="632.9566955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ENCRYPTION: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9443359375" w:line="240" w:lineRule="auto"/>
        <w:ind w:left="637.4253845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2) YU ET UG OB SQ YS YG BU SZ GE PS OE MC LC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693359375" w:line="240" w:lineRule="auto"/>
        <w:ind w:left="632.318267822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DECRYPTION: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89453125" w:line="240" w:lineRule="auto"/>
        <w:ind w:left="641.575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3) PR OF ES SI ON AL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40" w:lineRule="auto"/>
        <w:ind w:left="1001.81427001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QT QB AU BO TI CN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493774414062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Example 2: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9329833984375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Keyword: information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Plain text: computer security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1.013793945312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59741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1.6 VIGENERE CIPHER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2927246093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VIGENERE TABLE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919921875" w:line="240" w:lineRule="auto"/>
        <w:ind w:left="297.369537353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15000" cy="361759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17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5558738708496" w:lineRule="auto"/>
        <w:ind w:left="1039.4343566894531" w:right="1397.747802734375" w:hanging="384.772186279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To encrypt, pick a letter in the plaintext and its corresponding  letter in the keyword,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35107421875" w:line="266.0588836669922" w:lineRule="auto"/>
        <w:ind w:left="1038.4768676757812" w:right="712.87353515625" w:hanging="383.8146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Use the keyword letter and the plaintext letter as the row index and  column index, respectively, and the entry at the row-column  intersection is the letter in the ciphertext.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3530273437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EX: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MSG: DHARMSINH DESAI UNIVERSITY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KEYWORD: NADIAD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0137634277344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MAPPING: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934509277344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0687503814697" w:lineRule="auto"/>
        <w:ind w:left="276.7869567871094" w:right="1417.7996826171875" w:hanging="3.83026123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849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P: D H A R M S I N H D E S A I U N I V E R S I T 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K: N A D I A D N A D I A D N A D I A D N A D I A 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C: Q H D Z . . . . . . . . . . 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5009765625" w:line="266.0592269897461" w:lineRule="auto"/>
        <w:ind w:left="272.9566955566406" w:right="1321.702880859375" w:firstLine="0.3190612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To encrypt: use the keyword letter and the plaintext letter as the row  index and column index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03442382812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EX: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414062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MSG: HELLO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4140625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KEYWORD: HI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40" w:lineRule="auto"/>
        <w:ind w:left="273.914184570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 E L L 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939208984375" w:line="240" w:lineRule="auto"/>
        <w:ind w:left="273.9141845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 I H I H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9.613647460937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59741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1.7 ONE TIME PAD: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91552734375" w:line="240" w:lineRule="auto"/>
        <w:ind w:left="349.2839050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 length = msg length; no repetition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77.4253845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2) random keys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not related to plain text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81.575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3) space is also considered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01757812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4) diff to generate random keys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092529296875" w:line="261.73733711242676" w:lineRule="auto"/>
        <w:ind w:left="267.84942626953125" w:right="624.19921875" w:firstLine="4.788055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none"/>
          <w:vertAlign w:val="baseline"/>
          <w:rtl w:val="0"/>
        </w:rPr>
        <w:t xml:space="preserve">adg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dfhjko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none"/>
          <w:vertAlign w:val="baseline"/>
          <w:rtl w:val="0"/>
        </w:rPr>
        <w:t xml:space="preserve">adg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ef -&gt; Such pattern in key is not allowed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23229" cy="446214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229" cy="446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59741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1.8 HILL CIPHER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1357421875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Polygraphic substitution cipher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93505859375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Based on linear algebra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9228515625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 matrix - matrix of numbers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93505859375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3x3 matrix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letters at time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923828125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5x5 matrix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letters at time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9228515625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Matrix inverse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29223632812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Encrypt: M * P = (result) mod 26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cipher text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4140625" w:line="240" w:lineRule="auto"/>
        <w:ind w:left="478.71841430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172.6304626464844" w:right="660.400390625" w:header="0" w:footer="720"/>
          <w:cols w:equalWidth="0" w:num="1">
            <w:col w:space="0" w:w="10406.9691467285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Decrypt: Inverse of key matrix * C = (result) mod 26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plain text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744.520111083984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9.9201965332031"/>
        <w:gridCol w:w="1342.2000122070312"/>
        <w:gridCol w:w="1202.39990234375"/>
        <w:tblGridChange w:id="0">
          <w:tblGrid>
            <w:gridCol w:w="1199.9201965332031"/>
            <w:gridCol w:w="1342.2000122070312"/>
            <w:gridCol w:w="1202.39990234375"/>
          </w:tblGrid>
        </w:tblGridChange>
      </w:tblGrid>
      <w:tr>
        <w:trPr>
          <w:cantSplit w:val="0"/>
          <w:trHeight w:val="37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</w:tr>
      <w:tr>
        <w:trPr>
          <w:cantSplit w:val="0"/>
          <w:trHeight w:val="3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cantSplit w:val="0"/>
          <w:trHeight w:val="37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.3997802734375" w:type="dxa"/>
        <w:jc w:val="left"/>
        <w:tblInd w:w="2270.92041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3997802734375"/>
        <w:tblGridChange w:id="0">
          <w:tblGrid>
            <w:gridCol w:w="1080.3997802734375"/>
          </w:tblGrid>
        </w:tblGridChange>
      </w:tblGrid>
      <w:tr>
        <w:trPr>
          <w:cantSplit w:val="0"/>
          <w:trHeight w:val="37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  <w:tr>
        <w:trPr>
          <w:cantSplit w:val="0"/>
          <w:trHeight w:val="3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</w:tr>
      <w:tr>
        <w:trPr>
          <w:cantSplit w:val="0"/>
          <w:trHeight w:val="37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0.2001953125" w:type="dxa"/>
        <w:jc w:val="left"/>
        <w:tblInd w:w="1710.5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0.2001953125"/>
        <w:tblGridChange w:id="0">
          <w:tblGrid>
            <w:gridCol w:w="1090.2001953125"/>
          </w:tblGrid>
        </w:tblGridChange>
      </w:tblGrid>
      <w:tr>
        <w:trPr>
          <w:cantSplit w:val="0"/>
          <w:trHeight w:val="37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171</w:t>
            </w:r>
          </w:p>
        </w:tc>
      </w:tr>
      <w:tr>
        <w:trPr>
          <w:cantSplit w:val="0"/>
          <w:trHeight w:val="3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57 </w:t>
            </w:r>
          </w:p>
        </w:tc>
      </w:tr>
      <w:tr>
        <w:trPr>
          <w:cantSplit w:val="0"/>
          <w:trHeight w:val="37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456</w:t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440.4798889160156" w:right="2618.800048828125" w:header="0" w:footer="720"/>
          <w:cols w:equalWidth="0" w:num="3">
            <w:col w:space="0" w:w="2740"/>
            <w:col w:space="0" w:w="2740"/>
            <w:col w:space="0" w:w="27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5.446777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 = Mod26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.2935791015625" w:line="240" w:lineRule="auto"/>
        <w:ind w:left="3517.1174621582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171 Mod 26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423828125" w:line="240" w:lineRule="auto"/>
        <w:ind w:left="3529.79202270507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57 Mod 26—&gt; 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4140625" w:line="240" w:lineRule="auto"/>
        <w:ind w:left="3435.234222412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456 Mod 26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Plain text: ATT ACK ATD AWN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391.19665145874023" w:lineRule="auto"/>
        <w:ind w:left="274.5526123046875" w:right="2955.92041015625" w:hanging="1.5959167480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3X3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LETTERS AT TIME FOR ENCRYPTION Hello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hel lox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use fillers 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0191650390625" w:line="240" w:lineRule="auto"/>
        <w:ind w:left="274.552612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Hell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hel lxx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6939697265625" w:line="240" w:lineRule="auto"/>
        <w:ind w:left="648.59741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ATT ACK ATD AWN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1353759765625" w:line="240" w:lineRule="auto"/>
        <w:ind w:left="633.27575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2) 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0, B-&gt; 1, 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…………………Z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09350585937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0584545135498" w:lineRule="auto"/>
        <w:ind w:left="992.8767395019531" w:right="1267.137451171875" w:hanging="359.92004394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3) A T T A C K A T D A W N P F O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6352539062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Decryption using HILL cipher: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017578125" w:line="240" w:lineRule="auto"/>
        <w:ind w:left="281.25579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Suppose the key matrix is: </w:t>
      </w:r>
    </w:p>
    <w:tbl>
      <w:tblPr>
        <w:tblStyle w:val="Table7"/>
        <w:tblW w:w="4502.920379638672" w:type="dxa"/>
        <w:jc w:val="left"/>
        <w:tblInd w:w="367.849426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2.3200988769531"/>
        <w:gridCol w:w="1500.6002807617188"/>
        <w:gridCol w:w="1500"/>
        <w:tblGridChange w:id="0">
          <w:tblGrid>
            <w:gridCol w:w="1502.3200988769531"/>
            <w:gridCol w:w="1500.6002807617188"/>
            <w:gridCol w:w="1500"/>
          </w:tblGrid>
        </w:tblGridChange>
      </w:tblGrid>
      <w:tr>
        <w:trPr>
          <w:cantSplit w:val="0"/>
          <w:trHeight w:val="67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7619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69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8312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2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6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143737792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44885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5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.7869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CT: DZYNAG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414062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Find the plain text PT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9392089843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PT = (Inverse of key matrix * CT ) mod 26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2.013549804687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8.395843505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TRANSPOSITION TECHNIQUE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939453125" w:line="240" w:lineRule="auto"/>
        <w:ind w:left="284.76699829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2.1 RAILFENCE CIPHER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91601562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MSG: HELLO HI NADIAD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DEPTH: 2 </w:t>
      </w:r>
    </w:p>
    <w:tbl>
      <w:tblPr>
        <w:tblStyle w:val="Table8"/>
        <w:tblW w:w="9351.920013427734" w:type="dxa"/>
        <w:jc w:val="left"/>
        <w:tblInd w:w="367.849426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.7200927734375"/>
        <w:gridCol w:w="938.4001159667969"/>
        <w:gridCol w:w="936.5997314453125"/>
        <w:gridCol w:w="936.0003662109375"/>
        <w:gridCol w:w="938.399658203125"/>
        <w:gridCol w:w="938.800048828125"/>
        <w:gridCol w:w="938.4002685546875"/>
        <w:gridCol w:w="938.4002685546875"/>
        <w:gridCol w:w="929.3994140625"/>
        <w:gridCol w:w="928.800048828125"/>
        <w:tblGridChange w:id="0">
          <w:tblGrid>
            <w:gridCol w:w="928.7200927734375"/>
            <w:gridCol w:w="938.4001159667969"/>
            <w:gridCol w:w="936.5997314453125"/>
            <w:gridCol w:w="936.0003662109375"/>
            <w:gridCol w:w="938.399658203125"/>
            <w:gridCol w:w="938.800048828125"/>
            <w:gridCol w:w="938.4002685546875"/>
            <w:gridCol w:w="938.4002685546875"/>
            <w:gridCol w:w="929.3994140625"/>
            <w:gridCol w:w="928.800048828125"/>
          </w:tblGrid>
        </w:tblGridChange>
      </w:tblGrid>
      <w:tr>
        <w:trPr>
          <w:cantSplit w:val="0"/>
          <w:trHeight w:val="376.8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64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5295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55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885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61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black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554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64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black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black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.7869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CIPHER TEXT: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94335937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READ ROW WISE: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188476562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CIPHER TEXT: HLOIAID ELHNDA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43115234375" w:line="264.5558738708496" w:lineRule="auto"/>
        <w:ind w:left="1020.5656433105469" w:right="1517.567138671875" w:firstLine="2.234344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ENCRYPTION: ARRANGE DIAGONALLY, READ ROW  WISE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344970703125" w:line="240" w:lineRule="auto"/>
        <w:ind w:left="1024.076843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DECRYPTION: ARRANGE ROW WISE , READ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94091796875" w:line="240" w:lineRule="auto"/>
        <w:ind w:left="1024.076843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DIAGONALLY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PLAIN TEXT: INFORMATION SECURITY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DEPTH: 3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44091796875" w:line="240" w:lineRule="auto"/>
        <w:ind w:left="276.7869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CIPHER TEXT: ??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69329833984375" w:line="266.43467903137207" w:lineRule="auto"/>
        <w:ind w:left="1030.780029296875" w:right="904.569091796875" w:hanging="376.1178588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More complex way is right a plain text in a rectangle, row by row  and read it column by column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351440429687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Ex: keyword: APPLE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40" w:lineRule="auto"/>
        <w:ind w:left="272.6374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Assign no. according to its order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240" w:lineRule="auto"/>
        <w:ind w:left="272.6374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P P L E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1357421875" w:line="240" w:lineRule="auto"/>
        <w:ind w:left="303.2806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1 4 5 3 2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6935119628906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.25579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Suppose msg length: 28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1796875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 length: 5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73.275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Then number of rows in rectangle matrix is 28/5 = 6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73.275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This might give columns of diff length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17968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Plain text : this is a columnar transposition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93505859375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KEY: 14532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303.2806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1 4 5 3 2 </w:t>
      </w:r>
    </w:p>
    <w:tbl>
      <w:tblPr>
        <w:tblStyle w:val="Table9"/>
        <w:tblW w:w="9351.920013427734" w:type="dxa"/>
        <w:jc w:val="left"/>
        <w:tblInd w:w="367.849426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9.5201110839844"/>
        <w:gridCol w:w="1870.2001953125"/>
        <w:gridCol w:w="1872.39990234375"/>
        <w:gridCol w:w="1869.6002197265625"/>
        <w:gridCol w:w="1870.1995849609375"/>
        <w:tblGridChange w:id="0">
          <w:tblGrid>
            <w:gridCol w:w="1869.5201110839844"/>
            <w:gridCol w:w="1870.2001953125"/>
            <w:gridCol w:w="1872.39990234375"/>
            <w:gridCol w:w="1869.6002197265625"/>
            <w:gridCol w:w="1870.1995849609375"/>
          </w:tblGrid>
        </w:tblGridChange>
      </w:tblGrid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64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55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0666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4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</w:tr>
      <w:tr>
        <w:trPr>
          <w:cantSplit w:val="0"/>
          <w:trHeight w:val="3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0635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37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5295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30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</w:tr>
      <w:tr>
        <w:trPr>
          <w:cantSplit w:val="0"/>
          <w:trHeight w:val="37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68829345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885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2629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</w:tr>
      <w:tr>
        <w:trPr>
          <w:cantSplit w:val="0"/>
          <w:trHeight w:val="37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060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37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2570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5264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61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2629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</w:tr>
      <w:tr>
        <w:trPr>
          <w:cantSplit w:val="0"/>
          <w:trHeight w:val="3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55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5264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928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2629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.275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TO encrypt: read columns according to key number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423828125" w:line="240" w:lineRule="auto"/>
        <w:ind w:left="303.2806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TSUTPI ILRST SOANI HAMROO ICNASN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92626953125" w:line="240" w:lineRule="auto"/>
        <w:ind w:left="273.59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Input for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permutation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932373046875" w:line="240" w:lineRule="auto"/>
        <w:ind w:left="303.2806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1 4 5 3 2 </w:t>
      </w:r>
    </w:p>
    <w:tbl>
      <w:tblPr>
        <w:tblStyle w:val="Table10"/>
        <w:tblW w:w="9351.920013427734" w:type="dxa"/>
        <w:jc w:val="left"/>
        <w:tblInd w:w="367.849426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9.5201110839844"/>
        <w:gridCol w:w="1870.2001953125"/>
        <w:gridCol w:w="1872.39990234375"/>
        <w:gridCol w:w="1869.6002197265625"/>
        <w:gridCol w:w="1870.1995849609375"/>
        <w:tblGridChange w:id="0">
          <w:tblGrid>
            <w:gridCol w:w="1869.5201110839844"/>
            <w:gridCol w:w="1870.2001953125"/>
            <w:gridCol w:w="1872.39990234375"/>
            <w:gridCol w:w="1869.6002197265625"/>
            <w:gridCol w:w="1870.1995849609375"/>
          </w:tblGrid>
        </w:tblGridChange>
      </w:tblGrid>
      <w:tr>
        <w:trPr>
          <w:cantSplit w:val="0"/>
          <w:trHeight w:val="376.799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0635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4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</w:tr>
      <w:tr>
        <w:trPr>
          <w:cantSplit w:val="0"/>
          <w:trHeight w:val="37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55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0666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2629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</w:tr>
      <w:tr>
        <w:trPr>
          <w:cantSplit w:val="0"/>
          <w:trHeight w:val="376.80145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0635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5264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4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</w:tr>
      <w:tr>
        <w:trPr>
          <w:cantSplit w:val="0"/>
          <w:trHeight w:val="37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64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928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523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  <w:tr>
        <w:trPr>
          <w:cantSplit w:val="0"/>
          <w:trHeight w:val="37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528015136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55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37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878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379.200286865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0635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.275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READ COL WISE: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6135559082031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6.3121700286865" w:lineRule="auto"/>
        <w:ind w:left="271.6798400878906" w:right="1913.148193359375" w:firstLine="1139.730529785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Cipher: TISHOS ITIOA PSNRN SLOANI TRAMC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EX: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970703125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KEYWORD: MATH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PT: CODES ARE COOL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DOUBLE COLUMNAR TRANSPOSITION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9262695312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EX: DECRYPT THE FOLLOWING CT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KEYWORD: LAYER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EOMNT SCKUE ECWOL IYRXT TOERW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4140625" w:line="240" w:lineRule="auto"/>
        <w:ind w:left="272.318267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Using DOUBLE COLUMNAR TRANSPOSITION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6.4135742187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5.4383850097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DATA ENCRYPTION STANDARD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(DES)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893310546875" w:line="264.55535888671875" w:lineRule="auto"/>
        <w:ind w:left="1020.5656433105469" w:right="787.154541015625" w:hanging="365.903472900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DES is a block cipher, and encrypts data in blocks of size of 64 bit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each, means 64 bits of plain text goes as the input to DES, 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produces 64 bits of cipher text.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337890625" w:line="264.55573081970215" w:lineRule="auto"/>
        <w:ind w:left="1019.9272155761719" w:right="858.96728515625" w:hanging="365.265045166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The same algorithm and key are used for encryption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decryption, with minor differences. The key length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56 bits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basic idea is show in figure.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2^56 attempt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337890625" w:line="264.7434425354004" w:lineRule="auto"/>
        <w:ind w:left="1026.9496154785156" w:right="1001.63330078125" w:hanging="372.287445068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DES is based on the two fundamental attributes of cryptography: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substitution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(also called as confusion)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transposition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(also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called as diffusion).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84765625" w:line="266.05937004089355" w:lineRule="auto"/>
        <w:ind w:left="1020.5656433105469" w:right="729.561767578125" w:hanging="365.903472900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DES consists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16 steps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, each of which is called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round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. 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round performs the steps of substitution and transposition.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3481445312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PLAIN TEXT : BLOCK SIZE: 64 BITS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 LEGTH: 56 BITS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4.414062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346" cy="36588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365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308658599854" w:lineRule="auto"/>
        <w:ind w:left="824.9566650390625" w:right="1486.1419677734375" w:hanging="329.676055908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1. In the first step, the 64 bit plain text block is handed over to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initial Permutation (IP) function.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616455078125" w:line="240" w:lineRule="auto"/>
        <w:ind w:left="855.280609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1010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4,3,1,2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BIT is promoted to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position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7.769622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bit is promoted to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7.769622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bit is demoted to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position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bit is demoted to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0 1 1 0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4935302734375" w:line="240" w:lineRule="auto"/>
        <w:ind w:left="469.4253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2. The initial permutation performed on plain text.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30722808838" w:lineRule="auto"/>
        <w:ind w:left="821.4454650878906" w:right="1171.10595703125" w:hanging="347.8704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3. Next the initial permutation (IP) produces two halves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permuted block; says Left Plain Text (LPT) and Right Plain 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(RPT).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6259765625" w:line="240" w:lineRule="auto"/>
        <w:ind w:left="833.574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32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LPT, 32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RPT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30722808838" w:lineRule="auto"/>
        <w:ind w:left="821.4454650878906" w:right="1412.6104736328125" w:hanging="357.765655517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4. Now each LPT and RPT to go through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16 rounds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of encryption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process.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9361267089844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172.6304626464844" w:right="660.400390625" w:header="0" w:footer="720"/>
          <w:cols w:equalWidth="0" w:num="1">
            <w:col w:space="0" w:w="10406.969146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34299087524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In the end, LPT and RPT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rejoined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and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Final Permutation (FP)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is performed on the combined block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5039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6. The result of this process produces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64 bit cipher text.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9.89257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SIMPLIFIED DES / S-DES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Std DES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64 bit block, 56 bit key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922851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s-des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bit block, 10 bit key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936767578125" w:line="249.341039657592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03165" cy="453771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453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3.2806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S-des KEY generation algorithm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9423828125" w:line="240" w:lineRule="auto"/>
        <w:ind w:left="1017.369537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850134" cy="385508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0134" cy="3855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5558738708496" w:lineRule="auto"/>
        <w:ind w:left="991.5998840332031" w:right="1425.95458984375" w:firstLine="7.02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K1, k2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subkeys (8 bit)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obtained from the main key 10bit Ex: 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4344482421875" w:line="240" w:lineRule="auto"/>
        <w:ind w:left="288.59741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1.1 P-10 permutation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93994140625" w:line="240" w:lineRule="auto"/>
        <w:ind w:left="1023.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bit key 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10100 00010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1023.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1 2 3 4 5 6 7 8 9 10 </w:t>
      </w:r>
    </w:p>
    <w:tbl>
      <w:tblPr>
        <w:tblStyle w:val="Table11"/>
        <w:tblW w:w="8631.999969482422" w:type="dxa"/>
        <w:jc w:val="left"/>
        <w:tblInd w:w="1087.76947021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.0000915527344"/>
        <w:gridCol w:w="862.2000122070312"/>
        <w:gridCol w:w="863.9999389648438"/>
        <w:gridCol w:w="861.600341796875"/>
        <w:gridCol w:w="864.3994140625"/>
        <w:gridCol w:w="864.000244140625"/>
        <w:gridCol w:w="861.600341796875"/>
        <w:gridCol w:w="864.599609375"/>
        <w:gridCol w:w="861.5997314453125"/>
        <w:gridCol w:w="864.000244140625"/>
        <w:tblGridChange w:id="0">
          <w:tblGrid>
            <w:gridCol w:w="864.0000915527344"/>
            <w:gridCol w:w="862.2000122070312"/>
            <w:gridCol w:w="863.9999389648438"/>
            <w:gridCol w:w="861.600341796875"/>
            <w:gridCol w:w="864.3994140625"/>
            <w:gridCol w:w="864.000244140625"/>
            <w:gridCol w:w="861.600341796875"/>
            <w:gridCol w:w="864.599609375"/>
            <w:gridCol w:w="861.5997314453125"/>
            <w:gridCol w:w="864.000244140625"/>
          </w:tblGrid>
        </w:tblGridChange>
      </w:tblGrid>
      <w:tr>
        <w:trPr>
          <w:cantSplit w:val="0"/>
          <w:trHeight w:val="379.201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2d05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2d05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2d05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2d05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1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2d05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2d05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2d05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2d05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2d05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2d05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2d05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92d05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.8767395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permutation sequence given is: 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6832885742188" w:line="240" w:lineRule="auto"/>
        <w:ind w:left="993.19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 number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49365234375" w:line="240" w:lineRule="auto"/>
        <w:ind w:left="1001.4950561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3 5 2 7 4 10 1 9 8 6</w:t>
      </w:r>
    </w:p>
    <w:tbl>
      <w:tblPr>
        <w:tblStyle w:val="Table12"/>
        <w:tblW w:w="8631.999969482422" w:type="dxa"/>
        <w:jc w:val="left"/>
        <w:tblInd w:w="1087.76947021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.0000915527344"/>
        <w:gridCol w:w="862.2000122070312"/>
        <w:gridCol w:w="863.9999389648438"/>
        <w:gridCol w:w="861.600341796875"/>
        <w:gridCol w:w="864.3994140625"/>
        <w:gridCol w:w="864.000244140625"/>
        <w:gridCol w:w="861.600341796875"/>
        <w:gridCol w:w="864.599609375"/>
        <w:gridCol w:w="861.5997314453125"/>
        <w:gridCol w:w="864.000244140625"/>
        <w:tblGridChange w:id="0">
          <w:tblGrid>
            <w:gridCol w:w="864.0000915527344"/>
            <w:gridCol w:w="862.2000122070312"/>
            <w:gridCol w:w="863.9999389648438"/>
            <w:gridCol w:w="861.600341796875"/>
            <w:gridCol w:w="864.3994140625"/>
            <w:gridCol w:w="864.000244140625"/>
            <w:gridCol w:w="861.600341796875"/>
            <w:gridCol w:w="864.599609375"/>
            <w:gridCol w:w="861.5997314453125"/>
            <w:gridCol w:w="864.000244140625"/>
          </w:tblGrid>
        </w:tblGridChange>
      </w:tblGrid>
      <w:tr>
        <w:trPr>
          <w:cantSplit w:val="0"/>
          <w:trHeight w:val="376.7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1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59741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1.2 Left shift operation on two halves independently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09301757812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LS-1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left shift 1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017578125" w:line="240" w:lineRule="auto"/>
        <w:ind w:left="303.2806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172.6304626464844" w:right="660.400390625" w:header="0" w:footer="720"/>
          <w:cols w:equalWidth="0" w:num="1">
            <w:col w:space="0" w:w="10406.9691467285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1 2 3 4 5 6 7 8 9 10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243.72055053710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.1202087402344"/>
        <w:gridCol w:w="849.5999145507812"/>
        <w:gridCol w:w="850.2001953125"/>
        <w:gridCol w:w="849.5999145507812"/>
        <w:gridCol w:w="847.2003173828125"/>
        <w:tblGridChange w:id="0">
          <w:tblGrid>
            <w:gridCol w:w="847.1202087402344"/>
            <w:gridCol w:w="849.5999145507812"/>
            <w:gridCol w:w="850.2001953125"/>
            <w:gridCol w:w="849.5999145507812"/>
            <w:gridCol w:w="847.2003173828125"/>
          </w:tblGrid>
        </w:tblGridChange>
      </w:tblGrid>
      <w:tr>
        <w:trPr>
          <w:cantSplit w:val="0"/>
          <w:trHeight w:val="747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662841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5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5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  <w:tr>
        <w:trPr>
          <w:cantSplit w:val="0"/>
          <w:trHeight w:val="74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662841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5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1.3 apply P8 permutation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7990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Ls-1 </w:t>
      </w:r>
    </w:p>
    <w:tbl>
      <w:tblPr>
        <w:tblStyle w:val="Table14"/>
        <w:tblW w:w="4246.199951171875" w:type="dxa"/>
        <w:jc w:val="left"/>
        <w:tblInd w:w="2085.72021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.6002197265625"/>
        <w:gridCol w:w="849.6002197265625"/>
        <w:gridCol w:w="847.7996826171875"/>
        <w:gridCol w:w="849.6002197265625"/>
        <w:gridCol w:w="849.599609375"/>
        <w:tblGridChange w:id="0">
          <w:tblGrid>
            <w:gridCol w:w="849.6002197265625"/>
            <w:gridCol w:w="849.6002197265625"/>
            <w:gridCol w:w="847.7996826171875"/>
            <w:gridCol w:w="849.6002197265625"/>
            <w:gridCol w:w="849.599609375"/>
          </w:tblGrid>
        </w:tblGridChange>
      </w:tblGrid>
      <w:tr>
        <w:trPr>
          <w:cantSplit w:val="0"/>
          <w:trHeight w:val="747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74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440.4798889160156" w:right="1447.60009765625" w:header="0" w:footer="720"/>
          <w:cols w:equalWidth="0" w:num="3"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.25579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Suppose P-8 sequence given 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6,3,7,4,8,5,10,9 </w:t>
      </w:r>
    </w:p>
    <w:tbl>
      <w:tblPr>
        <w:tblStyle w:val="Table15"/>
        <w:tblW w:w="9697.520599365234" w:type="dxa"/>
        <w:jc w:val="left"/>
        <w:tblInd w:w="367.849426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1.9203186035156"/>
        <w:gridCol w:w="1212.5997924804688"/>
        <w:gridCol w:w="1212.0001220703125"/>
        <w:gridCol w:w="1211.99951171875"/>
        <w:gridCol w:w="1356.4007568359375"/>
        <w:gridCol w:w="1067.9998779296875"/>
        <w:gridCol w:w="1212.5994873046875"/>
        <w:gridCol w:w="1212.000732421875"/>
        <w:tblGridChange w:id="0">
          <w:tblGrid>
            <w:gridCol w:w="1211.9203186035156"/>
            <w:gridCol w:w="1212.5997924804688"/>
            <w:gridCol w:w="1212.0001220703125"/>
            <w:gridCol w:w="1211.99951171875"/>
            <w:gridCol w:w="1356.4007568359375"/>
            <w:gridCol w:w="1067.9998779296875"/>
            <w:gridCol w:w="1212.5994873046875"/>
            <w:gridCol w:w="1212.000732421875"/>
          </w:tblGrid>
        </w:tblGridChange>
      </w:tblGrid>
      <w:tr>
        <w:trPr>
          <w:cantSplit w:val="0"/>
          <w:trHeight w:val="69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5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6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 (SUBKEY: 1) OR K1 : 1010 0100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66.05937004089355" w:lineRule="auto"/>
        <w:ind w:left="277.1061706542969" w:right="994.932861328125" w:hanging="5.426330566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For subkey 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perform 2-bit position left shift operation on each string  obtained from step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350341796875" w:line="240" w:lineRule="auto"/>
        <w:ind w:left="273.9141845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172.6304626464844" w:right="660.400390625" w:header="0" w:footer="720"/>
          <w:cols w:equalWidth="0" w:num="1">
            <w:col w:space="0" w:w="10406.9691467285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LS-2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LEFT SHIFT 2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4243.72055053710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.1202087402344"/>
        <w:gridCol w:w="849.5999145507812"/>
        <w:gridCol w:w="850.2001953125"/>
        <w:gridCol w:w="849.5999145507812"/>
        <w:gridCol w:w="847.2003173828125"/>
        <w:tblGridChange w:id="0">
          <w:tblGrid>
            <w:gridCol w:w="847.1202087402344"/>
            <w:gridCol w:w="849.5999145507812"/>
            <w:gridCol w:w="850.2001953125"/>
            <w:gridCol w:w="849.5999145507812"/>
            <w:gridCol w:w="847.2003173828125"/>
          </w:tblGrid>
        </w:tblGridChange>
      </w:tblGrid>
      <w:tr>
        <w:trPr>
          <w:cantSplit w:val="0"/>
          <w:trHeight w:val="747.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662841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5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Ls-1 </w:t>
      </w:r>
    </w:p>
    <w:tbl>
      <w:tblPr>
        <w:tblStyle w:val="Table17"/>
        <w:tblW w:w="4246.199951171875" w:type="dxa"/>
        <w:jc w:val="left"/>
        <w:tblInd w:w="2085.72021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.6002197265625"/>
        <w:gridCol w:w="849.6002197265625"/>
        <w:gridCol w:w="847.7996826171875"/>
        <w:gridCol w:w="849.6002197265625"/>
        <w:gridCol w:w="849.599609375"/>
        <w:tblGridChange w:id="0">
          <w:tblGrid>
            <w:gridCol w:w="849.6002197265625"/>
            <w:gridCol w:w="849.6002197265625"/>
            <w:gridCol w:w="847.7996826171875"/>
            <w:gridCol w:w="849.6002197265625"/>
            <w:gridCol w:w="849.599609375"/>
          </w:tblGrid>
        </w:tblGridChange>
      </w:tblGrid>
      <w:tr>
        <w:trPr>
          <w:cantSplit w:val="0"/>
          <w:trHeight w:val="747.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440.4798889160156" w:right="1447.60009765625" w:header="0" w:footer="720"/>
          <w:cols w:equalWidth="0" w:num="3"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.2806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172.6304626464844" w:right="660.400390625" w:header="0" w:footer="720"/>
          <w:cols w:equalWidth="0" w:num="1">
            <w:col w:space="0" w:w="10406.9691467285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1 2 3 4 5 6 7 8 9 10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4243.72055053710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.1202087402344"/>
        <w:gridCol w:w="849.5999145507812"/>
        <w:gridCol w:w="850.2001953125"/>
        <w:gridCol w:w="849.5999145507812"/>
        <w:gridCol w:w="847.2003173828125"/>
        <w:tblGridChange w:id="0">
          <w:tblGrid>
            <w:gridCol w:w="847.1202087402344"/>
            <w:gridCol w:w="849.5999145507812"/>
            <w:gridCol w:w="850.2001953125"/>
            <w:gridCol w:w="849.5999145507812"/>
            <w:gridCol w:w="847.2003173828125"/>
          </w:tblGrid>
        </w:tblGridChange>
      </w:tblGrid>
      <w:tr>
        <w:trPr>
          <w:cantSplit w:val="0"/>
          <w:trHeight w:val="748.7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662841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5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5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</w:tbl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Ls-2 </w:t>
      </w:r>
    </w:p>
    <w:tbl>
      <w:tblPr>
        <w:tblStyle w:val="Table19"/>
        <w:tblW w:w="4246.199951171875" w:type="dxa"/>
        <w:jc w:val="left"/>
        <w:tblInd w:w="2085.72021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.6002197265625"/>
        <w:gridCol w:w="849.6002197265625"/>
        <w:gridCol w:w="847.7996826171875"/>
        <w:gridCol w:w="849.6002197265625"/>
        <w:gridCol w:w="849.599609375"/>
        <w:tblGridChange w:id="0">
          <w:tblGrid>
            <w:gridCol w:w="849.6002197265625"/>
            <w:gridCol w:w="849.6002197265625"/>
            <w:gridCol w:w="847.7996826171875"/>
            <w:gridCol w:w="849.6002197265625"/>
            <w:gridCol w:w="849.599609375"/>
          </w:tblGrid>
        </w:tblGridChange>
      </w:tblGrid>
      <w:tr>
        <w:trPr>
          <w:cantSplit w:val="0"/>
          <w:trHeight w:val="748.7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440.4798889160156" w:right="1447.60009765625" w:header="0" w:footer="720"/>
          <w:cols w:equalWidth="0" w:num="3"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.7445983886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Then apply P-8 permutation on the output to obtain subkey: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2933654785156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P-8 sequence given is: 6,3,7,4,8,5,10,9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81.89422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6 3 7 4 8 5 10 9 </w:t>
      </w:r>
    </w:p>
    <w:tbl>
      <w:tblPr>
        <w:tblStyle w:val="Table20"/>
        <w:tblW w:w="9697.520599365234" w:type="dxa"/>
        <w:jc w:val="left"/>
        <w:tblInd w:w="367.849426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1.9203186035156"/>
        <w:gridCol w:w="1212.5997924804688"/>
        <w:gridCol w:w="1212.0001220703125"/>
        <w:gridCol w:w="1211.99951171875"/>
        <w:gridCol w:w="1212.4005126953125"/>
        <w:gridCol w:w="1212.0001220703125"/>
        <w:gridCol w:w="1212.5994873046875"/>
        <w:gridCol w:w="1212.000732421875"/>
        <w:tblGridChange w:id="0">
          <w:tblGrid>
            <w:gridCol w:w="1211.9203186035156"/>
            <w:gridCol w:w="1212.5997924804688"/>
            <w:gridCol w:w="1212.0001220703125"/>
            <w:gridCol w:w="1211.99951171875"/>
            <w:gridCol w:w="1212.4005126953125"/>
            <w:gridCol w:w="1212.0001220703125"/>
            <w:gridCol w:w="1212.5994873046875"/>
            <w:gridCol w:w="1212.000732421875"/>
          </w:tblGrid>
        </w:tblGridChange>
      </w:tblGrid>
      <w:tr>
        <w:trPr>
          <w:cantSplit w:val="0"/>
          <w:trHeight w:val="69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6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.42538452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 (SUBKEY:2) OR K2: 0100 0011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.091796875" w:line="240" w:lineRule="auto"/>
        <w:ind w:left="637.4253845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2) S-DES ALGORITHM: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2943115234375" w:line="240" w:lineRule="auto"/>
        <w:ind w:left="1001.17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1) Initial permutation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(IP)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40.99955558776855" w:lineRule="auto"/>
        <w:ind w:left="988.7271118164062" w:right="1112.152099609375" w:firstLine="12.448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2) apply complex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k1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(using 1st subkey) on left 4  bits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44873046875" w:line="265.4326343536377" w:lineRule="auto"/>
        <w:ind w:left="988.7271118164062" w:right="751.263427734375" w:firstLine="12.448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3) Swap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(SW)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left and right 4 bits of text (left 4 bits becomes  right 4 bits and right 4 bits will be on left side , now modify left 4  bits)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68212890625" w:line="240.72003364562988" w:lineRule="auto"/>
        <w:ind w:left="1001.1758422851562" w:right="1046.55029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4) apply complex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k2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(using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key) on left 4 bits STEP 5) apply inverse of 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23779296875" w:line="240" w:lineRule="auto"/>
        <w:ind w:left="1001.17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STEP:1 : IP (INITIAL PERMUTATION)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4409179687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Input to this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bit plain text.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924926757812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Suppose plain text 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0100 1100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4936523437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And IP sequence given 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2,6,3,1,4,8,5,7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0.813598632812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tbl>
      <w:tblPr>
        <w:tblStyle w:val="Table21"/>
        <w:tblW w:w="8600.799865722656" w:type="dxa"/>
        <w:jc w:val="left"/>
        <w:tblInd w:w="1118.96957397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8.3999633789062"/>
        <w:gridCol w:w="883.800048828125"/>
        <w:gridCol w:w="883.199462890625"/>
        <w:gridCol w:w="883.20068359375"/>
        <w:gridCol w:w="883.599853515625"/>
        <w:gridCol w:w="880.8001708984375"/>
        <w:gridCol w:w="883.7994384765625"/>
        <w:gridCol w:w="880.8001708984375"/>
        <w:gridCol w:w="883.2000732421875"/>
        <w:tblGridChange w:id="0">
          <w:tblGrid>
            <w:gridCol w:w="1538.3999633789062"/>
            <w:gridCol w:w="883.800048828125"/>
            <w:gridCol w:w="883.199462890625"/>
            <w:gridCol w:w="883.20068359375"/>
            <w:gridCol w:w="883.599853515625"/>
            <w:gridCol w:w="880.8001708984375"/>
            <w:gridCol w:w="883.7994384765625"/>
            <w:gridCol w:w="880.8001708984375"/>
            <w:gridCol w:w="883.2000732421875"/>
          </w:tblGrid>
        </w:tblGridChange>
      </w:tblGrid>
      <w:tr>
        <w:trPr>
          <w:cantSplit w:val="0"/>
          <w:trHeight w:val="74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16577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Bit  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959045410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8314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60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30639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614624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846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75659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3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Plain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61096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605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8312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609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79.1992187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74.4653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P-8 Permutation</w:t>
            </w:r>
          </w:p>
        </w:tc>
      </w:tr>
      <w:tr>
        <w:trPr>
          <w:cantSplit w:val="0"/>
          <w:trHeight w:val="7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P-8  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789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76379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47875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63098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0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75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614624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8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7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8265743255615" w:lineRule="auto"/>
              <w:ind w:left="116.949462890625" w:right="121.97998046875" w:firstLine="0.957641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Permuted 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8314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605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609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8312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3.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 op ( IP): 1100 0010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8927001953125" w:line="240" w:lineRule="auto"/>
        <w:ind w:left="993.515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IP INVERSE (IP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893310546875" w:line="240" w:lineRule="auto"/>
        <w:ind w:left="1001.17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SUPPOSE IP IS </w:t>
      </w:r>
    </w:p>
    <w:tbl>
      <w:tblPr>
        <w:tblStyle w:val="Table22"/>
        <w:tblW w:w="8600.799865722656" w:type="dxa"/>
        <w:jc w:val="left"/>
        <w:tblInd w:w="1118.96957397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3.3999633789062"/>
        <w:gridCol w:w="842.4002075195312"/>
        <w:gridCol w:w="844.8001098632812"/>
        <w:gridCol w:w="842.7996826171875"/>
        <w:gridCol w:w="844.7998046875"/>
        <w:gridCol w:w="842.4005126953125"/>
        <w:gridCol w:w="842.9998779296875"/>
        <w:gridCol w:w="842.3992919921875"/>
        <w:gridCol w:w="844.8004150390625"/>
        <w:tblGridChange w:id="0">
          <w:tblGrid>
            <w:gridCol w:w="1853.3999633789062"/>
            <w:gridCol w:w="842.4002075195312"/>
            <w:gridCol w:w="844.8001098632812"/>
            <w:gridCol w:w="842.7996826171875"/>
            <w:gridCol w:w="844.7998046875"/>
            <w:gridCol w:w="842.4005126953125"/>
            <w:gridCol w:w="842.9998779296875"/>
            <w:gridCol w:w="842.3992919921875"/>
            <w:gridCol w:w="844.8004150390625"/>
          </w:tblGrid>
        </w:tblGridChange>
      </w:tblGrid>
      <w:tr>
        <w:trPr>
          <w:cantSplit w:val="0"/>
          <w:trHeight w:val="7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16577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BIT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579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1452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83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75659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37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53796386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60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75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139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8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1940269470215" w:lineRule="auto"/>
        <w:ind w:left="638.7022399902344" w:right="775.74951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Simply puts the bits back where they come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 position is occupied by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bit, reverse is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 position  occupied by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 </w:t>
      </w:r>
    </w:p>
    <w:tbl>
      <w:tblPr>
        <w:tblStyle w:val="Table23"/>
        <w:tblW w:w="8600.799865722656" w:type="dxa"/>
        <w:jc w:val="left"/>
        <w:tblInd w:w="1118.96957397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3.3999633789062"/>
        <w:gridCol w:w="842.4002075195312"/>
        <w:gridCol w:w="844.8001098632812"/>
        <w:gridCol w:w="842.7996826171875"/>
        <w:gridCol w:w="844.7998046875"/>
        <w:gridCol w:w="842.4005126953125"/>
        <w:gridCol w:w="842.9998779296875"/>
        <w:gridCol w:w="842.3992919921875"/>
        <w:gridCol w:w="844.8004150390625"/>
        <w:tblGridChange w:id="0">
          <w:tblGrid>
            <w:gridCol w:w="1853.3999633789062"/>
            <w:gridCol w:w="842.4002075195312"/>
            <w:gridCol w:w="844.8001098632812"/>
            <w:gridCol w:w="842.7996826171875"/>
            <w:gridCol w:w="844.7998046875"/>
            <w:gridCol w:w="842.4005126953125"/>
            <w:gridCol w:w="842.9998779296875"/>
            <w:gridCol w:w="842.3992919921875"/>
            <w:gridCol w:w="844.8004150390625"/>
          </w:tblGrid>
        </w:tblGridChange>
      </w:tblGrid>
      <w:tr>
        <w:trPr>
          <w:cantSplit w:val="0"/>
          <w:trHeight w:val="7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16577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BIT 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579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1452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83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75659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379.2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53796386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5.200001398722335"/>
                <w:szCs w:val="35.200001398722335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5.200001398722335"/>
                <w:szCs w:val="35.200001398722335"/>
                <w:u w:val="none"/>
                <w:shd w:fill="auto" w:val="clear"/>
                <w:vertAlign w:val="superscript"/>
                <w:rtl w:val="0"/>
              </w:rPr>
              <w:t xml:space="preserve">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5.200001398722335"/>
                <w:szCs w:val="35.200001398722335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5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08951568603516" w:lineRule="auto"/>
        <w:ind w:left="997.0262145996094" w:right="1734.03564453125" w:hanging="358.32397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 position occupied by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reverse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 position  occupied by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 </w:t>
      </w:r>
    </w:p>
    <w:tbl>
      <w:tblPr>
        <w:tblStyle w:val="Table24"/>
        <w:tblW w:w="8600.799865722656" w:type="dxa"/>
        <w:jc w:val="left"/>
        <w:tblInd w:w="1118.96957397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3.3999633789062"/>
        <w:gridCol w:w="842.4002075195312"/>
        <w:gridCol w:w="844.8001098632812"/>
        <w:gridCol w:w="842.7996826171875"/>
        <w:gridCol w:w="844.7998046875"/>
        <w:gridCol w:w="842.4005126953125"/>
        <w:gridCol w:w="842.9998779296875"/>
        <w:gridCol w:w="842.3992919921875"/>
        <w:gridCol w:w="844.8004150390625"/>
        <w:tblGridChange w:id="0">
          <w:tblGrid>
            <w:gridCol w:w="1853.3999633789062"/>
            <w:gridCol w:w="842.4002075195312"/>
            <w:gridCol w:w="844.8001098632812"/>
            <w:gridCol w:w="842.7996826171875"/>
            <w:gridCol w:w="844.7998046875"/>
            <w:gridCol w:w="842.4005126953125"/>
            <w:gridCol w:w="842.9998779296875"/>
            <w:gridCol w:w="842.3992919921875"/>
            <w:gridCol w:w="844.8004150390625"/>
          </w:tblGrid>
        </w:tblGridChange>
      </w:tblGrid>
      <w:tr>
        <w:trPr>
          <w:cantSplit w:val="0"/>
          <w:trHeight w:val="74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16577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BIT  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579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1452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83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75659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376.721343994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53796386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5.200001398722335"/>
                <w:szCs w:val="35.200001398722335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5.200001398722335"/>
                <w:szCs w:val="35.200001398722335"/>
                <w:u w:val="none"/>
                <w:shd w:fill="auto" w:val="clear"/>
                <w:vertAlign w:val="superscript"/>
                <w:rtl w:val="0"/>
              </w:rPr>
              <w:t xml:space="preserve">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5.200001398722335"/>
                <w:szCs w:val="35.200001398722335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5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0.1135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49340820312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1.5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Final 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sequence would be </w:t>
      </w:r>
    </w:p>
    <w:tbl>
      <w:tblPr>
        <w:tblStyle w:val="Table25"/>
        <w:tblW w:w="8600.799865722656" w:type="dxa"/>
        <w:jc w:val="left"/>
        <w:tblInd w:w="1118.96957397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3.3999633789062"/>
        <w:gridCol w:w="842.4002075195312"/>
        <w:gridCol w:w="844.8001098632812"/>
        <w:gridCol w:w="842.7996826171875"/>
        <w:gridCol w:w="844.7998046875"/>
        <w:gridCol w:w="842.4005126953125"/>
        <w:gridCol w:w="842.9998779296875"/>
        <w:gridCol w:w="842.3992919921875"/>
        <w:gridCol w:w="844.8004150390625"/>
        <w:tblGridChange w:id="0">
          <w:tblGrid>
            <w:gridCol w:w="1853.3999633789062"/>
            <w:gridCol w:w="842.4002075195312"/>
            <w:gridCol w:w="844.8001098632812"/>
            <w:gridCol w:w="842.7996826171875"/>
            <w:gridCol w:w="844.7998046875"/>
            <w:gridCol w:w="842.4005126953125"/>
            <w:gridCol w:w="842.9998779296875"/>
            <w:gridCol w:w="842.3992919921875"/>
            <w:gridCol w:w="844.8004150390625"/>
          </w:tblGrid>
        </w:tblGridChange>
      </w:tblGrid>
      <w:tr>
        <w:trPr>
          <w:cantSplit w:val="0"/>
          <w:trHeight w:val="7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16577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BIT  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579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1452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83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75659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53796386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5.200001398722335"/>
                <w:szCs w:val="35.200001398722335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5.200001398722335"/>
                <w:szCs w:val="35.200001398722335"/>
                <w:u w:val="none"/>
                <w:shd w:fill="auto" w:val="clear"/>
                <w:vertAlign w:val="superscript"/>
                <w:rtl w:val="0"/>
              </w:rPr>
              <w:t xml:space="preserve">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139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8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5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75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50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8.941497802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STEP:2 : 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(the complex function)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876953125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Most complex function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1650390625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Substitution + transposition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93603515625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Can be written as: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93505859375" w:line="240" w:lineRule="auto"/>
        <w:ind w:left="992.876739501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(L,R) = L + F(R,SK1), R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874755859375" w:line="240" w:lineRule="auto"/>
        <w:ind w:left="1001.1758422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Sk1 = subkey 1, L: Left bits, R: Right bits, + is xor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43115234375" w:line="240" w:lineRule="auto"/>
        <w:ind w:left="991.5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For ex: 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1884765625" w:line="240" w:lineRule="auto"/>
        <w:ind w:left="998.62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Output of IP stage is : 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44091796875" w:line="240" w:lineRule="auto"/>
        <w:ind w:left="992.8767395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PT is: 0100 1100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40" w:lineRule="auto"/>
        <w:ind w:left="998.62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Output of IP stage is: 1100 0010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935791015625" w:line="240" w:lineRule="auto"/>
        <w:ind w:left="998.62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K1: 0 0 0 1 0 1 1 1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89453125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Modify half of the bits at a same time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93603515625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1100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 or left 4 bits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93505859375" w:line="240" w:lineRule="auto"/>
        <w:ind w:left="63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0010 --&gt; R or right 4 bits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940185546875" w:line="240" w:lineRule="auto"/>
        <w:ind w:left="992.876739501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(L,R) = L + F(R,SK1), R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87255859375" w:line="242.36878395080566" w:lineRule="auto"/>
        <w:ind w:left="3872.19970703125" w:right="1284.693603515625" w:hanging="2880.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k1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(1100, 0010) = 1100 + F(0010, 0 0 0 1 0 1 1 1) , 0010 L R k1 R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8247070312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E/P : Expansion permutation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k1 8 bit , R- 4 bits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240" w:lineRule="auto"/>
        <w:ind w:left="273.2757568359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0010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1367187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4 1 2 3 2 3 4 1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E/P sequence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2934875488281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.5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0 0 0 1 0 1 0 0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179687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Apply xor operation of K1 with R (8 bits)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29248046875" w:line="240" w:lineRule="auto"/>
        <w:ind w:left="1029.8223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K1: 0 0 0 1 0 1 1 1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93603515625" w:line="240" w:lineRule="auto"/>
        <w:ind w:left="1026.9496154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e/p: 0 0 0 1 0 1 0 0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92431640625" w:line="240" w:lineRule="auto"/>
        <w:ind w:left="1018.9695739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b6dde8" w:val="clear"/>
          <w:vertAlign w:val="baseline"/>
          <w:rtl w:val="0"/>
        </w:rPr>
        <w:t xml:space="preserve"> 0 0 0 0 0 0 1 1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9267578125" w:line="240" w:lineRule="auto"/>
        <w:ind w:left="1054.400787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ROW : 0000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93505859375" w:line="240" w:lineRule="auto"/>
        <w:ind w:left="1028.545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ROW: 0011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19311523437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Divide this 8 bit o/p in 2 rows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93896484375" w:line="262.5816535949707" w:lineRule="auto"/>
        <w:ind w:left="3148.3697509765625" w:right="2069.0277099609375" w:hanging="2093.968811035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row: 0 0 0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row number 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col number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32788085937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row and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column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928955078125" w:line="262.5816535949707" w:lineRule="auto"/>
        <w:ind w:left="3877.945556640625" w:right="2316.33056640625" w:hanging="2849.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row: 0 0 1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row num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col num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335937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SUBSTITUTION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1032.37594604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S-boxes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substitution boxes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40" w:lineRule="auto"/>
        <w:ind w:left="1032.37594604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S0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44091796875" w:line="240" w:lineRule="auto"/>
        <w:ind w:left="1026.63040161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0 1 2 3 </w:t>
      </w:r>
    </w:p>
    <w:tbl>
      <w:tblPr>
        <w:tblStyle w:val="Table26"/>
        <w:tblW w:w="3910.1998901367188" w:type="dxa"/>
        <w:jc w:val="left"/>
        <w:tblInd w:w="1118.96957397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6.7999267578125"/>
        <w:gridCol w:w="979.7998046875"/>
        <w:gridCol w:w="976.8002319335938"/>
        <w:gridCol w:w="976.7999267578125"/>
        <w:tblGridChange w:id="0">
          <w:tblGrid>
            <w:gridCol w:w="976.7999267578125"/>
            <w:gridCol w:w="979.7998046875"/>
            <w:gridCol w:w="976.8002319335938"/>
            <w:gridCol w:w="976.7999267578125"/>
          </w:tblGrid>
        </w:tblGridChange>
      </w:tblGrid>
      <w:tr>
        <w:trPr>
          <w:cantSplit w:val="0"/>
          <w:trHeight w:val="650.39947509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048583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b8cce4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60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5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50.4013061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579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573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5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4f622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4f6228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651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579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5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671.9985961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4211425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5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9.8223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OP FROM S0 = 1 = 01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3.813476562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2.37594604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S1 s-box 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1026.63040161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0 1 2 3 </w:t>
      </w:r>
    </w:p>
    <w:tbl>
      <w:tblPr>
        <w:tblStyle w:val="Table27"/>
        <w:tblW w:w="3910.1998901367188" w:type="dxa"/>
        <w:jc w:val="left"/>
        <w:tblInd w:w="1118.96957397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6.7999267578125"/>
        <w:gridCol w:w="979.7998046875"/>
        <w:gridCol w:w="976.8002319335938"/>
        <w:gridCol w:w="976.7999267578125"/>
        <w:tblGridChange w:id="0">
          <w:tblGrid>
            <w:gridCol w:w="976.7999267578125"/>
            <w:gridCol w:w="979.7998046875"/>
            <w:gridCol w:w="976.8002319335938"/>
            <w:gridCol w:w="976.7999267578125"/>
          </w:tblGrid>
        </w:tblGridChange>
      </w:tblGrid>
      <w:tr>
        <w:trPr>
          <w:cantSplit w:val="0"/>
          <w:trHeight w:val="64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048583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5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5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4211425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60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b6dd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b6dde8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5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6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662841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60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50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672.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4211425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5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4f622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4f6228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6.63040161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0P FROM S1 = 2 = 10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2937011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S0S1 = 0110 =&gt; OUTPUT FROM COMPLEX FUNCTION Fk1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693603515625" w:line="240" w:lineRule="auto"/>
        <w:ind w:left="1032.37594604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S0 S1 L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44091796875" w:line="240" w:lineRule="auto"/>
        <w:ind w:left="1026.63040161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0110 + 1100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43115234375" w:line="240" w:lineRule="auto"/>
        <w:ind w:left="1023.7576293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Apply P4 (SOS1 XOR L)= 2,4,3,1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7.093505859375" w:line="240" w:lineRule="auto"/>
        <w:ind w:left="992.876739501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(L,R) = L + F(R,SK1), R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68798828125" w:line="242.3686408996582" w:lineRule="auto"/>
        <w:ind w:left="3872.19970703125" w:right="1284.693603515625" w:hanging="2880.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k1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(1100, 0010) = 1100 + F(0010, 0 0 0 1 0 1 1 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0010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 R k1 R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247924804688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k1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(1100, 0010) = 0110, 0010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8.20312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2.9566955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SWAP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49267578125" w:line="240" w:lineRule="auto"/>
        <w:ind w:left="995.430297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0010, 0110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9228515625" w:line="240" w:lineRule="auto"/>
        <w:ind w:left="633.9141845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4) 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(L,R) = L + F(R,SK2), R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6572265625" w:line="240" w:lineRule="auto"/>
        <w:ind w:left="992.876739501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Fk2 (0010, 0110) = 0010 + F(0110,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0100 0011) , 0110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892578125" w:line="240" w:lineRule="auto"/>
        <w:ind w:left="992.87673950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E/P(0110)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4 1 2 3 2 3 4 1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927734375" w:line="240" w:lineRule="auto"/>
        <w:ind w:left="2427.769622802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0 0 1 1 1 1 0 0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2930908203125" w:line="240" w:lineRule="auto"/>
        <w:ind w:left="997.3454284667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K2 = 0100 0011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942138671875" w:line="240" w:lineRule="auto"/>
        <w:ind w:left="992.876739501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EP = 0011 1100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9375" w:line="240" w:lineRule="auto"/>
        <w:ind w:left="987.7694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= 0111 1111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935791015625" w:line="254.97041702270508" w:lineRule="auto"/>
        <w:ind w:left="998.9414978027344" w:right="3392.988891601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SO=&gt; 0111 =&gt; 01 =&gt;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ROW =&gt; 1 =&gt; 01  11 =&gt;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COL 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0712890625" w:line="518.8743209838867" w:lineRule="auto"/>
        <w:ind w:left="998.9414978027344" w:right="2885.2435302734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S1 =&gt; 1111 =&gt; 11 =&gt;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ROW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COL =&gt; 10 SOS1 =&gt; 0110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43310546875" w:line="240" w:lineRule="auto"/>
        <w:ind w:left="1024.076843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P4 (SOS1)= 2,4,3,1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44091796875" w:line="240" w:lineRule="auto"/>
        <w:ind w:left="2437.3457336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= 1 0 1 0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093505859375" w:line="240" w:lineRule="auto"/>
        <w:ind w:left="991.599884033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 + 1010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0010 + 1010 =&gt; 1000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934814453125" w:line="240" w:lineRule="auto"/>
        <w:ind w:left="991.5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FINAL OP FROM FK2 = 1000 0110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9.01367187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4.87182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IP-1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891357421875" w:line="240" w:lineRule="auto"/>
        <w:ind w:left="993.515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IP = 1000 0110 </w:t>
      </w:r>
    </w:p>
    <w:tbl>
      <w:tblPr>
        <w:tblStyle w:val="Table28"/>
        <w:tblW w:w="8600.799865722656" w:type="dxa"/>
        <w:jc w:val="left"/>
        <w:tblInd w:w="1118.96957397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3.3999633789062"/>
        <w:gridCol w:w="842.4002075195312"/>
        <w:gridCol w:w="844.8001098632812"/>
        <w:gridCol w:w="842.7996826171875"/>
        <w:gridCol w:w="844.7998046875"/>
        <w:gridCol w:w="842.4005126953125"/>
        <w:gridCol w:w="842.9998779296875"/>
        <w:gridCol w:w="842.3992919921875"/>
        <w:gridCol w:w="844.8004150390625"/>
        <w:tblGridChange w:id="0">
          <w:tblGrid>
            <w:gridCol w:w="1853.3999633789062"/>
            <w:gridCol w:w="842.4002075195312"/>
            <w:gridCol w:w="844.8001098632812"/>
            <w:gridCol w:w="842.7996826171875"/>
            <w:gridCol w:w="844.7998046875"/>
            <w:gridCol w:w="842.4005126953125"/>
            <w:gridCol w:w="842.9998779296875"/>
            <w:gridCol w:w="842.3992919921875"/>
            <w:gridCol w:w="844.8004150390625"/>
          </w:tblGrid>
        </w:tblGridChange>
      </w:tblGrid>
      <w:tr>
        <w:trPr>
          <w:cantSplit w:val="0"/>
          <w:trHeight w:val="7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2616577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BIT  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579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1452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83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75659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53796386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5.200001398722335"/>
                <w:szCs w:val="35.200001398722335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5.200001398722335"/>
                <w:szCs w:val="35.200001398722335"/>
                <w:u w:val="none"/>
                <w:shd w:fill="auto" w:val="clear"/>
                <w:vertAlign w:val="superscript"/>
                <w:rtl w:val="0"/>
              </w:rPr>
              <w:t xml:space="preserve">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24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5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139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8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75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75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50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3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90295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CIPHER TEXT: 0100 1001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3.49365234375" w:line="240" w:lineRule="auto"/>
        <w:ind w:left="279.021453857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S-DES ENCRYPTION SAMPLE</w:t>
      </w:r>
    </w:p>
    <w:tbl>
      <w:tblPr>
        <w:tblStyle w:val="Table29"/>
        <w:tblW w:w="9944.720916748047" w:type="dxa"/>
        <w:jc w:val="left"/>
        <w:tblInd w:w="411.04949951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5.720672607422"/>
        <w:gridCol w:w="4959.000244140625"/>
        <w:tblGridChange w:id="0">
          <w:tblGrid>
            <w:gridCol w:w="4985.720672607422"/>
            <w:gridCol w:w="4959.000244140625"/>
          </w:tblGrid>
        </w:tblGridChange>
      </w:tblGrid>
      <w:tr>
        <w:trPr>
          <w:cantSplit w:val="0"/>
          <w:trHeight w:val="3451.419830322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48619651794434" w:lineRule="auto"/>
              <w:ind w:left="25.596160888671875" w:right="212.34375" w:firstLine="3.83026123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To the input (plaintext), apply initial  permutation IP: 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1.81671142578125" w:line="240" w:lineRule="auto"/>
              <w:ind w:left="1858.4657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IP 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89385986328125" w:line="240" w:lineRule="auto"/>
              <w:ind w:left="211.1758422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2 6 3 1 4 8 5 7 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9.8931884765625" w:line="230.73476314544678" w:lineRule="auto"/>
              <w:ind w:left="24.957733154296875" w:right="21.781005859375" w:firstLine="4.7879028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In the next steps, we will develop 4  bits with which to replace the left half  of this "blue" result.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4553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2935791015625" w:line="240" w:lineRule="auto"/>
              <w:ind w:left="103.660278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0 1 1 0 1 1 0 1 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2.8933715820312" w:line="240" w:lineRule="auto"/>
              <w:ind w:left="131.430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1 1 1 0 0 1 1 0</w:t>
            </w:r>
          </w:p>
        </w:tc>
      </w:tr>
    </w:tbl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172.6304626464844" w:right="660.400390625" w:header="0" w:footer="720"/>
          <w:cols w:equalWidth="0" w:num="1">
            <w:col w:space="0" w:w="10406.969146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34299087524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To right 4 bits of above result, apply  expansion/permutation E/P 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50390625" w:line="230.483694076538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(generating 8 bits from 4). The bit  numbering is that of the 4-bit right nibble, not of the 8-bit byte (e.g.,  indicated bit 2 refers to byte's bit 6).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517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E/P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8.8000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512.7873229980469" w:right="3974.1998291015625" w:header="0" w:footer="720"/>
          <w:cols w:equalWidth="0" w:num="2">
            <w:col w:space="0" w:w="3380"/>
            <w:col w:space="0" w:w="33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0 0 1 1 1 1 0 0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9.51995849609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.5998840332031"/>
        <w:gridCol w:w="467.9200744628906"/>
        <w:tblGridChange w:id="0">
          <w:tblGrid>
            <w:gridCol w:w="441.5998840332031"/>
            <w:gridCol w:w="467.9200744628906"/>
          </w:tblGrid>
        </w:tblGridChange>
      </w:tblGrid>
      <w:tr>
        <w:trPr>
          <w:cantSplit w:val="0"/>
          <w:trHeight w:val="412.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90.3999328613281" w:type="dxa"/>
        <w:jc w:val="left"/>
        <w:tblInd w:w="297.51983642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2.4000549316406"/>
        <w:gridCol w:w="467.9998779296875"/>
        <w:tblGridChange w:id="0">
          <w:tblGrid>
            <w:gridCol w:w="422.4000549316406"/>
            <w:gridCol w:w="467.9998779296875"/>
          </w:tblGrid>
        </w:tblGridChange>
      </w:tblGrid>
      <w:tr>
        <w:trPr>
          <w:cantSplit w:val="0"/>
          <w:trHeight w:val="412.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</w:tbl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458.99993896484375" w:type="dxa"/>
        <w:jc w:val="left"/>
        <w:tblInd w:w="475.9201049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.99993896484375"/>
        <w:tblGridChange w:id="0">
          <w:tblGrid>
            <w:gridCol w:w="458.99993896484375"/>
          </w:tblGrid>
        </w:tblGridChange>
      </w:tblGrid>
      <w:tr>
        <w:trPr>
          <w:cantSplit w:val="0"/>
          <w:trHeight w:val="412.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62.3995971679688" w:type="dxa"/>
        <w:jc w:val="left"/>
        <w:tblInd w:w="220.5203247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.399658203125"/>
        <w:gridCol w:w="503.99993896484375"/>
        <w:tblGridChange w:id="0">
          <w:tblGrid>
            <w:gridCol w:w="458.399658203125"/>
            <w:gridCol w:w="503.99993896484375"/>
          </w:tblGrid>
        </w:tblGridChange>
      </w:tblGrid>
      <w:tr>
        <w:trPr>
          <w:cantSplit w:val="0"/>
          <w:trHeight w:val="412.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</w:tr>
    </w:tbl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526.8800354003906" w:right="6986.5997314453125" w:header="0" w:footer="720"/>
          <w:cols w:equalWidth="0" w:num="5"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4966.520385742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6.5203857421875"/>
        <w:tblGridChange w:id="0">
          <w:tblGrid>
            <w:gridCol w:w="4966.5203857421875"/>
          </w:tblGrid>
        </w:tblGridChange>
      </w:tblGrid>
      <w:tr>
        <w:trPr>
          <w:cantSplit w:val="0"/>
          <w:trHeight w:val="30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8342990875244" w:lineRule="auto"/>
              <w:ind w:left="31.992034912109375" w:right="428.062744140625" w:firstLine="1.27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Upon above result, perform binary  XOR operation with 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4156494140625" w:line="240" w:lineRule="auto"/>
              <w:ind w:left="45.0791931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subkey K1: 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9.09423828125" w:line="240" w:lineRule="auto"/>
              <w:ind w:left="1815.572814941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K1 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8935546875" w:line="240" w:lineRule="auto"/>
              <w:ind w:left="241.831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1 0 1 0 0 1 0 0</w:t>
            </w:r>
          </w:p>
        </w:tc>
      </w:tr>
    </w:tbl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4966.520385742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6.5203857421875"/>
        <w:tblGridChange w:id="0">
          <w:tblGrid>
            <w:gridCol w:w="4966.5203857421875"/>
          </w:tblGrid>
        </w:tblGridChange>
      </w:tblGrid>
      <w:tr>
        <w:trPr>
          <w:cantSplit w:val="0"/>
          <w:trHeight w:val="6142.8196716308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5898208618164" w:lineRule="auto"/>
              <w:ind w:left="29.7576904296875" w:right="208.4521484375" w:firstLine="4.149627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Determine a row and a column from  above XOR result. For the row,  combine bits 1 and 4 and convert to  decimal. For the column, combine  bits 2 and 3 and convert to decimal. 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0.7159423828125" w:line="229.98314380645752" w:lineRule="auto"/>
              <w:ind w:left="32.630462646484375" w:right="205.579833984375" w:firstLine="1.27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Determine another row and column.  For this second row, combine bits 5  and 8; for this second column, bits 6  and 7. 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9.4158935546875" w:line="230.57434558868408" w:lineRule="auto"/>
              <w:ind w:left="29.7576904296875" w:right="-34.77783203125" w:firstLine="4.7879028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Identify the entry in s-box S0 at the  first row/first column you determined. S0 shows it in decimal; convert it to  binary (two bits). Enter those bits as  the first half of the 4-bit number at  right. Identify the entry in s-box S1 at </w:t>
            </w:r>
          </w:p>
        </w:tc>
      </w:tr>
    </w:tbl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298217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1.95129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1 0 0 1 1 0 0 0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1.89453125" w:line="240" w:lineRule="auto"/>
        <w:ind w:left="349.38537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left nibble: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27795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bits 1 &amp; 4 -&gt; 11 -&gt; 3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27795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bits 2 &amp; 3 -&gt; 00 -&gt; 0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347282409668" w:lineRule="auto"/>
        <w:ind w:left="344.9163818359375" w:right="8.2177734375" w:firstLine="2.55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therefore, get from S0 row 3 col 0 result is 3 -&gt; 11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158203125" w:line="240" w:lineRule="auto"/>
        <w:ind w:left="344.9163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right nibble: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27795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bits 1 &amp; 4 -&gt; 10 -&gt; 2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27795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bits 2 &amp; 3 -&gt; 00 -&gt; 0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48616790771484" w:lineRule="auto"/>
        <w:ind w:left="344.9163818359375" w:right="8.2177734375" w:firstLine="2.55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therefore, get from S1 row 2 col 0 result is 3 -&gt; 11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8.0171203613281" w:line="240" w:lineRule="auto"/>
        <w:ind w:left="520.3509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478.8800048828125" w:right="1369.33837890625" w:header="0" w:footer="720"/>
          <w:cols w:equalWidth="0" w:num="2">
            <w:col w:space="0" w:w="4700"/>
            <w:col w:space="0" w:w="47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1 1 1 1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2135314941406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48395156860352" w:lineRule="auto"/>
        <w:ind w:left="343.0296325683594" w:right="5132.618408203125" w:hanging="3.83041381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172.6304626464844" w:right="660.400390625" w:header="0" w:footer="720"/>
          <w:cols w:equalWidth="0" w:num="1">
            <w:col w:space="0" w:w="10406.9691467285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 second row/second column you  determined. Convert it to binary;  enter those two bits as the second half  of the number at right.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576.0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.0000610351562"/>
        <w:tblGridChange w:id="0">
          <w:tblGrid>
            <w:gridCol w:w="576.0000610351562"/>
          </w:tblGrid>
        </w:tblGridChange>
      </w:tblGrid>
      <w:tr>
        <w:trPr>
          <w:cantSplit w:val="0"/>
          <w:trHeight w:val="405.38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2629.6084594726562" w:type="dxa"/>
        <w:jc w:val="left"/>
        <w:tblInd w:w="723.99993896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.4000244140625"/>
        <w:gridCol w:w="663.0001831054688"/>
        <w:gridCol w:w="662.39990234375"/>
        <w:gridCol w:w="689.808349609375"/>
        <w:tblGridChange w:id="0">
          <w:tblGrid>
            <w:gridCol w:w="614.4000244140625"/>
            <w:gridCol w:w="663.0001831054688"/>
            <w:gridCol w:w="662.39990234375"/>
            <w:gridCol w:w="689.808349609375"/>
          </w:tblGrid>
        </w:tblGridChange>
      </w:tblGrid>
      <w:tr>
        <w:trPr>
          <w:cantSplit w:val="0"/>
          <w:trHeight w:val="396.94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c3</w:t>
            </w:r>
          </w:p>
        </w:tc>
      </w:tr>
    </w:tbl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S0  </w:t>
      </w:r>
    </w:p>
    <w:tbl>
      <w:tblPr>
        <w:tblStyle w:val="Table38"/>
        <w:tblW w:w="3253.6083984375" w:type="dxa"/>
        <w:jc w:val="left"/>
        <w:tblInd w:w="679.31365966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.0000610351562"/>
        <w:gridCol w:w="662.39990234375"/>
        <w:gridCol w:w="663.0001831054688"/>
        <w:gridCol w:w="662.39990234375"/>
        <w:gridCol w:w="689.808349609375"/>
        <w:tblGridChange w:id="0">
          <w:tblGrid>
            <w:gridCol w:w="576.0000610351562"/>
            <w:gridCol w:w="662.39990234375"/>
            <w:gridCol w:w="663.0001831054688"/>
            <w:gridCol w:w="662.39990234375"/>
            <w:gridCol w:w="689.808349609375"/>
          </w:tblGrid>
        </w:tblGridChange>
      </w:tblGrid>
      <w:tr>
        <w:trPr>
          <w:cantSplit w:val="0"/>
          <w:trHeight w:val="39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r0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2170" w:right="6816.3916015625" w:header="0" w:footer="720"/>
          <w:cols w:equalWidth="0" w:num="2">
            <w:col w:space="0" w:w="1640"/>
            <w:col w:space="0" w:w="1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1578941345215" w:lineRule="auto"/>
        <w:ind w:left="1159.765625" w:right="6405.3997802734375" w:hanging="745.54016113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172.6304626464844" w:right="660.400390625" w:header="0" w:footer="720"/>
          <w:cols w:equalWidth="0" w:num="1">
            <w:col w:space="0" w:w="10406.9691467285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single"/>
          <w:vertAlign w:val="baseline"/>
          <w:rtl w:val="0"/>
        </w:rPr>
        <w:t xml:space="preserve">r1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cyan"/>
          <w:u w:val="single"/>
          <w:vertAlign w:val="baseline"/>
          <w:rtl w:val="0"/>
        </w:rPr>
        <w:t xml:space="preserve">3 2 1 0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single"/>
          <w:vertAlign w:val="baseline"/>
          <w:rtl w:val="0"/>
        </w:rPr>
        <w:t xml:space="preserve">r2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cyan"/>
          <w:u w:val="single"/>
          <w:vertAlign w:val="baseline"/>
          <w:rtl w:val="0"/>
        </w:rPr>
        <w:t xml:space="preserve">0 2 1 3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single"/>
          <w:vertAlign w:val="baseline"/>
          <w:rtl w:val="0"/>
        </w:rPr>
        <w:t xml:space="preserve">r3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cyan"/>
          <w:u w:val="single"/>
          <w:vertAlign w:val="baseline"/>
          <w:rtl w:val="0"/>
        </w:rPr>
        <w:t xml:space="preserve">3 1 3 2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576.0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.0000610351562"/>
        <w:tblGridChange w:id="0">
          <w:tblGrid>
            <w:gridCol w:w="576.0000610351562"/>
          </w:tblGrid>
        </w:tblGridChange>
      </w:tblGrid>
      <w:tr>
        <w:trPr>
          <w:cantSplit w:val="0"/>
          <w:trHeight w:val="404.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2628.4292602539062" w:type="dxa"/>
        <w:jc w:val="left"/>
        <w:tblInd w:w="723.99993896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.4000244140625"/>
        <w:gridCol w:w="663.0001831054688"/>
        <w:gridCol w:w="662.39990234375"/>
        <w:gridCol w:w="688.629150390625"/>
        <w:tblGridChange w:id="0">
          <w:tblGrid>
            <w:gridCol w:w="614.4000244140625"/>
            <w:gridCol w:w="663.0001831054688"/>
            <w:gridCol w:w="662.39990234375"/>
            <w:gridCol w:w="688.629150390625"/>
          </w:tblGrid>
        </w:tblGridChange>
      </w:tblGrid>
      <w:tr>
        <w:trPr>
          <w:cantSplit w:val="0"/>
          <w:trHeight w:val="396.0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c3</w:t>
            </w:r>
          </w:p>
        </w:tc>
      </w:tr>
    </w:tbl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30865859985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S1  =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685771942138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2170" w:right="6817.57080078125" w:header="0" w:footer="720"/>
          <w:cols w:equalWidth="0" w:num="2">
            <w:col w:space="0" w:w="1640"/>
            <w:col w:space="0" w:w="1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single"/>
          <w:vertAlign w:val="baseline"/>
          <w:rtl w:val="0"/>
        </w:rPr>
        <w:t xml:space="preserve">r0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cyan"/>
          <w:u w:val="single"/>
          <w:vertAlign w:val="baseline"/>
          <w:rtl w:val="0"/>
        </w:rPr>
        <w:t xml:space="preserve">0 1 2 3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single"/>
          <w:vertAlign w:val="baseline"/>
          <w:rtl w:val="0"/>
        </w:rPr>
        <w:t xml:space="preserve">r1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cyan"/>
          <w:u w:val="single"/>
          <w:vertAlign w:val="baseline"/>
          <w:rtl w:val="0"/>
        </w:rPr>
        <w:t xml:space="preserve">2 0 1 3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single"/>
          <w:vertAlign w:val="baseline"/>
          <w:rtl w:val="0"/>
        </w:rPr>
        <w:t xml:space="preserve">r2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cyan"/>
          <w:u w:val="single"/>
          <w:vertAlign w:val="baseline"/>
          <w:rtl w:val="0"/>
        </w:rPr>
        <w:t xml:space="preserve">3 0 1 0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single"/>
          <w:vertAlign w:val="baseline"/>
          <w:rtl w:val="0"/>
        </w:rPr>
        <w:t xml:space="preserve">r3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cyan"/>
          <w:u w:val="single"/>
          <w:vertAlign w:val="baseline"/>
          <w:rtl w:val="0"/>
        </w:rPr>
        <w:t xml:space="preserve">2 1 0 3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4966.520385742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6.5203857421875"/>
        <w:tblGridChange w:id="0">
          <w:tblGrid>
            <w:gridCol w:w="4966.5203857421875"/>
          </w:tblGrid>
        </w:tblGridChange>
      </w:tblGrid>
      <w:tr>
        <w:trPr>
          <w:cantSplit w:val="0"/>
          <w:trHeight w:val="2422.4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48658275604248" w:lineRule="auto"/>
              <w:ind w:left="33.907318115234375" w:right="373.160400390625" w:firstLine="0.319061279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To above result, apply permutation 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single"/>
                <w:shd w:fill="auto" w:val="clear"/>
                <w:vertAlign w:val="baseline"/>
                <w:rtl w:val="0"/>
              </w:rPr>
              <w:t xml:space="preserve">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.416259765625" w:line="240" w:lineRule="auto"/>
              <w:ind w:left="1836.227111816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P4 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4935302734375" w:line="240" w:lineRule="auto"/>
              <w:ind w:left="467.975921630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2 4 3 1</w:t>
            </w:r>
          </w:p>
        </w:tc>
      </w:tr>
    </w:tbl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478.8800048828125" w:right="4238.43505859375" w:header="0" w:footer="720"/>
          <w:cols w:equalWidth="0" w:num="2">
            <w:col w:space="0" w:w="3280"/>
            <w:col w:space="0" w:w="3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1 1 1 1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6.4138793945312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172.6304626464844" w:right="660.400390625" w:header="0" w:footer="720"/>
          <w:cols w:equalWidth="0" w:num="1">
            <w:col w:space="0" w:w="10406.969146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4960.3610229492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0.361022949219"/>
        <w:tblGridChange w:id="0">
          <w:tblGrid>
            <w:gridCol w:w="4960.361022949219"/>
          </w:tblGrid>
        </w:tblGridChange>
      </w:tblGrid>
      <w:tr>
        <w:trPr>
          <w:cantSplit w:val="0"/>
          <w:trHeight w:val="3278.5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58624458313" w:lineRule="auto"/>
              <w:ind w:left="23.59832763671875" w:right="15.3375244140625" w:firstLine="3.511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Upon the above P4 result, perform  binary XOR operation, combining it with the left 4-bits of our first result  (application of IP to original plaintext  input, blue cell above). 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0.716552734375" w:line="229.9830436706543" w:lineRule="auto"/>
              <w:ind w:left="23.59832763671875" w:right="178.76708984375" w:firstLine="0.638427734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We are trying to replace the left half  of that first result. These XOR result  bits are the replacement bits for it.</w:t>
            </w:r>
          </w:p>
        </w:tc>
      </w:tr>
    </w:tbl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4960.3610229492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0.361022949219"/>
        <w:tblGridChange w:id="0">
          <w:tblGrid>
            <w:gridCol w:w="4960.361022949219"/>
          </w:tblGrid>
        </w:tblGridChange>
      </w:tblGrid>
      <w:tr>
        <w:trPr>
          <w:cantSplit w:val="0"/>
          <w:trHeight w:val="2278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48420906066895" w:lineRule="auto"/>
              <w:ind w:left="24.23675537109375" w:right="-22.1234130859375" w:firstLine="3.83026123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Rewrite that "blue" first result with its left half replaced. (Look it up,  keep/copy its right half, use the  preceding result as the new left half.)</w:t>
            </w:r>
          </w:p>
        </w:tc>
      </w:tr>
    </w:tbl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4960.3610229492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0.361022949219"/>
        <w:tblGridChange w:id="0">
          <w:tblGrid>
            <w:gridCol w:w="4960.361022949219"/>
          </w:tblGrid>
        </w:tblGridChange>
      </w:tblGrid>
      <w:tr>
        <w:trPr>
          <w:cantSplit w:val="0"/>
          <w:trHeight w:val="3264.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48619651794434" w:lineRule="auto"/>
              <w:ind w:left="34.451141357421875" w:right="718.0291748046875" w:firstLine="1.595916748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Swap the two 4-bit halves of the  above (previous) result. 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2174072265625" w:line="230.28388023376465" w:lineRule="auto"/>
              <w:ind w:left="26.790313720703125" w:right="22.039794921875" w:firstLine="1.595916748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In the next steps, we will again  develop 4 replacement bits, and with  them replace the left half of this  "green" swap result. The steps will be  the same ones used for that purpose  already.</w:t>
            </w:r>
          </w:p>
        </w:tc>
      </w:tr>
    </w:tbl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4960.3610229492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0.361022949219"/>
        <w:tblGridChange w:id="0">
          <w:tblGrid>
            <w:gridCol w:w="4960.361022949219"/>
          </w:tblGrid>
        </w:tblGridChange>
      </w:tblGrid>
      <w:tr>
        <w:trPr>
          <w:cantSplit w:val="0"/>
          <w:trHeight w:val="3718.421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73462009429932" w:lineRule="auto"/>
              <w:ind w:left="34.451141357421875" w:right="240.0537109375" w:hanging="6.384124755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To right 4 bits of above swap result,  apply expansion/permutation E/P  (generating 8 bits from 4): 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0.8163452148438" w:line="240" w:lineRule="auto"/>
              <w:ind w:left="1766.39099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E/P 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8935546875" w:line="240" w:lineRule="auto"/>
              <w:ind w:left="204.070892333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4 1 2 3 2 3 4 1</w:t>
            </w:r>
          </w:p>
        </w:tc>
      </w:tr>
    </w:tbl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XOR with 1110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09301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0 0 0 1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7.29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6044921875" w:line="1764.958763122558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0 0 0 1 0 1 1 0 0 1 1 0 0 0 0 1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0.299682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485.0393676757812" w:right="2015.1995849609375" w:header="0" w:footer="720"/>
          <w:cols w:equalWidth="0" w:num="2">
            <w:col w:space="0" w:w="4380"/>
            <w:col w:space="0" w:w="43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1 0 0 0 0 0 1 0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0.6137084960938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172.6304626464844" w:right="660.400390625" w:header="0" w:footer="720"/>
          <w:cols w:equalWidth="0" w:num="1">
            <w:col w:space="0" w:w="10406.969146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342990875244" w:lineRule="auto"/>
        <w:ind w:left="2.234344482421875" w:right="191.300048828125" w:firstLine="1.27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Upon above result, perform binary  XOR operation with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50390625" w:line="240" w:lineRule="auto"/>
        <w:ind w:left="15.3215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subkey K2: </w:t>
      </w:r>
    </w:p>
    <w:tbl>
      <w:tblPr>
        <w:tblStyle w:val="Table46"/>
        <w:tblW w:w="3902.9200744628906" w:type="dxa"/>
        <w:jc w:val="left"/>
        <w:tblInd w:w="111.0423278808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2.9200744628906"/>
        <w:tblGridChange w:id="0">
          <w:tblGrid>
            <w:gridCol w:w="3902.9200744628906"/>
          </w:tblGrid>
        </w:tblGridChange>
      </w:tblGrid>
      <w:tr>
        <w:trPr>
          <w:cantSplit w:val="0"/>
          <w:trHeight w:val="93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K2 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892333984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0 1 0 0 0 0 1 1</w:t>
            </w:r>
          </w:p>
        </w:tc>
      </w:tr>
    </w:tbl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452880859375" w:lineRule="auto"/>
        <w:ind w:left="0" w:right="0" w:firstLine="4.149627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Determine a row and a column from  above result. For the row, combine  bits 1 and 4 and convert to decimal.  For the column, combine bits 2 and 3  and convert to decimal.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5914306640625" w:line="229.9833583831787" w:lineRule="auto"/>
        <w:ind w:left="2.872772216796875" w:right="0" w:firstLine="1.27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Determine another row and column.  For this second row, combine bits 5  and 8; for this second column, bits 6  and 7.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156982421875" w:line="230.52602291107178" w:lineRule="auto"/>
        <w:ind w:left="0" w:right="0" w:firstLine="4.7879028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Identify the entry in s-box S0 at the  first row/first column you determined.  It's given in decimal; convert it to  binary (two bits). Enter those bits as  the first half of the 4-bit number at  right. Identify the entry in s-box S1 at  the second row/second column you  determined. Convert it to binary;  enter those two bits as the second half  of the number at right. </w:t>
      </w:r>
    </w:p>
    <w:tbl>
      <w:tblPr>
        <w:tblStyle w:val="Table47"/>
        <w:tblW w:w="4926.758728027344" w:type="dxa"/>
        <w:jc w:val="left"/>
        <w:tblInd w:w="110.0039672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.3583068847656"/>
        <w:gridCol w:w="579.0000915527344"/>
        <w:gridCol w:w="662.39990234375"/>
        <w:gridCol w:w="663.0001831054688"/>
        <w:gridCol w:w="662.39990234375"/>
        <w:gridCol w:w="688.631591796875"/>
        <w:gridCol w:w="1022.96875"/>
        <w:tblGridChange w:id="0">
          <w:tblGrid>
            <w:gridCol w:w="648.3583068847656"/>
            <w:gridCol w:w="579.0000915527344"/>
            <w:gridCol w:w="662.39990234375"/>
            <w:gridCol w:w="663.0001831054688"/>
            <w:gridCol w:w="662.39990234375"/>
            <w:gridCol w:w="688.631591796875"/>
            <w:gridCol w:w="1022.96875"/>
          </w:tblGrid>
        </w:tblGridChange>
      </w:tblGrid>
      <w:tr>
        <w:trPr>
          <w:cantSplit w:val="0"/>
          <w:trHeight w:val="455.946044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04467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S0  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2142639160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8.256225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single"/>
                <w:vertAlign w:val="baseline"/>
                <w:rtl w:val="0"/>
              </w:rPr>
              <w:t xml:space="preserve">c0 c1 c2 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.171539306640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39611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single"/>
                <w:vertAlign w:val="baseline"/>
                <w:rtl w:val="0"/>
              </w:rPr>
              <w:t xml:space="preserve">r0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single"/>
                <w:vertAlign w:val="baseline"/>
                <w:rtl w:val="0"/>
              </w:rPr>
              <w:t xml:space="preserve">1 0 3 2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.64373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39611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single"/>
                <w:vertAlign w:val="baseline"/>
                <w:rtl w:val="0"/>
              </w:rPr>
              <w:t xml:space="preserve">r1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single"/>
                <w:vertAlign w:val="baseline"/>
                <w:rtl w:val="0"/>
              </w:rPr>
              <w:t xml:space="preserve">3 2 1 0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766326904296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r2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2.1936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1 1 0 0 0 0 0 1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8.4942626953125" w:line="240" w:lineRule="auto"/>
        <w:ind w:left="319.627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left nibble: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.5202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bits 1 &amp; 4 -&gt; 10 -&gt; 2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.5202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bits 2 &amp; 3 -&gt; 10 -&gt; 2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347282409668" w:lineRule="auto"/>
        <w:ind w:left="315.15869140625" w:right="37.3046875" w:firstLine="2.55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therefore, get from S0 row 2 col 2 result is 1 -&gt; 01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156005859375" w:line="240" w:lineRule="auto"/>
        <w:ind w:left="315.15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right nibble: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.5202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bits 1 &amp; 4 -&gt; 01 -&gt; 1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.5202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bits 2 &amp; 3 -&gt; 00 -&gt; 0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48619651794434" w:lineRule="auto"/>
        <w:ind w:left="315.15869140625" w:right="37.97607421875" w:firstLine="2.55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therefore, get from S1 row 1 col 0 result is 2 -&gt; 10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8.0172729492188" w:line="240" w:lineRule="auto"/>
        <w:ind w:left="455.622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508.6376953125" w:right="1368.6669921875" w:header="0" w:footer="720"/>
          <w:cols w:equalWidth="0" w:num="2">
            <w:col w:space="0" w:w="4700"/>
            <w:col w:space="0" w:w="47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0 1 1 0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4.01367187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172.6304626464844" w:right="660.400390625" w:header="0" w:footer="720"/>
          <w:cols w:equalWidth="0" w:num="1">
            <w:col w:space="0" w:w="10406.969146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6.800537109375" w:line="231.486525535583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S1  =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single"/>
          <w:vertAlign w:val="baseline"/>
          <w:rtl w:val="0"/>
        </w:rPr>
        <w:t xml:space="preserve">r3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cyan"/>
          <w:u w:val="single"/>
          <w:vertAlign w:val="baseline"/>
          <w:rtl w:val="0"/>
        </w:rPr>
        <w:t xml:space="preserve">3 1 3 2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8"/>
        <w:tblW w:w="3252.42919921875" w:type="dxa"/>
        <w:jc w:val="left"/>
        <w:tblInd w:w="683.14407348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.0000610351562"/>
        <w:gridCol w:w="662.39990234375"/>
        <w:gridCol w:w="663.0001831054688"/>
        <w:gridCol w:w="662.39990234375"/>
        <w:gridCol w:w="688.629150390625"/>
        <w:tblGridChange w:id="0">
          <w:tblGrid>
            <w:gridCol w:w="576.0000610351562"/>
            <w:gridCol w:w="662.39990234375"/>
            <w:gridCol w:w="663.0001831054688"/>
            <w:gridCol w:w="662.39990234375"/>
            <w:gridCol w:w="688.629150390625"/>
          </w:tblGrid>
        </w:tblGridChange>
      </w:tblGrid>
      <w:tr>
        <w:trPr>
          <w:cantSplit w:val="0"/>
          <w:trHeight w:val="397.4328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c3</w:t>
            </w:r>
          </w:p>
        </w:tc>
      </w:tr>
    </w:tbl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single"/>
          <w:vertAlign w:val="baseline"/>
          <w:rtl w:val="0"/>
        </w:rPr>
        <w:t xml:space="preserve">r0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cyan"/>
          <w:u w:val="single"/>
          <w:vertAlign w:val="baseline"/>
          <w:rtl w:val="0"/>
        </w:rPr>
        <w:t xml:space="preserve">0 1 2 3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9"/>
        <w:tblW w:w="3252.42919921875" w:type="dxa"/>
        <w:jc w:val="left"/>
        <w:tblInd w:w="683.144073486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.0000610351562"/>
        <w:gridCol w:w="662.39990234375"/>
        <w:gridCol w:w="663.0001831054688"/>
        <w:gridCol w:w="662.39990234375"/>
        <w:gridCol w:w="688.629150390625"/>
        <w:tblGridChange w:id="0">
          <w:tblGrid>
            <w:gridCol w:w="576.0000610351562"/>
            <w:gridCol w:w="662.39990234375"/>
            <w:gridCol w:w="663.0001831054688"/>
            <w:gridCol w:w="662.39990234375"/>
            <w:gridCol w:w="688.629150390625"/>
          </w:tblGrid>
        </w:tblGridChange>
      </w:tblGrid>
      <w:tr>
        <w:trPr>
          <w:cantSplit w:val="0"/>
          <w:trHeight w:val="395.773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r1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478704452514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586.8559265136719" w:right="6817.57080078125" w:header="0" w:footer="720"/>
          <w:cols w:equalWidth="0" w:num="2">
            <w:col w:space="0" w:w="1920"/>
            <w:col w:space="0" w:w="19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single"/>
          <w:vertAlign w:val="baseline"/>
          <w:rtl w:val="0"/>
        </w:rPr>
        <w:t xml:space="preserve">r2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cyan"/>
          <w:u w:val="single"/>
          <w:vertAlign w:val="baseline"/>
          <w:rtl w:val="0"/>
        </w:rPr>
        <w:t xml:space="preserve">3 0 1 0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single"/>
          <w:vertAlign w:val="baseline"/>
          <w:rtl w:val="0"/>
        </w:rPr>
        <w:t xml:space="preserve">r3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cyan"/>
          <w:u w:val="single"/>
          <w:vertAlign w:val="baseline"/>
          <w:rtl w:val="0"/>
        </w:rPr>
        <w:t xml:space="preserve">2 1 0 3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4952.120361328125" w:type="dxa"/>
        <w:jc w:val="left"/>
        <w:tblInd w:w="11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2.120361328125"/>
        <w:tblGridChange w:id="0">
          <w:tblGrid>
            <w:gridCol w:w="4952.120361328125"/>
          </w:tblGrid>
        </w:tblGridChange>
      </w:tblGrid>
      <w:tr>
        <w:trPr>
          <w:cantSplit w:val="0"/>
          <w:trHeight w:val="227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8308658599854" w:lineRule="auto"/>
              <w:ind w:left="19.507293701171875" w:right="373.160400390625" w:firstLine="0.319061279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To above result, apply permutation 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single"/>
                <w:shd w:fill="auto" w:val="clear"/>
                <w:vertAlign w:val="baseline"/>
                <w:rtl w:val="0"/>
              </w:rPr>
              <w:t xml:space="preserve">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8162841796875" w:line="240" w:lineRule="auto"/>
              <w:ind w:left="1821.82708740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P4 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8935546875" w:line="240" w:lineRule="auto"/>
              <w:ind w:left="453.57589721679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2 4 3 1</w:t>
            </w:r>
          </w:p>
        </w:tc>
      </w:tr>
    </w:tbl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4966.520385742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6.5203857421875"/>
        <w:tblGridChange w:id="0">
          <w:tblGrid>
            <w:gridCol w:w="4966.5203857421875"/>
          </w:tblGrid>
        </w:tblGridChange>
      </w:tblGrid>
      <w:tr>
        <w:trPr>
          <w:cantSplit w:val="0"/>
          <w:trHeight w:val="3545.39947509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4843807220459" w:lineRule="auto"/>
              <w:ind w:left="29.7576904296875" w:right="52.823486328125" w:firstLine="3.511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Upon the above P4 result, perform  binary XOR operation, combining it  with the left 4-bits of the earlier swap  result (green cell above). 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8.1494140625" w:line="229.98318672180176" w:lineRule="auto"/>
              <w:ind w:left="29.7576904296875" w:right="34.8077392578125" w:firstLine="0.638427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We are trying to replace the left half  of that swap result. These XOR result  bits are the replacement bits for it.</w:t>
            </w:r>
          </w:p>
        </w:tc>
      </w:tr>
    </w:tbl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4966.520385742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6.5203857421875"/>
        <w:tblGridChange w:id="0">
          <w:tblGrid>
            <w:gridCol w:w="4966.5203857421875"/>
          </w:tblGrid>
        </w:tblGridChange>
      </w:tblGrid>
      <w:tr>
        <w:trPr>
          <w:cantSplit w:val="0"/>
          <w:trHeight w:val="2297.0198059082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4841661453247" w:lineRule="auto"/>
              <w:ind w:left="30.3961181640625" w:right="56.1944580078125" w:firstLine="3.83026123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Rewrite that "green" swap result with  its left half replaced. (Look it up,  keep/copy its right half, use the  preceding result as the new left half.)</w:t>
            </w:r>
          </w:p>
        </w:tc>
      </w:tr>
    </w:tbl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1 0 1 0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6.6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XOR with 0110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9348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1 1 0 0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2.49359130859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478.8800048828125" w:right="2049.035034179687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1 1 0 0 0 0 0 1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5.41381835937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tbl>
      <w:tblPr>
        <w:tblStyle w:val="Table53"/>
        <w:tblW w:w="9909.620819091797" w:type="dxa"/>
        <w:jc w:val="left"/>
        <w:tblInd w:w="446.14959716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.620574951172"/>
        <w:gridCol w:w="4959.000244140625"/>
        <w:tblGridChange w:id="0">
          <w:tblGrid>
            <w:gridCol w:w="4950.620574951172"/>
            <w:gridCol w:w="4959.000244140625"/>
          </w:tblGrid>
        </w:tblGridChange>
      </w:tblGrid>
      <w:tr>
        <w:trPr>
          <w:cantSplit w:val="0"/>
          <w:trHeight w:val="3099.1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8031997680664" w:lineRule="auto"/>
              <w:ind w:left="-5.99273681640625" w:right="362.8631591796875" w:firstLine="0.319061279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To above result, apply reverse of  initial permutation IP, which is 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5.200001398722335"/>
                <w:szCs w:val="35.200001398722335"/>
                <w:u w:val="none"/>
                <w:shd w:fill="auto" w:val="clear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5.213623046875" w:line="240" w:lineRule="auto"/>
              <w:ind w:left="1736.965484619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5.200001398722335"/>
                <w:szCs w:val="35.200001398722335"/>
                <w:u w:val="none"/>
                <w:shd w:fill="auto" w:val="clear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.092041015625" w:line="240" w:lineRule="auto"/>
              <w:ind w:left="170.330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4 1 3 5 7 2 8 6 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2.29248046875" w:line="229.98265743255615" w:lineRule="auto"/>
              <w:ind w:left="-5.99273681640625" w:right="97.75146484375" w:firstLine="0.319061279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This result is ciphertext. It is the S DES encryption of the plaintext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660278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0 1 0 0 0 1 1 0</w:t>
            </w:r>
          </w:p>
        </w:tc>
      </w:tr>
    </w:tbl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4.876861572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BLOCK CIPHER MODES OF OPERATIONS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893310546875" w:line="240" w:lineRule="auto"/>
        <w:ind w:left="663.2806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Electronic code book (ECB)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637.4253845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2) Cipher block chaining (CBC)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1357421875" w:line="240" w:lineRule="auto"/>
        <w:ind w:left="641.575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3) Cipher Feedback (CFB)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248046875" w:line="240" w:lineRule="auto"/>
        <w:ind w:left="63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4) Output Feedback (OFB)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638.0638122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5) Counter (CTR)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1259765625" w:line="391.1968231201172" w:lineRule="auto"/>
        <w:ind w:left="272.9566955566406" w:right="2187.7197265625" w:firstLine="381.70547485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Basic building algo. For providing data security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DES Data: 11110000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2^8 (00000000 to 11111111)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01611328125" w:line="389.31758880615234" w:lineRule="auto"/>
        <w:ind w:left="272.9566955566406" w:right="2593.4368896484375" w:firstLine="5.74554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Key: 1010101010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2^10 (00000 00000 to 11111 11111) Data: 0000 0000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000000 000000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c1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0390625" w:line="240" w:lineRule="auto"/>
        <w:ind w:left="267.84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00000 00001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c2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4140625" w:line="240" w:lineRule="auto"/>
        <w:ind w:left="281.89422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64 bit block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2^64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423828125" w:line="240" w:lineRule="auto"/>
        <w:ind w:left="278.0638122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56 bit key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2^56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933105468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Data: 0000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423828125" w:line="240" w:lineRule="auto"/>
        <w:ind w:left="273.59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Input block: 0001 -&gt; 2 bit key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4140625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 : 00,01,10,11</w:t>
      </w:r>
    </w:p>
    <w:tbl>
      <w:tblPr>
        <w:tblStyle w:val="Table54"/>
        <w:tblW w:w="9351.920013427734" w:type="dxa"/>
        <w:jc w:val="left"/>
        <w:tblInd w:w="367.849426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2.920379638672"/>
        <w:gridCol w:w="3113.199462890625"/>
        <w:gridCol w:w="3115.8001708984375"/>
        <w:tblGridChange w:id="0">
          <w:tblGrid>
            <w:gridCol w:w="3122.920379638672"/>
            <w:gridCol w:w="3113.199462890625"/>
            <w:gridCol w:w="3115.8001708984375"/>
          </w:tblGrid>
        </w:tblGridChange>
      </w:tblGrid>
      <w:tr>
        <w:trPr>
          <w:cantSplit w:val="0"/>
          <w:trHeight w:val="7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5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924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376.799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5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924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X1</w:t>
            </w:r>
          </w:p>
        </w:tc>
      </w:tr>
      <w:tr>
        <w:trPr>
          <w:cantSplit w:val="0"/>
          <w:trHeight w:val="379.80133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924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X2</w:t>
            </w:r>
          </w:p>
        </w:tc>
      </w:tr>
      <w:tr>
        <w:trPr>
          <w:cantSplit w:val="0"/>
          <w:trHeight w:val="37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924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X3</w:t>
            </w:r>
          </w:p>
        </w:tc>
      </w:tr>
      <w:tr>
        <w:trPr>
          <w:cantSplit w:val="0"/>
          <w:trHeight w:val="379.19891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81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5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238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</w:tr>
      <w:tr>
        <w:trPr>
          <w:cantSplit w:val="0"/>
          <w:trHeight w:val="376.800842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5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238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Y1</w:t>
            </w:r>
          </w:p>
        </w:tc>
      </w:tr>
      <w:tr>
        <w:trPr>
          <w:cantSplit w:val="0"/>
          <w:trHeight w:val="376.799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238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Y2</w:t>
            </w:r>
          </w:p>
        </w:tc>
      </w:tr>
      <w:tr>
        <w:trPr>
          <w:cantSplit w:val="0"/>
          <w:trHeight w:val="379.2010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238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Y3</w:t>
            </w:r>
          </w:p>
        </w:tc>
      </w:tr>
      <w:tr>
        <w:trPr>
          <w:cantSplit w:val="0"/>
          <w:trHeight w:val="379.120025634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tbl>
      <w:tblPr>
        <w:tblStyle w:val="Table55"/>
        <w:tblW w:w="9351.920013427734" w:type="dxa"/>
        <w:jc w:val="left"/>
        <w:tblInd w:w="367.849426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2.920379638672"/>
        <w:gridCol w:w="3113.199462890625"/>
        <w:gridCol w:w="3115.8001708984375"/>
        <w:tblGridChange w:id="0">
          <w:tblGrid>
            <w:gridCol w:w="3122.920379638672"/>
            <w:gridCol w:w="3113.199462890625"/>
            <w:gridCol w:w="3115.8001708984375"/>
          </w:tblGrid>
        </w:tblGridChange>
      </w:tblGrid>
      <w:tr>
        <w:trPr>
          <w:cantSplit w:val="0"/>
          <w:trHeight w:val="37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1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5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05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30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3217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Z3</w:t>
            </w:r>
          </w:p>
        </w:tc>
      </w:tr>
    </w:tbl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.5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0010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4140625" w:line="240" w:lineRule="auto"/>
        <w:ind w:left="303.2806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7.493896484375" w:line="240" w:lineRule="auto"/>
        <w:ind w:left="273.275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Block length : b 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40" w:lineRule="auto"/>
        <w:ind w:left="281.25579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 no. of bits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4937744140625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Keep: s bits 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9360351562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Discard : b-s bits 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240" w:lineRule="auto"/>
        <w:ind w:left="303.2806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byte of data: 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83544921875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Keep: 8 bits 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0136108398438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Discard: 64-8 bits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693481445312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Double DES - encryption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987.769470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K1 K2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17968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PT CT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3.036956787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0668945312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Decryption: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1796875" w:line="240" w:lineRule="auto"/>
        <w:ind w:left="267.84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K2 K1 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93505859375" w:line="240" w:lineRule="auto"/>
        <w:ind w:left="276.7869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CT PT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6.6368103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666259765625" w:line="240" w:lineRule="auto"/>
        <w:ind w:left="273.275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Triple DES 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94116210937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With 2 keys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1054.400787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ENCRYPTION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93603515625" w:line="240" w:lineRule="auto"/>
        <w:ind w:left="1018.9695739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K1 K2 K1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423828125" w:line="311.15381240844727" w:lineRule="auto"/>
        <w:ind w:left="272.9566955566406" w:right="1134.56787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PT 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65936279296875" w:line="240" w:lineRule="auto"/>
        <w:ind w:left="1054.400787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DECRYPTION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9329833984375" w:line="240" w:lineRule="auto"/>
        <w:ind w:left="1018.9695739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K1 K2 K1 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9390869140625" w:line="311.1536979675293" w:lineRule="auto"/>
        <w:ind w:left="272.9566955566406" w:right="1134.56787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PT 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4591674804688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TRIPLE DES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With 3 keys 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3592529296875" w:line="240" w:lineRule="auto"/>
        <w:ind w:left="1018.9695739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K1 K2 K3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6934509277344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6567077636719" w:lineRule="auto"/>
        <w:ind w:left="632.9566955566406" w:right="1134.56787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PT 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9.65942382812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MEET IN MIDDLE ATTACk 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94.6621704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Targets block cipher cryptographic fuc.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1796875" w:line="240" w:lineRule="auto"/>
        <w:ind w:left="276.7869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C= Ek2(Ek1(p)) 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93505859375" w:line="240" w:lineRule="auto"/>
        <w:ind w:left="271.0414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 = Ek1(p) == Dk2( c)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987.76947021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K1 K2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PT x CT 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3.036956787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66650390625" w:line="240" w:lineRule="auto"/>
        <w:ind w:left="3439.3959045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240" w:lineRule="auto"/>
        <w:ind w:left="269.4454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pair (p,c) 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941162109375" w:line="240" w:lineRule="auto"/>
        <w:ind w:left="663.2806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Encrypt P for all 2^56 possible values of k1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66.05937004089355" w:lineRule="auto"/>
        <w:ind w:left="993.19580078125" w:right="822.183837890625" w:hanging="355.770416259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2) Stores all the result in a table &amp; then sort the table by the values of  x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375" w:line="240" w:lineRule="auto"/>
        <w:ind w:left="641.575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3) Decrypt C using all 2^56 possible values of k2 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44091796875" w:line="240" w:lineRule="auto"/>
        <w:ind w:left="63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4) Check the result against the table for match 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43115234375" w:line="240" w:lineRule="auto"/>
        <w:ind w:left="638.063812255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5) K1-k2, (p2,c2)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1884765625" w:line="240" w:lineRule="auto"/>
        <w:ind w:left="1001.814270019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64 bit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2^64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49365234375" w:line="240" w:lineRule="auto"/>
        <w:ind w:left="997.98385620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56+56 = 112 bit keys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93676757812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True alarms 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4936523437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False alarms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2^112 / 2^64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2^48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9359130859375" w:line="240" w:lineRule="auto"/>
        <w:ind w:left="1054.400787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2^48 false alarms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927978515625" w:line="264.07347679138184" w:lineRule="auto"/>
        <w:ind w:left="1054.4007873535156" w:right="980.90576171875" w:hanging="25.8552551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2^48 / 2^64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2^-16 --. False alarm rate reduced by 2^- 16 times 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54388427734375" w:line="240" w:lineRule="auto"/>
        <w:ind w:left="1041.3136291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4933776855469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1.3136291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1041.3136291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91162109375" w:line="240" w:lineRule="auto"/>
        <w:ind w:left="1041.3136291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correct pair of k1 and k2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693359375" w:line="265.6828022003174" w:lineRule="auto"/>
        <w:ind w:left="271.9990539550781" w:right="776.417236328125" w:firstLine="9.8951721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Q: A certain application uses s- DES algorithm in CBC mode in order to  secure the data. If the secure key is given as 10101 11001 and  Initialization vector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e5b8b7" w:val="clear"/>
          <w:vertAlign w:val="baseline"/>
          <w:rtl w:val="0"/>
        </w:rPr>
        <w:t xml:space="preserve">(IV) is 1010 0101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then find out the cipher text for  the plain 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dbe5f1" w:val="clear"/>
          <w:vertAlign w:val="baseline"/>
          <w:rtl w:val="0"/>
        </w:rPr>
        <w:t xml:space="preserve">1001 0110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d6e3bc" w:val="clear"/>
          <w:vertAlign w:val="baseline"/>
          <w:rtl w:val="0"/>
        </w:rPr>
        <w:t xml:space="preserve">0011 0010.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335205078125" w:line="240" w:lineRule="auto"/>
        <w:ind w:left="276.7869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Consider following information: 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P10: 5, 7, 9, 10, 8, 3, 1, 2, 4, 6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P8: 9, 7, 1, 8, 2, 3, 4, 6 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4140625" w:line="240" w:lineRule="auto"/>
        <w:ind w:left="273.59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IP: 2, 6, 4, 1, 8, 3, 7, 5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42382812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E/P: 4, 1, 2, 3, 1, 2, 4, 3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93310546875" w:line="240" w:lineRule="auto"/>
        <w:ind w:left="272.9566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172.6304626464844" w:right="660.400390625" w:header="0" w:footer="720"/>
          <w:cols w:equalWidth="0" w:num="1">
            <w:col w:space="0" w:w="10406.9691467285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P4: 4 ,3 ,2 , 1 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1943.699951171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.49993896484375"/>
        <w:gridCol w:w="527.9998779296875"/>
        <w:gridCol w:w="525.5999755859375"/>
        <w:gridCol w:w="528.6001586914062"/>
        <w:tblGridChange w:id="0">
          <w:tblGrid>
            <w:gridCol w:w="361.49993896484375"/>
            <w:gridCol w:w="527.9998779296875"/>
            <w:gridCol w:w="525.5999755859375"/>
            <w:gridCol w:w="528.6001586914062"/>
          </w:tblGrid>
        </w:tblGridChange>
      </w:tblGrid>
      <w:tr>
        <w:trPr>
          <w:cantSplit w:val="0"/>
          <w:trHeight w:val="497.0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49.61975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c0 c1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c3</w:t>
            </w:r>
          </w:p>
        </w:tc>
      </w:tr>
    </w:tbl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496.47613525390625" w:type="dxa"/>
        <w:jc w:val="left"/>
        <w:tblInd w:w="2091.700134277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.47613525390625"/>
        <w:tblGridChange w:id="0">
          <w:tblGrid>
            <w:gridCol w:w="496.47613525390625"/>
          </w:tblGrid>
        </w:tblGridChange>
      </w:tblGrid>
      <w:tr>
        <w:trPr>
          <w:cantSplit w:val="0"/>
          <w:trHeight w:val="499.29382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3054.5111083984375" w:type="dxa"/>
        <w:jc w:val="left"/>
        <w:tblInd w:w="1559.799194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.500244140625"/>
        <w:gridCol w:w="622.0001220703125"/>
        <w:gridCol w:w="621.600341796875"/>
        <w:gridCol w:w="624.000244140625"/>
        <w:gridCol w:w="645.41015625"/>
        <w:tblGridChange w:id="0">
          <w:tblGrid>
            <w:gridCol w:w="541.500244140625"/>
            <w:gridCol w:w="622.0001220703125"/>
            <w:gridCol w:w="621.600341796875"/>
            <w:gridCol w:w="624.000244140625"/>
            <w:gridCol w:w="645.41015625"/>
          </w:tblGrid>
        </w:tblGridChange>
      </w:tblGrid>
      <w:tr>
        <w:trPr>
          <w:cantSplit w:val="0"/>
          <w:trHeight w:val="409.01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c3</w:t>
            </w:r>
          </w:p>
        </w:tc>
      </w:tr>
      <w:tr>
        <w:trPr>
          <w:cantSplit w:val="0"/>
          <w:trHeight w:val="65.1556396484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315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r0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71.93542480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889587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r1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68.109130859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366027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r2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62.48443603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19866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r3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2055.7000732421875" w:right="3389.9896240234375" w:header="0" w:footer="720"/>
          <w:cols w:equalWidth="0" w:num="3"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8619346618652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S0  =</w:t>
      </w:r>
    </w:p>
    <w:tbl>
      <w:tblPr>
        <w:tblStyle w:val="Table59"/>
        <w:tblW w:w="2488.17626953125" w:type="dxa"/>
        <w:jc w:val="left"/>
        <w:tblInd w:w="638.444061279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.49993896484375"/>
        <w:gridCol w:w="527.9998779296875"/>
        <w:gridCol w:w="525.5999755859375"/>
        <w:gridCol w:w="528.6001586914062"/>
        <w:gridCol w:w="544.476318359375"/>
        <w:tblGridChange w:id="0">
          <w:tblGrid>
            <w:gridCol w:w="361.49993896484375"/>
            <w:gridCol w:w="527.9998779296875"/>
            <w:gridCol w:w="525.5999755859375"/>
            <w:gridCol w:w="528.6001586914062"/>
            <w:gridCol w:w="544.476318359375"/>
          </w:tblGrid>
        </w:tblGridChange>
      </w:tblGrid>
      <w:tr>
        <w:trPr>
          <w:cantSplit w:val="0"/>
          <w:trHeight w:val="393.215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r0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2.315673828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83526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r1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67.433776855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27673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r2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66.70318603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635314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yellow"/>
                <w:u w:val="none"/>
                <w:vertAlign w:val="baseline"/>
                <w:rtl w:val="0"/>
              </w:rPr>
              <w:t xml:space="preserve">r3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highlight w:val="cyan"/>
                <w:u w:val="none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8619346618652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517.2560119628906" w:right="6581.9671630859375" w:header="0" w:footer="720"/>
          <w:cols w:equalWidth="0" w:num="3"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S1  = 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5.4370117187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0.55740356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ADVANCED ENCRYPTION STANDARD (AES) 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69091796875" w:line="240" w:lineRule="auto"/>
        <w:ind w:left="663.2806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Pre- round transformation 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66.0584545135498" w:lineRule="auto"/>
        <w:ind w:left="993.19580078125" w:right="3620.6793212890625" w:hanging="0.3190612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block (128bit)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round key is added Based on key length num of rounds differs 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5595703125" w:line="240" w:lineRule="auto"/>
        <w:ind w:left="1023.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1.1 sub byte substitution 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931640625" w:line="240" w:lineRule="auto"/>
        <w:ind w:left="1023.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1.2 shift rows 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248046875" w:line="240" w:lineRule="auto"/>
        <w:ind w:left="1023.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1.3 mix columns 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44091796875" w:line="240" w:lineRule="auto"/>
        <w:ind w:left="1023.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1.4 Add round key 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 a 4*4 matrix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Byte 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40" w:lineRule="auto"/>
        <w:ind w:left="1041.3136291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1041.3136291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44091796875" w:line="240" w:lineRule="auto"/>
        <w:ind w:left="1041.3136291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1884765625" w:line="240" w:lineRule="auto"/>
        <w:ind w:left="1041.3136291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94091796875" w:line="240" w:lineRule="auto"/>
        <w:ind w:left="1029.8223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 length : 128 bit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10, 192 bit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12, 256bit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9.213867187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55458641052246" w:lineRule="auto"/>
        <w:ind w:left="1384.0768432617188" w:right="1619.686279296875" w:firstLine="10.53359985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CENTRALIZED KEY DISTRIBUTION SCENARIO  USING KDC (Key distribution center) 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3662109375" w:line="203.9445447921753" w:lineRule="auto"/>
        <w:ind w:left="31.600799560546875" w:right="659.599609375" w:firstLine="355.76873779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95478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KDC : identifier of A &amp; B. unique identifier/ nonce N1 / timestamp  / random num (true / psudo)  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5059814453125" w:line="264.5558738708496" w:lineRule="auto"/>
        <w:ind w:left="368.3062744140625" w:right="703.7548828125" w:hanging="362.5606536865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2) KDC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A: one time session key Ks which is encrypted using master key  of A Ka  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3470458984375" w:line="264.93138313293457" w:lineRule="auto"/>
        <w:ind w:left="361.92230224609375" w:right="703.59619140625" w:firstLine="6.703186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+ copy of request (IDa, IDb, N1)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(session key Ks and IDa encrypted  using master key of B which is Kb.)- only decrypted by B . 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9346313476562" w:line="240" w:lineRule="auto"/>
        <w:ind w:left="9.8951721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3) 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B: forward the msg as it is to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kb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(Ks, IDa)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602905273437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0584545135498" w:lineRule="auto"/>
        <w:ind w:left="361.92230224609375" w:right="700.58349609375" w:hanging="361.922302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4) 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A: As a sign of ACK B will send a nonce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which is encrypted  using session key Ks which was delivered during step 3.  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0.836181640625" w:line="264.55535888671875" w:lineRule="auto"/>
        <w:ind w:left="362.87994384765625" w:right="703.282470703125" w:hanging="356.49597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5) 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B: respond with f(N2)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mathematical func will be applied on nonce  N2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encrypted using Ks 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337890625" w:line="264.7434425354004" w:lineRule="auto"/>
        <w:ind w:left="363.19915771484375" w:right="700.78125" w:firstLine="0.638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After it is received at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 will again apply the func to retrieve N2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 N2 sent and N2 received are same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is not modified and comm.  Is secure 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385498046875" w:line="240" w:lineRule="auto"/>
        <w:ind w:left="1993.0381774902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DECENTRALIZED KEY DISTRIBUTION 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8931884765625" w:line="240" w:lineRule="auto"/>
        <w:ind w:left="4909.40017700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3.94470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Initiator A Responder  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3.5450744628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29.698486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7.69485473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2930908203125" w:line="240" w:lineRule="auto"/>
        <w:ind w:left="394.48074340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 : Request | N1 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43115234375" w:line="240" w:lineRule="auto"/>
        <w:ind w:left="368.625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2)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: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km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[K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|| Request II 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|| f(N1) || N2 ] 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83276367187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Session key 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Ack : copy of req  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IDb 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93774414062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F(N1)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modified N1  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188476562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New nonce N2 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64.5558166503906" w:lineRule="auto"/>
        <w:ind w:left="1019.9272155761719" w:right="705.439453125" w:hanging="365.265045166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All above information is encrypted using Master key shared  between A &amp; B. Km / kab 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3419189453125" w:line="242.32315063476562" w:lineRule="auto"/>
        <w:ind w:left="1149.8223876953125" w:right="700.511474609375" w:hanging="777.04727172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3) 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B: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[ f(N2) ] : send Ack to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after receiving session key  Ks 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4913635253906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3072929382324" w:lineRule="auto"/>
        <w:ind w:left="361.28387451171875" w:right="707.486572265625" w:firstLine="1.59606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 number of entities they are connected with then they must have master  keys as many as users with which it is connected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n(n-1)/2 Kac 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3291015625" w:line="240" w:lineRule="auto"/>
        <w:ind w:left="369.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Kad 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369.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Kae 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09228515625" w:line="240" w:lineRule="auto"/>
        <w:ind w:left="2464.3959045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RANDOM NUMBER GENERATORS 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1.0931396484375" w:line="240" w:lineRule="auto"/>
        <w:ind w:left="4276.9422912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RAMDOM  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4.9427795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NUMBER  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2.97500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172.6304626464844" w:right="660.400390625" w:header="0" w:footer="720"/>
          <w:cols w:equalWidth="0" w:num="1">
            <w:col w:space="0" w:w="10406.969146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GENERATION 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7147216796875" w:line="220.28188705444336" w:lineRule="auto"/>
        <w:ind w:left="0" w:right="656.1087036132812" w:firstLine="18.37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True Random  no. Generator 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292236328125" w:line="240" w:lineRule="auto"/>
        <w:ind w:left="357.4392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  <w:rtl w:val="0"/>
        </w:rPr>
        <w:t xml:space="preserve">(TRNG) 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8188705444336" w:lineRule="auto"/>
        <w:ind w:left="120.73272705078125" w:right="269.6667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Pseudo Random  no. Generator 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292236328125" w:line="240" w:lineRule="auto"/>
        <w:ind w:left="591.03912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  <w:rtl w:val="0"/>
        </w:rPr>
        <w:t xml:space="preserve">(PRNG)  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8188705444336" w:lineRule="auto"/>
        <w:ind w:left="357.1331787109375" w:right="33.267211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Pseudo Random  Function 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292236328125" w:line="240" w:lineRule="auto"/>
        <w:ind w:left="0" w:right="686.3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2862.0401000976562" w:right="2991.2274169921875" w:header="0" w:footer="720"/>
          <w:cols w:equalWidth="0" w:num="3">
            <w:col w:space="0" w:w="2140"/>
            <w:col w:space="0" w:w="2140"/>
            <w:col w:space="0" w:w="2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  <w:rtl w:val="0"/>
        </w:rPr>
        <w:t xml:space="preserve">(PRF)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4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Linear  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Congruential  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113525390625" w:line="266.0587120056152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Characteristics of PRNG: 1) Randomness: 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Blum Blum  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540.6175231933594" w:right="4260.4620361328125" w:header="0" w:footer="720"/>
          <w:cols w:equalWidth="0" w:num="2"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Shub Generator 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4.7134399414062" w:line="264.5556163787842" w:lineRule="auto"/>
        <w:ind w:left="1027.5880432128906" w:right="701.612548828125" w:hanging="372.925872802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Bit stream generated must be highly random even though it is  deterministic. 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34552001953125" w:line="240" w:lineRule="auto"/>
        <w:ind w:left="654.6621704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Uniformity: 1’s and 0’s must be equal  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8135375976562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3072929382324" w:lineRule="auto"/>
        <w:ind w:left="654.6621704101562" w:right="709.586181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Scalability: sequence as well as subseq. Must be random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Consistency: behavior of generator must be consistent with any  value of SEED (starting value) 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3291015625" w:line="240" w:lineRule="auto"/>
        <w:ind w:left="368.625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2) Unpredictability: 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722.87994384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Forward : 111000111101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__ 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6923828125" w:line="240" w:lineRule="auto"/>
        <w:ind w:left="732.4559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&amp; Backward: seed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PRNG algo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Random num 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2578125" w:line="240" w:lineRule="auto"/>
        <w:ind w:left="732.4559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Seed must be secure 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9306640625" w:line="266.0584545135498" w:lineRule="auto"/>
        <w:ind w:left="372.7751159667969" w:right="949.4970703125" w:firstLine="351.700744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By knowing the Random no we cannot obtain/predict the seed value 3) Char. Of seed 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2.4359130859375" w:line="240" w:lineRule="auto"/>
        <w:ind w:left="663.2806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PRNG 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40" w:lineRule="auto"/>
        <w:ind w:left="258.91189575195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mod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83398437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 : modulus ; m&gt;0 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4140625" w:line="240" w:lineRule="auto"/>
        <w:ind w:left="272.6374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A: multiplier; 0&lt;a&lt;m 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40" w:lineRule="auto"/>
        <w:ind w:left="276.7869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C: increment ; 0&lt;=c&lt;m 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240" w:lineRule="auto"/>
        <w:ind w:left="271.0414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X0: starting value/ seed 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9384765625" w:line="240" w:lineRule="auto"/>
        <w:ind w:left="271.0414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X1: (aX0 +c) mod m 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240" w:lineRule="auto"/>
        <w:ind w:left="271.0414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X2: (aX1 + c) mod m 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83544921875" w:line="240" w:lineRule="auto"/>
        <w:ind w:left="290.1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 : 6 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1372680664062" w:line="240" w:lineRule="auto"/>
        <w:ind w:left="277.4253845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2,5,3,1,0,4,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37768554688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.6598815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a: 7, c=0, m=32, X0=1 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71.0414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Xn+1 = (a* Xn + c) mod m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Full period? 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1796875" w:line="240" w:lineRule="auto"/>
        <w:ind w:left="273.275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Random?  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93505859375" w:line="240" w:lineRule="auto"/>
        <w:ind w:left="273.275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Range is size of modulus 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2919921875" w:line="240" w:lineRule="auto"/>
        <w:ind w:left="27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0 to 31 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6279296875" w:line="240" w:lineRule="auto"/>
        <w:ind w:left="278.702239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Only 4 values are produced 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423828125" w:line="266.05896949768066" w:lineRule="auto"/>
        <w:ind w:left="272.9566955566406" w:right="699.45068359375" w:firstLine="1.27670288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7, 17, 23, 1, 7, 17,23,1 so this generator is not full period, therefore we  need to try new set of values for generating random numbers in PRNG 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83544921875" w:line="240" w:lineRule="auto"/>
        <w:ind w:left="2466.7958068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BLUM BLUM SHUB GENERATOR: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390.8214282989502" w:lineRule="auto"/>
        <w:ind w:left="303.2806396484375" w:right="1049.23095703125" w:firstLine="239.9064636230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Cryptographically Secure Pseudo-Random Bit Generator (CSPRBG) 1) Choose 2 large prime number P &amp; Q. 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009765625" w:line="240" w:lineRule="auto"/>
        <w:ind w:left="277.4253845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2) let n = P*Q 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35302734375" w:line="391.1968231201172" w:lineRule="auto"/>
        <w:ind w:left="271.6798400878906" w:right="2166.058349609375" w:firstLine="9.8951721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3)Choose random value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seed (s) such that it is prime to “n”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4) ALGO: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271.0414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=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 n 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8231201171875" w:line="240" w:lineRule="auto"/>
        <w:ind w:left="274.23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for i = 1 to inf 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1351928710938" w:line="240" w:lineRule="auto"/>
        <w:ind w:left="1262.1615600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= 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i-1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 n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48236083984375" w:line="240" w:lineRule="auto"/>
        <w:ind w:left="267.84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46.8800354003906" w:top="1409.19921875" w:left="1172.6304626464844" w:right="660.400390625" w:header="0" w:footer="720"/>
          <w:cols w:equalWidth="0" w:num="1">
            <w:col w:space="0" w:w="10406.969146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= 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mod 2 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283447265625" w:line="267.5615501403808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As an example let p = 67 and q = 79 so that n = 67 × 79 = 5293. Let x0 =  127. Then the initial bits are calculated as follows.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36865234375" w:line="365.01208305358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34710" cy="376999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76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Prof. Tanvi Goswami, DD University, Nadiad </w:t>
      </w:r>
    </w:p>
    <w:sectPr>
      <w:type w:val="continuous"/>
      <w:pgSz w:h="15840" w:w="12240" w:orient="portrait"/>
      <w:pgMar w:bottom="1046.8800354003906" w:top="1409.199218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