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</w:p>
    <w:p>
      <w:pPr>
        <w:pStyle w:val="Normal"/>
        <w:bidi w:val="0"/>
        <w:jc w:val="left"/>
        <w:rPr/>
      </w:pPr>
      <w:r>
        <w:rPr/>
        <w:t>The table shown for the question does not contain any duplicate data. But let's imagine the data have some duplicate rows, we can remove them as follows.</w:t>
      </w:r>
    </w:p>
    <w:p>
      <w:pPr>
        <w:pStyle w:val="Normal"/>
        <w:bidi w:val="0"/>
        <w:jc w:val="left"/>
        <w:rPr/>
      </w:pPr>
      <w:r>
        <w:rPr/>
        <w:t>First, we'll add a new ID column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 TABLE table ADD I</w:t>
      </w:r>
      <w:r>
        <w:rPr/>
        <w:t>d</w:t>
      </w:r>
      <w:r>
        <w:rPr/>
        <w:t xml:space="preserve"> INT IDENTITY (1,1) 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Delete from table where ID NOT IN {Select </w:t>
      </w:r>
      <w:r>
        <w:rPr/>
        <w:t>MAX(Id) from table Groupby Name, Salary</w:t>
      </w:r>
      <w:r>
        <w:rPr/>
        <w:t>}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 xml:space="preserve">Select Date - LAG(Date) OVER(Order by Date) as days_since_last_joining, </w:t>
      </w:r>
      <w:r>
        <w:rPr/>
        <w:t>CAST(</w:t>
      </w:r>
      <w:r>
        <w:rPr/>
        <w:t>days_since_last_morning/30</w:t>
      </w:r>
      <w:r>
        <w:rPr/>
        <w:t xml:space="preserve"> AS INT)</w:t>
      </w:r>
      <w:r>
        <w:rPr/>
        <w:t xml:space="preserve"> as months_since_last_joining FROM table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First, we'll create a new table with descending order of cars_sold</w:t>
      </w:r>
    </w:p>
    <w:p>
      <w:pPr>
        <w:pStyle w:val="Normal"/>
        <w:bidi w:val="0"/>
        <w:jc w:val="left"/>
        <w:rPr/>
      </w:pPr>
      <w:r>
        <w:rPr/>
        <w:t>Select * INTO newtable from oldtable ORDER BY cars_sold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Now, we'll add a new column to this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ALTER TABLE </w:t>
      </w:r>
      <w:r>
        <w:rPr/>
        <w:t>new</w:t>
      </w:r>
      <w:r>
        <w:rPr/>
        <w:t xml:space="preserve">table ADD </w:t>
      </w:r>
      <w:r>
        <w:rPr/>
        <w:t>Rank</w:t>
      </w:r>
      <w:r>
        <w:rPr/>
        <w:t xml:space="preserve"> INT IDENTITY (1,1) 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Select Cbalance from table Order By Cbalance Desc Limit 1 Offset 9;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Question do not contain enough relevant data to design this Query.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 xml:space="preserve">Select PhoneNumber from EmpDetails where {Select ID from </w:t>
      </w:r>
      <w:r>
        <w:rPr/>
        <w:t>EmpSal where Salary&gt;150</w:t>
      </w:r>
      <w:r>
        <w:rPr/>
        <w:t>}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  <w:t>Select SUM(Ubalance) as sum from table where sum&gt;5000 groupby Address;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  <w:t>Select SUM(Ubalance) as sum from table where BRID in ['BR2','BRJ'] groupby BRID;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bidi w:val="0"/>
        <w:jc w:val="left"/>
        <w:rPr/>
      </w:pPr>
      <w:r>
        <w:rPr/>
        <w:t>Select SUM(Cbalance) as sum from table where Address='HYD' groupby Address;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188</Words>
  <Characters>981</Characters>
  <CharactersWithSpaces>1146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2020-12-27T18:17:56Z</dcterms:created>
  <dc:creator/>
  <dc:description/>
  <dc:language>en-IN</dc:language>
  <cp:lastModifiedBy/>
  <dcterms:modified xsi:type="dcterms:W3CDTF">2020-12-27T19:44:43Z</dcterms:modified>
  <cp:revision>1</cp:revision>
  <dc:subject/>
  <dc:title/>
</cp:coreProperties>
</file>