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Consolas" svg:font-family="Consolas, 'courier new'"/>
    <style:font-face style:name="Lohit Devanagari1" svg:font-family="'Lohit Devanagari'"/>
    <style:font-face style:name="Verdana" svg:font-family="Verdana, sans-serif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28711" officeooo:paragraph-rsid="00128711"/>
    </style:style>
    <style:style style:name="P2" style:family="paragraph" style:parent-style-name="Standard">
      <style:text-properties officeooo:paragraph-rsid="00128711"/>
    </style:style>
    <style:style style:name="P3" style:family="paragraph" style:parent-style-name="Standard">
      <style:text-properties officeooo:rsid="00143705" officeooo:paragraph-rsid="00143705"/>
    </style:style>
    <style:style style:name="P4" style:family="paragraph" style:parent-style-name="Standard">
      <style:text-properties officeooo:rsid="00148035" officeooo:paragraph-rsid="00148035"/>
    </style:style>
    <style:style style:name="T1" style:family="text">
      <style:text-properties officeooo:rsid="00128711"/>
    </style:style>
    <style:style style:name="T2" style:family="text">
      <style:text-properties fo:font-variant="normal" fo:text-transform="none" fo:color="#000000" style:font-name="Liberation Serif" fo:font-size="12pt" fo:letter-spacing="normal" fo:font-style="normal" fo:font-weight="normal" style:font-size-asian="12pt" style:font-size-complex="12pt"/>
    </style:style>
    <style:style style:name="T3" style:family="text">
      <style:text-properties fo:font-variant="normal" fo:text-transform="none" fo:color="#000000" style:font-name="Liberation Serif" fo:font-size="12pt" fo:letter-spacing="normal" fo:font-style="normal" fo:font-weight="normal" officeooo:rsid="00143705" style:font-size-asian="12pt" style:font-size-complex="12pt"/>
    </style:style>
    <style:style style:name="T4" style:family="text">
      <style:text-properties fo:font-variant="normal" fo:text-transform="none" fo:color="#000000" style:font-name="Liberation Serif" fo:font-size="12pt" fo:letter-spacing="normal" style:font-size-asian="12pt" style:font-size-complex="12pt"/>
    </style:style>
    <style:style style:name="T5" style:family="text">
      <style:text-properties fo:font-variant="normal" fo:text-transform="none" fo:color="#dc143c" style:font-name="Liberation Serif" fo:font-size="12pt" fo:letter-spacing="normal" fo:font-style="normal" fo:font-weight="normal" fo:background-color="#f1f1f1" loext:char-shading-value="0" style:font-size-asian="12pt" style:font-size-complex="12pt" loext:padding="0cm" loext:border="none"/>
    </style:style>
    <style:style style:name="T6" style:family="text">
      <style:text-properties style:font-name="Liberation Serif" fo:font-size="12pt" style:font-size-asian="12pt" style:font-size-complex="12pt"/>
    </style:style>
    <style:style style:name="T7" style:family="text">
      <style:text-properties style:font-name="Liberation Serif" fo:font-size="12pt" officeooo:rsid="00128711" style:font-size-asian="12pt" style:font-size-complex="12pt"/>
    </style:style>
    <style:style style:name="T8" style:family="text">
      <style:text-properties officeooo:rsid="00148035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1. B</text:p>
      <text:p text:style-name="P1">2. C </text:p>
      <text:p text:style-name="P1">3. A </text:p>
      <text:p text:style-name="P1">4. A </text:p>
      <text:p text:style-name="P1">5. C </text:p>
      <text:p text:style-name="P1">6. C </text:p>
      <text:p text:style-name="P1">7. A,C </text:p>
      <text:p text:style-name="P1">8. B </text:p>
      <text:p text:style-name="P1">9. A,B,D </text:p>
      <text:p text:style-name="P1">10. A,C,D</text:p>
      <text:p text:style-name="P1"/>
      <text:p text:style-name="P1">11.</text:p>
      <text:p text:style-name="P1">Lists and tuples are ordered collection of elements while set and dictionary are unordered collections.</text:p>
      <text:p text:style-name="P1">Lists are mutable while tuples are immutable.</text:p>
      <text:p text:style-name="P2">
        <text:span text:style-name="T1">Sets are mutable themselves but each individual value of a set should be unique and immutable. On the other hand, dictionary is an unordered collection of key-value pairs where keys are essentially immutable, but values are mutable.</text:span>
      </text:p>
      <text:p text:style-name="P2"/>
      <text:p text:style-name="P4">12.</text:p>
      <text:p text:style-name="P4">No, strings in python are not mutable.</text:p>
      <text:p text:style-name="P4">s='I+Love+Python'</text:p>
      <text:p text:style-name="P4">s=s.replace('+',' ')</text:p>
      <text:p text:style-name="P4">print(s)</text:p>
      <text:p text:style-name="P2"/>
      <text:p text:style-name="P2">
        <text:span text:style-name="T1">1</text:span>
        <text:span text:style-name="T8">3</text:span>
        <text:span text:style-name="T1">.</text:span>
      </text:p>
      <text:p text:style-name="P2">
        <text:span text:style-name="T2">The </text:span>
        <text:span text:style-name="T3">ord() </text:span>
        <text:span text:style-name="T2">function returns the number representing the unicode code of a specified character.</text:span>
        <text:span text:style-name="T7"> </text:span>
      </text:p>
      <text:p text:style-name="P3">
        <text:span text:style-name="T7">F</text:span>
        <text:span text:style-name="T6">or ex. ord(‘h’) gives 104.</text:span>
      </text:p>
      <text:p text:style-name="P3">
        <text:span text:style-name="T6">The function ‘type(variable_name)’ is used to check the data type of any variable.</text:span>
      </text:p>
      <text:p text:style-name="P3">
        <text:span text:style-name="T6"/>
      </text:p>
      <text:p text:style-name="P4">
        <text:span text:style-name="T6">14.</text:span>
      </text:p>
      <text:p text:style-name="P4">
        <text:span text:style-name="T6">def quad():</text:span>
      </text:p>
      <text:p text:style-name="P4">
        <text:span text:style-name="T6">
          <text:s text:c="4"/>
          a=int(input('Enter a in (ax**2+bx+c)'))
        </text:span>
      </text:p>
      <text:p text:style-name="P4">
        <text:span text:style-name="T6">
          <text:s text:c="4"/>
          b=int(input('Enter b in (ax**2+bx+c)'))
        </text:span>
      </text:p>
      <text:p text:style-name="P4">
        <text:span text:style-name="T6">
          <text:s text:c="4"/>
          c=int(input('Enter c in (ax**2+bx+c)'))
        </text:span>
      </text:p>
      <text:p text:style-name="P4">
        <text:span text:style-name="T6">
          <text:s text:c="4"/>
        </text:span>
      </text:p>
      <text:p text:style-name="P4">
        <text:span text:style-name="T6">
          <text:s text:c="4"/>
          if a!=0:
        </text:span>
      </text:p>
      <text:p text:style-name="P4">
        <text:span text:style-name="T6">
          <text:s text:c="8"/>
          if (b**2 - (4*a*c))&gt;=0:
        </text:span>
      </text:p>
      <text:p text:style-name="P4">
        <text:span text:style-name="T6">
          <text:s text:c="12"/>
          root_1= (-1*b - ((b**2 - 4*a*c)**0.5))/(2*a)
        </text:span>
      </text:p>
      <text:p text:style-name="P4">
        <text:span text:style-name="T6">
          <text:s text:c="12"/>
          root_2= (-1*b + ((b**2 - 4*a*c)**0.5))/(2*a)
        </text:span>
      </text:p>
      <text:p text:style-name="P4">
        <text:span text:style-name="T6">
          <text:s text:c="12"/>
          return root_1, root_2
        </text:span>
      </text:p>
      <text:p text:style-name="P4">
        <text:span text:style-name="T6">
          <text:s text:c="8"/>
          else:
        </text:span>
      </text:p>
      <text:p text:style-name="P4">
        <text:span text:style-name="T6">
          <text:s text:c="12"/>
          print("Real roots don't exist")
        </text:span>
      </text:p>
      <text:p text:style-name="P4">
        <text:span text:style-name="T6">
          <text:s text:c="4"/>
          else:
        </text:span>
      </text:p>
      <text:p text:style-name="P4">
        <text:span text:style-name="T6">
          <text:s text:c="8"/>
          print("Invalid value for 'a' (can't be zero). Please try again")
        </text:span>
      </text:p>
      <text:p text:style-name="P4">
        <text:span text:style-name="T6">
          <text:s text:c="8"/>
          quad()
        </text:span>
      </text:p>
      <text:p text:style-name="P4">
        <text:span text:style-name="T6"/>
      </text:p>
      <text:p text:style-name="P4">
        <text:span text:style-name="T6"/>
      </text:p>
      <text:p text:style-name="P4">
        <text:span text:style-name="T6"/>
      </text:p>
      <text:p text:style-name="P4">
        <text:span text:style-name="T6"/>
      </text:p>
      <text:p text:style-name="P4">
        <text:span text:style-name="T6"/>
      </text:p>
      <text:p text:style-name="P4">
        <text:span text:style-name="T6"/>
      </text:p>
      <text:p text:style-name="P4">
        <text:soft-page-break/>
        <text:span text:style-name="T6">15.</text:span>
      </text:p>
      <text:p text:style-name="P4">
        <text:span text:style-name="T6">def sum_n_num():</text:span>
      </text:p>
      <text:p text:style-name="P4">
        <text:span text:style-name="T6">
          <text:s text:c="4"/>
          n=int(input('Enter a natural number: '))
        </text:span>
      </text:p>
      <text:p text:style-name="P4">
        <text:span text:style-name="T6">
          <text:s text:c="4"/>
          s=(n*(n+1))/2
        </text:span>
      </text:p>
      <text:p text:style-name="P4">
        <text:span text:style-name="T6">
          <text:s text:c="4"/>
          return s
        </text:span>
      </text:p>
      <text:p text:style-name="P4">
        <text:span text:style-name="T6"/>
      </text:p>
      <text:p text:style-name="P4">
        <text:span text:style-name="T6">sum_n_num()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2020-08-30T07:04:59.047605612</meta:creation-date>
    <dc:date>2020-08-30T07:41:11.717174024</dc:date>
    <meta:editing-duration>PT26M</meta:editing-duration>
    <meta:editing-cycles>2</meta:editing-cycles>
    <meta:generator>LibreOffice/6.4.5.2$Linux_X86_64 LibreOffice_project/40$Build-2</meta:generator>
    <meta:document-statistic meta:table-count="0" meta:image-count="0" meta:object-count="0" meta:page-count="2" meta:paragraph-count="45" meta:word-count="190" meta:character-count="1323" meta:non-whitespace-character-count="105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29027</config:config-item>
      <config:config-item config:name="ViewAreaHeight" config:type="long">20824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8389</config:config-item>
          <config:config-item config:name="ViewTop" config:type="long">35624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29025</config:config-item>
          <config:config-item config:name="VisibleBottom" config:type="long">20823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1343541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1214225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Consolas" svg:font-family="Consolas, 'courier new'"/>
    <style:font-face style:name="Lohit Devanagari1" svg:font-family="'Lohit Devanagari'"/>
    <style:font-face style:name="Verdana" svg:font-family="Verdana, sans-serif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