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Lohit Devanagari1" svg:font-family="'Lohit Devanagari'"/>
    <style:font-face style:name="monospace" svg:font-family="monospace, 'Droid Sans Mono', monospace, monospace, 'Droid Sans Fallback'"/>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officeooo:rsid="00089c25" officeooo:paragraph-rsid="00089c25"/>
    </style:style>
    <style:style style:name="P2" style:family="paragraph" style:parent-style-name="Standard">
      <style:text-properties officeooo:rsid="000a314f" officeooo:paragraph-rsid="000a314f"/>
    </style:style>
    <style:style style:name="P3" style:family="paragraph" style:parent-style-name="Standard">
      <style:text-properties officeooo:rsid="000b2f3c" officeooo:paragraph-rsid="000b2f3c"/>
    </style:style>
    <style:style style:name="P4" style:family="paragraph" style:parent-style-name="Standard">
      <style:paragraph-properties style:line-height-at-least="0.503cm"/>
      <style:text-properties fo:color="#000000" style:font-name="monospace" fo:font-size="10.5pt" fo:font-weight="normal" fo:background-color="#fffffe"/>
    </style:style>
    <style:style style:name="P5" style:family="paragraph" style:parent-style-name="Standard">
      <style:text-properties fo:color="#000000" style:font-name="monospace" fo:font-size="10.5pt" fo:font-weight="normal" officeooo:rsid="000b2f3c" officeooo:paragraph-rsid="000b2f3c" fo:background-color="#fffffe"/>
    </style:style>
    <style:style style:name="P6" style:family="paragraph" style:parent-style-name="Standard">
      <style:paragraph-properties style:line-height-at-least="0.503cm"/>
    </style:style>
    <style:style style:name="P7" style:family="paragraph" style:parent-style-name="Standard">
      <style:text-properties officeooo:rsid="000b2f3c" officeooo:paragraph-rsid="000b2f3c"/>
    </style:style>
    <style:style style:name="P8" style:family="paragraph" style:parent-style-name="Standard">
      <style:paragraph-properties style:line-height-at-least="0.503cm"/>
      <style:text-properties fo:color="#000000" style:font-name="monospace" fo:font-size="10.5pt" fo:font-weight="normal" fo:background-color="#fffffe"/>
    </style:style>
    <style:style style:name="P9" style:family="paragraph" style:parent-style-name="Standard">
      <style:text-properties fo:color="#000000" style:font-name="monospace" fo:font-size="10.5pt" fo:font-weight="normal" officeooo:rsid="000b2f3c" officeooo:paragraph-rsid="000b2f3c" fo:background-color="#fffffe"/>
    </style:style>
    <style:style style:name="P10" style:family="paragraph" style:parent-style-name="Standard">
      <style:paragraph-properties style:line-height-at-least="0.503cm"/>
      <style:text-properties fo:color="#008000" style:font-name="monospace" fo:font-size="10.5pt" fo:font-weight="normal" fo:background-color="#fffffe"/>
    </style:style>
    <style:style style:name="P11" style:family="paragraph" style:parent-style-name="Standard">
      <style:paragraph-properties style:line-height-at-least="0.503cm"/>
    </style:style>
    <style:style style:name="T1" style:family="text">
      <style:text-properties officeooo:rsid="000a314f"/>
    </style:style>
    <style:style style:name="T2" style:family="text">
      <style:text-properties fo:color="#af00db"/>
    </style:style>
    <style:style style:name="T3" style:family="text">
      <style:text-properties fo:color="#0000ff"/>
    </style:style>
    <style:style style:name="T4" style:family="text">
      <style:text-properties fo:color="#795e26"/>
    </style:style>
    <style:style style:name="T5" style:family="text">
      <style:text-properties fo:color="#001080"/>
    </style:style>
    <style:style style:name="T6" style:family="text">
      <style:text-properties fo:color="#a31515"/>
    </style:style>
    <style:style style:name="T7" style:family="text">
      <style:text-properties officeooo:rsid="000ccb95"/>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1. 
        <text:span text:style-name="T7">B</text:span>
      </text:p>
      <text:p text:style-name="P1">
        2. 
        <text:span text:style-name="T7">C (The correct answer should be none of the above)</text:span>
      </text:p>
      <text:p text:style-name="P1">
        3. 
        <text:span text:style-name="T7">A</text:span>
      </text:p>
      <text:p text:style-name="P1">
        4. 
        <text:span text:style-name="T7">B,C,D</text:span>
      </text:p>
      <text:p text:style-name="P1">
        5. 
        <text:span text:style-name="T7">D</text:span>
      </text:p>
      <text:p text:style-name="P1">
        6. 
        <text:span text:style-name="T7">C</text:span>
      </text:p>
      <text:p text:style-name="P1">
        7. 
        <text:span text:style-name="T7">A</text:span>
      </text:p>
      <text:p text:style-name="P1">
        8. 
        <text:span text:style-name="T7">C</text:span>
      </text:p>
      <text:p text:style-name="P1">
        9. 
        <text:span text:style-name="T7">D</text:span>
      </text:p>
      <text:p text:style-name="P1">
        10. 
        <text:span text:style-name="T7">A,B,D</text:span>
      </text:p>
      <text:p text:style-name="P1"/>
      <text:p text:style-name="P1">
        11. 
        <text:s/>
        The basic difference between web scraper and crawler is that crawlers focus on indexing the web whereas scrapers extract the data from specified web pages. Web crawlers browse to a series of web pages and analyze the page content for links to further web pages. The process of following these links and recording them is called crawling. On the other hand, extracting data for further analysis like images or text from these web sites is called as scraping.
      </text:p>
      <text:p text:style-name="P1"/>
      <text:p text:style-name="P1">
        12. 
        <text:span text:style-name="T1">Robots.txt is a text file to instruct the web robots (like crawlers) which part of webpage or files it can and can’t access. It tells the web robots about how to crawl a given website. It indicates whether web-crawling softwares can or cannot crawl parts of the website they are trying to crawl.</text:span>
      </text:p>
      <text:p text:style-name="P1"/>
      <text:p text:style-name="P2">13. Static web pages are written in HTML, JavaScript, CSS etc. When a server receives a request for a static web page, it simply sends the response to the client without any additional processes. The web page remains the same until and unless it is manually changed and the content of page is same for everybody.</text:p>
      <text:p text:style-name="P2"/>
      <text:p text:style-name="P2">On the other hand, dynamic web pages are written in languages like CGI, AJAX etc. The content of page is different for everyone. The loading time is more compared to static page and is used when the information of the page changes frequently.</text:p>
      <text:p text:style-name="P2"/>
      <text:p text:style-name="P3">14.</text:p>
      <text:p text:style-name="P5">
        <text:span text:style-name="T2">from</text:span>
         bs4 
        <text:span text:style-name="T2">import</text:span>
         BeautifulSoup
      </text:p>
      <text:p text:style-name="P4">
        <text:span text:style-name="T2">import</text:span>
         requests
      </text:p>
      <text:p text:style-name="P4">
        <text:span text:style-name="T2">import</text:span>
         urllib.request
      </text:p>
      <text:p text:style-name="P4">
        <text:span text:style-name="T3">def</text:span>
        <text:span text:style-name="T4">title</text:span>
        (
        <text:span text:style-name="T5">url</text:span>
        ):
      </text:p>
      <text:p text:style-name="P4">res = requests.get(url=url)</text:p>
      <text:p text:style-name="P4">
        soup = BeautifulSoup(res.content, 
        <text:span text:style-name="T6">'html.parser'</text:span>
        )
      </text:p>
      <text:p text:style-name="P4">
        <text:span text:style-name="T2">try</text:span>
        :
      </text:p>
      <text:p text:style-name="P4">
        title=soup.find(
        <text:span text:style-name="T6">'title'</text:span>
        )
      </text:p>
      <text:p text:style-name="P4">
        <text:span text:style-name="T2">except</text:span>
         AttributeError 
        <text:span text:style-name="T2">as</text:span>
         e:
      </text:p>
      <text:p text:style-name="P4">
        <text:span text:style-name="T2">return</text:span>
        <text:span text:style-name="T3">None</text:span>
      </text:p>
      <text:p text:style-name="P6"/>
      <text:p text:style-name="P4">
        <text:span text:style-name="T2">return</text:span>
         title.string
      </text:p>
      <text:p text:style-name="P6"/>
      <text:p text:style-name="P4">
        url= 
        <text:span text:style-name="T6">'https://en.wikipedia.org/wiki/Child_labour'</text:span>
      </text:p>
      <text:p text:style-name="P4">check = title(url)</text:p>
      <text:p text:style-name="P4">
        <text:span text:style-name="T2">if</text:span>
         check == 
        <text:span text:style-name="T3">None</text:span>
        :
      </text:p>
      <text:p text:style-name="P4">
        print (
        <text:span text:style-name="T6">'Title not found'</text:span>
        )
      </text:p>
      <text:p text:style-name="P4">
        <text:span text:style-name="T2">else</text:span>
        :
      </text:p>
      <text:p text:style-name="P4">
        <text:span text:style-name="T4">print</text:span>
        (
        <text:span text:style-name="T6">'Title found'</text:span>
        )
      </text:p>
      <text:p text:style-name="P4">print (check)</text:p>
      <text:p text:style-name="P3"/>
      <text:p text:style-name="P3">
        <text:soft-page-break/>
        15.
      </text:p>
      <text:p text:style-name="P5">
        <text:span text:style-name="T2">from</text:span>
         bs4 
        <text:span text:style-name="T2">import</text:span>
         BeautifulSoup
      </text:p>
      <text:p text:style-name="P4">
        <text:span text:style-name="T2">import</text:span>
         requests
      </text:p>
      <text:p text:style-name="P4">
        <text:span text:style-name="T2">import</text:span>
         urllib.request
      </text:p>
      <text:p text:style-name="P4">
        <text:span text:style-name="T2">from</text:span>
         urllib.request 
        <text:span text:style-name="T2">import</text:span>
         urlopen
      </text:p>
      <text:p text:style-name="P4">
        url = 
        <text:span text:style-name="T6">'https://images.google.com/'</text:span>
      </text:p>
      <text:p text:style-name="P10"># html=urlopen(url)</text:p>
      <text:p text:style-name="P4">res = requests.get(url=url)</text:p>
      <text:p text:style-name="P4">
        soup = BeautifulSoup(res.content, 
        <text:span text:style-name="T6">'html.parser'</text:span>
        )
      </text:p>
      <text:p text:style-name="P6"/>
      <text:p text:style-name="P4">
        search_button=soup.find(
        <text:span text:style-name="T6">'div'</text:span>
        ,{
        <text:span text:style-name="T6">'class'</text:span>
        :
        <text:span text:style-name="T6">'FAuhyb'</text:span>
        })
      </text:p>
      <text:p text:style-name="P4">
        search_bar=soup.find(
        <text:span text:style-name="T6">'input'</text:span>
        ,{
        <text:span text:style-name="T6">'class'</text:span>
        :
        <text:span text:style-name="T6">'gLFyf gsfi'</text:span>
        })
      </text:p>
      <text:p text:style-name="P3"/>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2020-08-27T11:40:43.934750897</meta:creation-date>
    <dc:date>2020-08-27T17:45:53.136854229</dc:date>
    <meta:editing-duration>PT30M30S</meta:editing-duration>
    <meta:editing-cycles>2</meta:editing-cycles>
    <meta:generator>LibreOffice/6.4.5.2$Linux_X86_64 LibreOffice_project/40$Build-2</meta:generator>
    <meta:document-statistic meta:table-count="0" meta:image-count="0" meta:object-count="0" meta:page-count="2" meta:paragraph-count="44" meta:word-count="335" meta:character-count="2134" meta:non-whitespace-character-count="1842"/>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0</config:config-item>
      <config:config-item config:name="ViewAreaLeft" config:type="long">0</config:config-item>
      <config:config-item config:name="ViewAreaWidth" config:type="long">16168</config:config-item>
      <config:config-item config:name="ViewAreaHeight" config:type="long">19607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4219</config:config-item>
          <config:config-item config:name="ViewTop" config:type="long">6883</config:config-item>
          <config:config-item config:name="VisibleLeft" config:type="long">0</config:config-item>
          <config:config-item config:name="VisibleTop" config:type="long">0</config:config-item>
          <config:config-item config:name="VisibleRight" config:type="long">16166</config:config-item>
          <config:config-item config:name="VisibleBottom" config:type="long">19606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PrinterSetup" config:type="base64Binary"/>
      <config:config-item config:name="AddParaTableSpacingAtStart" config:type="boolean">true</config:config-item>
      <config:config-item config:name="Rsid" config:type="int">838549</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564261</config:config-item>
      <config:config-item config:name="PrintHiddenText" config:type="boolean">false</config:config-item>
      <config:config-item config:name="ProtectForm"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 config:name="UnbreakableNumberings" config:type="boolean">false</config:config-item>
      <config:config-item config:name="ChartAutoUpdate" config:type="boolean">true</config:config-item>
      <config:config-item config:name="StylesNoDefault" config:type="boolean">false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Lohit Devanagari1" svg:font-family="'Lohit Devanagari'"/>
    <style:font-face style:name="monospace" svg:font-family="monospace, 'Droid Sans Mono', monospace, monospace, 'Droid Sans Fallback'"/>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