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Helvetica Neue" svg:font-family="'Helvetica Neue', Helvetica, sans-serif"/>
    <style:font-face style:name="Lohit Devanagari1" svg:font-family="'Lohit Devanagari'"/>
    <style:font-face style:name="Proxima Nova" svg:font-family="'Proxima Nova', Arial, sans-serif"/>
    <style:font-face style:name="Roboto" svg:font-family="Roboto, sans-serif"/>
    <style:font-face style:name="arial" svg:font-family="arial, sans-serif"/>
    <style:font-face style:name="sans-serif" svg:font-family="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358e8" officeooo:paragraph-rsid="000358e8"/>
    </style:style>
    <style:style style:name="P2" style:family="paragraph" style:parent-style-name="Standard">
      <style:text-properties fo:color="#111111" officeooo:rsid="000358e8" officeooo:paragraph-rsid="000358e8"/>
    </style:style>
    <style:style style:name="P3" style:family="paragraph" style:parent-style-name="Standard">
      <style:text-properties fo:color="#111111" officeooo:rsid="0003c398" officeooo:paragraph-rsid="0003c398"/>
    </style:style>
    <style:style style:name="P4" style:family="paragraph" style:parent-style-name="Standard">
      <style:text-properties fo:color="#111111" officeooo:paragraph-rsid="0003c398"/>
    </style:style>
    <style:style style:name="P5" style:family="paragraph" style:parent-style-name="Standard">
      <style:text-properties fo:font-variant="normal" fo:text-transform="none" fo:color="#51565e" style:font-name="Liberation Serif" fo:font-size="12pt" fo:letter-spacing="normal" fo:font-style="normal" fo:font-weight="normal" officeooo:rsid="0003c398" officeooo:paragraph-rsid="0003c398"/>
    </style:style>
    <style:style style:name="P6" style:family="paragraph" style:parent-style-name="Standard">
      <style:text-properties fo:font-variant="normal" fo:text-transform="none" fo:color="#111111" style:font-name="Roboto" fo:font-size="12pt" fo:letter-spacing="normal" fo:font-style="normal" fo:font-weight="normal" officeooo:paragraph-rsid="0003c398"/>
    </style:style>
    <style:style style:name="P7" style:family="paragraph" style:parent-style-name="Standard">
      <style:text-properties fo:font-variant="normal" fo:text-transform="none" fo:color="#111111" style:font-name="Liberation Serif" fo:font-size="12pt" fo:letter-spacing="normal" fo:font-style="normal" fo:font-weight="normal" officeooo:rsid="0003c398" officeooo:paragraph-rsid="0003c398" style:font-size-asian="12pt" style:font-size-complex="12pt"/>
    </style:style>
    <style:style style:name="P8" style:family="paragraph" style:parent-style-name="Standard">
      <style:text-properties officeooo:rsid="0005af51" officeooo:paragraph-rsid="0005af51"/>
    </style:style>
    <style:style style:name="P9" style:family="paragraph" style:parent-style-name="Text_20_body">
      <style:text-properties fo:color="#111111" officeooo:rsid="000358e8" officeooo:paragraph-rsid="000358e8"/>
    </style:style>
    <style:style style:name="P10" style:family="paragraph" style:parent-style-name="Text_20_body">
      <style:text-properties fo:font-variant="normal" fo:text-transform="none" fo:color="#111111" style:font-name="Liberation Serif" fo:font-size="12pt" fo:letter-spacing="normal" fo:font-style="normal" fo:font-weight="normal" officeooo:paragraph-rsid="0003c398" style:font-size-asian="12pt" style:font-size-complex="12pt"/>
    </style:style>
    <style:style style:name="P11" style:family="paragraph" style:parent-style-name="Text_20_body">
      <style:text-properties fo:font-variant="normal" fo:text-transform="none" fo:color="#111111" style:font-name="Liberation Serif" fo:font-size="12pt" fo:letter-spacing="normal" fo:font-style="normal" fo:font-weight="normal" officeooo:rsid="0005af51" officeooo:paragraph-rsid="0005af51" style:font-size-asian="12pt" style:font-size-complex="12pt"/>
    </style:style>
    <style:style style:name="P12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111111" style:font-name="Liberation Serif" fo:font-size="12pt" fo:letter-spacing="normal" fo:font-style="normal" fo:font-weight="normal" style:font-size-asian="12pt" style:font-size-complex="12pt"/>
    </style:style>
    <style:style style:name="T1" style:family="text">
      <style:text-properties officeooo:rsid="000358e8"/>
    </style:style>
    <style:style style:name="T2" style:family="text">
      <style:text-properties fo:font-variant="normal" fo:text-transform="none" style:font-name="Liberation Serif" fo:font-size="12pt" fo:letter-spacing="normal" fo:font-style="normal" fo:font-weight="normal"/>
    </style:style>
    <style:style style:name="T3" style:family="text">
      <style:text-properties fo:font-variant="normal" fo:text-transform="none" style:font-name="Liberation Serif" fo:font-size="12pt" fo:letter-spacing="normal" fo:font-style="normal" fo:font-weight="normal" style:font-size-asian="12pt" style:font-size-complex="12pt"/>
    </style:style>
    <style:style style:name="T4" style:family="text">
      <style:text-properties fo:font-variant="normal" fo:text-transform="none" style:font-name="Liberation Serif" fo:font-size="12pt" fo:letter-spacing="normal" fo:font-style="normal" fo:font-weight="normal" officeooo:rsid="0003c398" style:font-size-asian="12pt" style:font-size-complex="12pt"/>
    </style:style>
    <style:style style:name="T5" style:family="text">
      <style:text-properties fo:font-variant="normal" fo:text-transform="none" style:font-name="Liberation Serif" fo:font-size="12pt" fo:letter-spacing="normal" fo:font-style="normal" fo:font-weight="normal" style:font-size-asian="12pt" style:font-weight-asian="normal" style:font-size-complex="12pt" style:font-weight-complex="normal"/>
    </style:style>
    <style:style style:name="T6" style:family="text">
      <style:text-properties fo:font-variant="normal" fo:text-transform="none" fo:color="#111111" style:font-name="Liberation Serif" fo:font-size="12pt" fo:letter-spacing="normal" fo:font-style="normal" fo:font-weight="normal" fo:background-color="#ffffff" loext:char-shading-value="0" style:font-size-asian="12pt" style:font-size-complex="12pt" loext:padding="0cm" loext:border="none"/>
    </style:style>
    <style:style style:name="T7" style:family="text">
      <style:text-properties fo:font-variant="normal" fo:text-transform="none" fo:color="#111111" style:font-name="Liberation Serif" fo:font-size="12pt" fo:letter-spacing="normal" fo:font-style="normal" fo:font-weight="normal" style:font-size-asian="12pt" style:font-size-complex="12pt"/>
    </style:style>
    <style:style style:name="T8" style:family="text">
      <style:text-properties fo:font-variant="normal" fo:text-transform="none" style:text-line-through-style="none" style:text-line-through-type="none" style:font-name="Liberation Serif" fo:font-size="12pt" fo:letter-spacing="normal" fo:font-style="normal" style:text-underline-style="none" fo:font-weight="normal" style:text-blinking="false" style:font-size-asian="12pt" style:font-size-complex="12pt"/>
    </style:style>
    <style:style style:name="T9" style:family="text">
      <style:text-properties fo:font-variant="normal" fo:text-transform="none" fo:font-size="12pt" fo:letter-spacing="normal" fo:font-style="normal" fo:font-weight="normal" style:font-size-asian="12pt" style:font-size-complex="12pt"/>
    </style:style>
    <style:style style:name="T10" style:family="text">
      <style:text-properties fo:font-variant="normal" fo:text-transform="none" fo:letter-spacing="normal" fo:font-style="normal" fo:font-weight="normal"/>
    </style:style>
    <style:style style:name="T11" style:family="text">
      <style:text-properties style:font-name="Liberation Serif"/>
    </style:style>
    <style:style style:name="T12" style:family="text">
      <style:text-properties style:font-name="Liberation Serif" officeooo:rsid="0003c398"/>
    </style:style>
    <style:style style:name="T13" style:family="text">
      <style:text-properties style:font-name="Liberation Serif" style:font-size-asian="12pt" style:font-size-complex="12pt"/>
    </style:style>
    <style:style style:name="T14" style:family="text">
      <style:text-properties style:font-name="Liberation Serif" officeooo:rsid="0003c398" style:font-size-asian="12pt" style:font-size-complex="12pt"/>
    </style:style>
    <style:style style:name="T15" style:family="text">
      <style:text-properties officeooo:rsid="0003c398"/>
    </style:style>
    <style:style style:name="T16" style:family="text">
      <style:text-properties style:font-size-asian="12pt" style:font-size-complex="12pt"/>
    </style:style>
    <style:style style:name="T17" style:family="text">
      <style:text-properties officeooo:rsid="0003c398" style:font-size-asian="12pt" style:font-size-complex="12pt"/>
    </style:style>
    <style:style style:name="T18" style:family="text">
      <style:text-properties officeooo:rsid="0005af51"/>
    </style:style>
    <style:style style:name="T19" style:family="text">
      <style:text-properties fo:color="#222222"/>
    </style:style>
    <style:style style:name="T20" style:family="text">
      <style:text-properties fo:color="#222222" style:font-name="arial"/>
    </style:style>
    <text:list-style style:name="L1">
      <text:list-level-style-bullet text:level="1" text:style-name="Bullet_20_Symbols" style:num-suffix="." text:bullet-char="•">
        <style:list-level-properties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1. D</text:p>
      <text:p text:style-name="P8">2. D</text:p>
      <text:p text:style-name="P8">3. C</text:p>
      <text:p text:style-name="P8">4. A</text:p>
      <text:p text:style-name="P8">5. A</text:p>
      <text:p text:style-name="P8">6. A</text:p>
      <text:p text:style-name="P8">7. B</text:p>
      <text:p text:style-name="P8">8. A</text:p>
      <text:p text:style-name="P8">9. A,B,D</text:p>
      <text:p text:style-name="P8">10. B,D</text:p>
      <text:p text:style-name="P1"/>
      <text:p text:style-name="P1">11.</text:p>
      <text:p text:style-name="P1">
        <text:span text:style-name="Strong_20_Emphasis">
          <text:span text:style-name="T6">Deep Learning </text:span>
        </text:span>
        <text:span text:style-name="T7">is a subfield of machine learning concerned with algorithms inspired by the structure and function of the brain called </text:span>
        <text:span text:style-name="Strong_20_Emphasis">
          <text:span text:style-name="T6">artificial neural networks</text:span>
        </text:span>
        <text:span text:style-name="T7">.</text:span>
      </text:p>
      <text:p text:style-name="P1">
        <text:span text:style-name="T7"/>
      </text:p>
      <text:p text:style-name="P1">
        <text:span text:style-name="T7">12.</text:span>
      </text:p>
      <text:p text:style-name="P9">
        <text:span text:style-name="T5">Reinforcement learning</text:span>
        <text:span text:style-name="T3"> is an area of machine learning</text:span>
        <text:span text:style-name="T8"> </text:span>
        <text:span text:style-name="T3">concerned with how agents</text:span>
        <text:span text:style-name="T8"> </text:span>
        <text:span text:style-name="T3">ought to take actions</text:span>
        <text:span text:style-name="T8"> </text:span>
        <text:span text:style-name="T3">in an environment in order to maximize the notion of cumulative reward. Reinforcement learning is one of three basic machine learning paradigms, alongside supervised</text:span>
        <text:span text:style-name="T8"> </text:span>
        <text:span text:style-name="T3">and unsupervised learning.</text:span>
      </text:p>
      <text:p text:style-name="P12">
        Reinforcement learning differs from supervised learning in not needing labelled input/output pairs be presented, and in not needing sub-optimal actions to be explicitly corrected. Instead the focus is on finding a balance between exploration (of uncharted territory) and exploitation 
        <text:span text:style-name="T1">of previous knowledge.</text:span>
      </text:p>
      <text:p text:style-name="P2">
        <text:span text:style-name="T3">13.</text:span>
      </text:p>
      <text:p text:style-name="P4">
        <text:span text:style-name="T4">Deep learning is a sub-field of Machine learning though it differs from Machine learning in many aspects. </text:span>
        <text:span text:style-name="T3">Machine learning uses algorithms to parse data, learn from that data, and make informed decisions based on what it has learned </text:span>
        <text:span text:style-name="T4">while </text:span>
        <text:span text:style-name="T2">Deep learning structures algorithms in layers to create an "artificial neural network” that can learn and make intelligent decisions on its own.</text:span>
      </text:p>
      <text:p text:style-name="P6">
        <text:span text:style-name="T11">While machine learning uses simpler concepts like predictive models, deep learning uses artificial neural networks designed to imitate the way humans think and learn. </text:span>
        <text:span text:style-name="T12">D</text:span>
        <text:span text:style-name="T11">eep learning systems need a large amount of data to understand it and return accurate results </text:span>
        <text:span text:style-name="T12">in comparison to ML models. We can also say that as the amount of data increases, the performance of ML models tend to stabilize after a peak while deep learning has the ability to improve the results significantly by exploiting the true power of data.</text:span>
      </text:p>
      <text:p text:style-name="P3">
        <text:span text:style-name="T3"/>
      </text:p>
      <text:p text:style-name="P3">
        <text:span text:style-name="T3">14.</text:span>
      </text:p>
      <text:p text:style-name="P7">A perceptron is a neural network unit (an artificial neuron) that does certain computations to detect features or business intelligence in the input data.</text:p>
      <text:p text:style-name="P7">
        <text:span text:style-name="T18">It</text:span>
         is an algorithm for supervised learning of binary classifiers. This algorithm enables neurons to learn and processes elements in the training set one at a time.
      </text:p>
      <text:p text:style-name="P10">
        <text:span text:style-name="T15">There are two types of Perceptrons: Single layer and Multilayer. </text:span>
        Single layer Perceptrons can learn only linearly separable patterns. Multilayer Perceptrons or feedforward neural networks with two or more layers have greater processing power.
      </text:p>
      <text:p text:style-name="P10"/>
      <text:p text:style-name="P11">15.</text:p>
      <text:p text:style-name="P11">
        On a broad level, we can differentiate both AI and ML as: AI is a bigger concept to create intelligent machines that can simulate human thinking capability and behavior, whereas, machine learning is 
        <text:soft-page-break/>
        an application or subset of AI that allows machines to learn from data without being programmed explicitly.
      </text:p>
      <text:p text:style-name="P5">
        <text:span text:style-name="T9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2020-09-02T06:04:54.459117610</meta:creation-date>
    <dc:date>2020-09-02T06:32:35.464624196</dc:date>
    <meta:editing-duration>PT6M10S</meta:editing-duration>
    <meta:editing-cycles>1</meta:editing-cycles>
    <meta:document-statistic meta:table-count="0" meta:image-count="0" meta:object-count="0" meta:page-count="2" meta:paragraph-count="24" meta:word-count="415" meta:character-count="2584" meta:non-whitespace-character-count="2193"/>
    <meta:generator>LibreOffice/6.4.5.2$Linux_X86_64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29027</config:config-item>
      <config:config-item config:name="ViewAreaHeight" config:type="long">20824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6742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29025</config:config-item>
          <config:config-item config:name="VisibleBottom" config:type="long">20823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372561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219368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Helvetica Neue" svg:font-family="'Helvetica Neue', Helvetica, sans-serif"/>
    <style:font-face style:name="Lohit Devanagari1" svg:font-family="'Lohit Devanagari'"/>
    <style:font-face style:name="Proxima Nova" svg:font-family="'Proxima Nova', Arial, sans-serif"/>
    <style:font-face style:name="Roboto" svg:font-family="Roboto, sans-serif"/>
    <style:font-face style:name="arial" svg:font-family="arial, sans-serif"/>
    <style:font-face style:name="sans-serif" svg:font-family="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