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E5D57" w14:textId="7456090C" w:rsidR="00EF7153" w:rsidRDefault="006756BF">
      <w:r>
        <w:t>Enoknpojpo4jpo</w:t>
      </w:r>
    </w:p>
    <w:p w14:paraId="32D4ABE4" w14:textId="6158D260" w:rsidR="006756BF" w:rsidRDefault="006756BF">
      <w:proofErr w:type="spellStart"/>
      <w:r>
        <w:t>Jrokr</w:t>
      </w:r>
      <w:proofErr w:type="spellEnd"/>
      <w:r>
        <w:t>\</w:t>
      </w:r>
    </w:p>
    <w:p w14:paraId="3322B975" w14:textId="77777777" w:rsidR="006756BF" w:rsidRDefault="006756BF"/>
    <w:sectPr w:rsidR="0067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BF"/>
    <w:rsid w:val="005A0D22"/>
    <w:rsid w:val="006756BF"/>
    <w:rsid w:val="006D2EC0"/>
    <w:rsid w:val="00E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4C39"/>
  <w15:chartTrackingRefBased/>
  <w15:docId w15:val="{C0CD44B0-7285-4EB2-B33F-E5FC6B0B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kiriharsh3@outlook.com</dc:creator>
  <cp:keywords/>
  <dc:description/>
  <cp:lastModifiedBy>kiriharsh3@outlook.com</cp:lastModifiedBy>
  <cp:revision>2</cp:revision>
  <dcterms:created xsi:type="dcterms:W3CDTF">2024-08-30T19:50:00Z</dcterms:created>
  <dcterms:modified xsi:type="dcterms:W3CDTF">2024-08-30T19:52:00Z</dcterms:modified>
</cp:coreProperties>
</file>