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24D2D" w14:textId="3AD62F11" w:rsidR="00CA785F" w:rsidRDefault="00CA785F">
      <w:pPr>
        <w:rPr>
          <w:b/>
          <w:bCs/>
          <w:sz w:val="52"/>
          <w:szCs w:val="52"/>
        </w:rPr>
      </w:pPr>
      <w:r w:rsidRPr="00CA785F">
        <w:rPr>
          <w:b/>
          <w:bCs/>
          <w:sz w:val="52"/>
          <w:szCs w:val="52"/>
        </w:rPr>
        <w:t>Cloud Native</w:t>
      </w:r>
    </w:p>
    <w:p w14:paraId="5C3DF68E" w14:textId="45D881B5" w:rsidR="00CA785F" w:rsidRDefault="00CA785F">
      <w:pPr>
        <w:rPr>
          <w:b/>
          <w:bCs/>
          <w:sz w:val="24"/>
          <w:szCs w:val="24"/>
        </w:rPr>
      </w:pPr>
      <w:r w:rsidRPr="00CA785F">
        <w:rPr>
          <w:b/>
          <w:bCs/>
          <w:sz w:val="24"/>
          <w:szCs w:val="24"/>
        </w:rPr>
        <w:drawing>
          <wp:inline distT="0" distB="0" distL="0" distR="0" wp14:anchorId="6F701179" wp14:editId="22142DE7">
            <wp:extent cx="5943600" cy="2135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D120" w14:textId="54078055" w:rsidR="00CA785F" w:rsidRDefault="00CA785F">
      <w:pPr>
        <w:rPr>
          <w:b/>
          <w:bCs/>
          <w:sz w:val="24"/>
          <w:szCs w:val="24"/>
        </w:rPr>
      </w:pPr>
    </w:p>
    <w:p w14:paraId="3ED31033" w14:textId="6AEF0028" w:rsidR="00CA785F" w:rsidRDefault="00CA785F">
      <w:pPr>
        <w:rPr>
          <w:b/>
          <w:bCs/>
          <w:sz w:val="24"/>
          <w:szCs w:val="24"/>
        </w:rPr>
      </w:pPr>
      <w:r w:rsidRPr="00CA785F">
        <w:rPr>
          <w:b/>
          <w:bCs/>
          <w:sz w:val="52"/>
          <w:szCs w:val="52"/>
        </w:rPr>
        <w:drawing>
          <wp:inline distT="0" distB="0" distL="0" distR="0" wp14:anchorId="12B13EDC" wp14:editId="6A7072C6">
            <wp:extent cx="5943600" cy="2874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FB49" w14:textId="30CE63CD" w:rsidR="009419E7" w:rsidRDefault="009419E7">
      <w:pPr>
        <w:rPr>
          <w:b/>
          <w:bCs/>
          <w:sz w:val="24"/>
          <w:szCs w:val="24"/>
        </w:rPr>
      </w:pPr>
      <w:r w:rsidRPr="009419E7">
        <w:rPr>
          <w:b/>
          <w:bCs/>
          <w:sz w:val="24"/>
          <w:szCs w:val="24"/>
        </w:rPr>
        <w:lastRenderedPageBreak/>
        <w:drawing>
          <wp:inline distT="0" distB="0" distL="0" distR="0" wp14:anchorId="2FFA8ED2" wp14:editId="141CCF66">
            <wp:extent cx="5943600" cy="2820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8C9B" w14:textId="003A0E0C" w:rsidR="00AD6D98" w:rsidRDefault="00AD6D98">
      <w:pPr>
        <w:rPr>
          <w:b/>
          <w:bCs/>
          <w:sz w:val="24"/>
          <w:szCs w:val="24"/>
        </w:rPr>
      </w:pPr>
    </w:p>
    <w:p w14:paraId="4E39A006" w14:textId="03AA2D6B" w:rsidR="00AD6D98" w:rsidRDefault="00AD6D98">
      <w:pPr>
        <w:rPr>
          <w:b/>
          <w:bCs/>
          <w:sz w:val="24"/>
          <w:szCs w:val="24"/>
        </w:rPr>
      </w:pPr>
      <w:r w:rsidRPr="00AD6D98">
        <w:rPr>
          <w:b/>
          <w:bCs/>
          <w:sz w:val="24"/>
          <w:szCs w:val="24"/>
        </w:rPr>
        <w:drawing>
          <wp:inline distT="0" distB="0" distL="0" distR="0" wp14:anchorId="257F83C8" wp14:editId="6568E1C5">
            <wp:extent cx="5943600" cy="28682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619" w14:textId="7A6E518D" w:rsidR="00AD6D98" w:rsidRDefault="00AD6D98">
      <w:pPr>
        <w:rPr>
          <w:b/>
          <w:bCs/>
          <w:sz w:val="24"/>
          <w:szCs w:val="24"/>
        </w:rPr>
      </w:pPr>
      <w:r w:rsidRPr="00AD6D98">
        <w:rPr>
          <w:b/>
          <w:bCs/>
          <w:sz w:val="24"/>
          <w:szCs w:val="24"/>
        </w:rPr>
        <w:lastRenderedPageBreak/>
        <w:drawing>
          <wp:inline distT="0" distB="0" distL="0" distR="0" wp14:anchorId="55486D41" wp14:editId="19D423CE">
            <wp:extent cx="5943600" cy="2923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8581" w14:textId="2C32B7B7" w:rsidR="00AD6D98" w:rsidRDefault="00AD6D98">
      <w:pPr>
        <w:rPr>
          <w:b/>
          <w:bCs/>
          <w:sz w:val="24"/>
          <w:szCs w:val="24"/>
        </w:rPr>
      </w:pPr>
      <w:r w:rsidRPr="00AD6D98">
        <w:rPr>
          <w:b/>
          <w:bCs/>
          <w:sz w:val="24"/>
          <w:szCs w:val="24"/>
        </w:rPr>
        <w:drawing>
          <wp:inline distT="0" distB="0" distL="0" distR="0" wp14:anchorId="1D2927F4" wp14:editId="15F67D54">
            <wp:extent cx="5943600" cy="3225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A3CD" w14:textId="564858DB" w:rsidR="00AD6D98" w:rsidRDefault="00AD6D98">
      <w:pPr>
        <w:rPr>
          <w:b/>
          <w:bCs/>
          <w:sz w:val="24"/>
          <w:szCs w:val="24"/>
        </w:rPr>
      </w:pPr>
      <w:r w:rsidRPr="00AD6D98">
        <w:rPr>
          <w:b/>
          <w:bCs/>
          <w:sz w:val="24"/>
          <w:szCs w:val="24"/>
        </w:rPr>
        <w:lastRenderedPageBreak/>
        <w:drawing>
          <wp:inline distT="0" distB="0" distL="0" distR="0" wp14:anchorId="4D118953" wp14:editId="5D2E5A3A">
            <wp:extent cx="5943600" cy="2584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B814" w14:textId="35687B9A" w:rsidR="00AD6D98" w:rsidRDefault="00AD6D98">
      <w:pPr>
        <w:rPr>
          <w:b/>
          <w:bCs/>
          <w:sz w:val="24"/>
          <w:szCs w:val="24"/>
        </w:rPr>
      </w:pPr>
      <w:r w:rsidRPr="00AD6D98">
        <w:rPr>
          <w:b/>
          <w:bCs/>
          <w:sz w:val="24"/>
          <w:szCs w:val="24"/>
        </w:rPr>
        <w:drawing>
          <wp:inline distT="0" distB="0" distL="0" distR="0" wp14:anchorId="17848A96" wp14:editId="32D03B51">
            <wp:extent cx="5943600" cy="2901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8ABB" w14:textId="516C6899" w:rsidR="00711819" w:rsidRDefault="00711819">
      <w:pPr>
        <w:rPr>
          <w:b/>
          <w:bCs/>
          <w:sz w:val="24"/>
          <w:szCs w:val="24"/>
        </w:rPr>
      </w:pPr>
      <w:r w:rsidRPr="00711819">
        <w:rPr>
          <w:b/>
          <w:bCs/>
          <w:sz w:val="24"/>
          <w:szCs w:val="24"/>
        </w:rPr>
        <w:lastRenderedPageBreak/>
        <w:drawing>
          <wp:inline distT="0" distB="0" distL="0" distR="0" wp14:anchorId="75E803AF" wp14:editId="7F8F2AEC">
            <wp:extent cx="5943600" cy="3484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91D2" w14:textId="1832A4A9" w:rsidR="00D7444C" w:rsidRPr="00CA785F" w:rsidRDefault="00D7444C">
      <w:pPr>
        <w:rPr>
          <w:b/>
          <w:bCs/>
          <w:sz w:val="24"/>
          <w:szCs w:val="24"/>
        </w:rPr>
      </w:pPr>
      <w:r w:rsidRPr="00D7444C">
        <w:rPr>
          <w:b/>
          <w:bCs/>
          <w:sz w:val="24"/>
          <w:szCs w:val="24"/>
        </w:rPr>
        <w:drawing>
          <wp:inline distT="0" distB="0" distL="0" distR="0" wp14:anchorId="69E3AC07" wp14:editId="47B61F42">
            <wp:extent cx="5943600" cy="2637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44C" w:rsidRPr="00CA7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85F"/>
    <w:rsid w:val="00711819"/>
    <w:rsid w:val="009419E7"/>
    <w:rsid w:val="00A32CA9"/>
    <w:rsid w:val="00AD6D98"/>
    <w:rsid w:val="00CA785F"/>
    <w:rsid w:val="00D74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FC01B"/>
  <w15:chartTrackingRefBased/>
  <w15:docId w15:val="{53A4C7A2-D7C7-448E-8804-B81406CE2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8</cp:revision>
  <dcterms:created xsi:type="dcterms:W3CDTF">2023-04-08T06:34:00Z</dcterms:created>
  <dcterms:modified xsi:type="dcterms:W3CDTF">2023-04-08T07:40:00Z</dcterms:modified>
</cp:coreProperties>
</file>