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22935" w14:textId="143319BA" w:rsidR="00E52BAB" w:rsidRDefault="002C127B">
      <w:r>
        <w:t>Postman Tool Learning</w:t>
      </w:r>
    </w:p>
    <w:p w14:paraId="0DBE268A" w14:textId="70B6EC8A" w:rsidR="00C51A56" w:rsidRDefault="00C51A56">
      <w:r w:rsidRPr="00C51A56">
        <w:drawing>
          <wp:inline distT="0" distB="0" distL="0" distR="0" wp14:anchorId="349D544F" wp14:editId="12B81D04">
            <wp:extent cx="3162463" cy="1568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938" w14:textId="38CB4C20" w:rsidR="00F52AD2" w:rsidRDefault="00F52AD2">
      <w:r>
        <w:t xml:space="preserve">Add a </w:t>
      </w:r>
      <w:r w:rsidRPr="00DD6325">
        <w:rPr>
          <w:b/>
          <w:bCs/>
        </w:rPr>
        <w:t>REQUEST</w:t>
      </w:r>
      <w:r>
        <w:t xml:space="preserve"> and check the </w:t>
      </w:r>
      <w:r w:rsidR="00E47579" w:rsidRPr="00E47579">
        <w:rPr>
          <w:b/>
          <w:bCs/>
        </w:rPr>
        <w:t>RESPONSE</w:t>
      </w:r>
      <w:r w:rsidR="00E47579">
        <w:t>.</w:t>
      </w:r>
    </w:p>
    <w:p w14:paraId="4857C79E" w14:textId="57D07464" w:rsidR="00F52AD2" w:rsidRPr="00203BC1" w:rsidRDefault="00F52AD2">
      <w:pPr>
        <w:rPr>
          <w:b/>
          <w:bCs/>
        </w:rPr>
      </w:pPr>
      <w:r w:rsidRPr="00203BC1">
        <w:rPr>
          <w:b/>
          <w:bCs/>
        </w:rPr>
        <w:t xml:space="preserve">Requests Types: GET, POST, PUT, PATCH, </w:t>
      </w:r>
      <w:r w:rsidR="00203BC1" w:rsidRPr="00203BC1">
        <w:rPr>
          <w:b/>
          <w:bCs/>
        </w:rPr>
        <w:t>DEL</w:t>
      </w:r>
    </w:p>
    <w:p w14:paraId="6EA1C245" w14:textId="4989E093" w:rsidR="00A0765B" w:rsidRDefault="00A0765B">
      <w:r w:rsidRPr="00A0765B">
        <w:drawing>
          <wp:inline distT="0" distB="0" distL="0" distR="0" wp14:anchorId="49793241" wp14:editId="4EAA4284">
            <wp:extent cx="5943600" cy="3327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0AE4" w14:textId="04A2EF66" w:rsidR="00AD1747" w:rsidRDefault="00AD1747">
      <w:pPr>
        <w:rPr>
          <w:b/>
          <w:bCs/>
        </w:rPr>
      </w:pPr>
      <w:r w:rsidRPr="00AD1747">
        <w:rPr>
          <w:b/>
          <w:bCs/>
        </w:rPr>
        <w:t>Collections</w:t>
      </w:r>
      <w:r w:rsidR="00A859C4">
        <w:rPr>
          <w:b/>
          <w:bCs/>
        </w:rPr>
        <w:t>:</w:t>
      </w:r>
    </w:p>
    <w:p w14:paraId="2D807FC1" w14:textId="3ECDCD83" w:rsidR="00A859C4" w:rsidRPr="00A859C4" w:rsidRDefault="00A859C4">
      <w:r>
        <w:t>Collection of API Requests in one folder</w:t>
      </w:r>
    </w:p>
    <w:p w14:paraId="59A196C3" w14:textId="426AFC8E" w:rsidR="00A859C4" w:rsidRPr="00AD1747" w:rsidRDefault="00A859C4">
      <w:pPr>
        <w:rPr>
          <w:b/>
          <w:bCs/>
        </w:rPr>
      </w:pPr>
      <w:r>
        <w:rPr>
          <w:b/>
          <w:bCs/>
        </w:rPr>
        <w:t>Variables:</w:t>
      </w:r>
    </w:p>
    <w:p w14:paraId="7136E8B4" w14:textId="57E8AD33" w:rsidR="00586EB9" w:rsidRDefault="00586EB9">
      <w:r w:rsidRPr="00586EB9">
        <w:drawing>
          <wp:inline distT="0" distB="0" distL="0" distR="0" wp14:anchorId="14496BD3" wp14:editId="5FBA3F83">
            <wp:extent cx="2825895" cy="647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55BC" w14:textId="36F43387" w:rsidR="00AD10EE" w:rsidRDefault="00AD10EE">
      <w:r w:rsidRPr="00AD10EE">
        <w:lastRenderedPageBreak/>
        <w:drawing>
          <wp:inline distT="0" distB="0" distL="0" distR="0" wp14:anchorId="51698C99" wp14:editId="59439928">
            <wp:extent cx="5239019" cy="901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B7AD" w14:textId="5AFAF07E" w:rsidR="002C127B" w:rsidRDefault="0005705F">
      <w:r w:rsidRPr="0005705F">
        <w:drawing>
          <wp:inline distT="0" distB="0" distL="0" distR="0" wp14:anchorId="67E8FEF1" wp14:editId="5484C1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09C5" w14:textId="77777777" w:rsidR="006D4E30" w:rsidRDefault="006D4E30"/>
    <w:p w14:paraId="219B94DC" w14:textId="0E7B7226" w:rsidR="006D4E30" w:rsidRDefault="006D4E30">
      <w:pPr>
        <w:rPr>
          <w:b/>
          <w:bCs/>
        </w:rPr>
      </w:pPr>
      <w:r w:rsidRPr="006D4E30">
        <w:rPr>
          <w:b/>
          <w:bCs/>
        </w:rPr>
        <w:t>Environments:</w:t>
      </w:r>
    </w:p>
    <w:p w14:paraId="3C8D06CF" w14:textId="558534C9" w:rsidR="006D4E30" w:rsidRDefault="006D4E30">
      <w:pPr>
        <w:rPr>
          <w:b/>
          <w:bCs/>
        </w:rPr>
      </w:pPr>
      <w:r w:rsidRPr="006D4E30">
        <w:rPr>
          <w:b/>
          <w:bCs/>
        </w:rPr>
        <w:drawing>
          <wp:inline distT="0" distB="0" distL="0" distR="0" wp14:anchorId="2767D062" wp14:editId="54B2159E">
            <wp:extent cx="3029106" cy="24956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A8C">
        <w:rPr>
          <w:b/>
          <w:bCs/>
        </w:rPr>
        <w:t xml:space="preserve"> </w:t>
      </w:r>
      <w:r w:rsidR="00761A8C" w:rsidRPr="00761A8C">
        <w:rPr>
          <w:b/>
          <w:bCs/>
        </w:rPr>
        <w:drawing>
          <wp:inline distT="0" distB="0" distL="0" distR="0" wp14:anchorId="7246F19C" wp14:editId="26AFF1C6">
            <wp:extent cx="1289116" cy="1193861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911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E0F" w14:textId="5B84C9DE" w:rsidR="00DA06A2" w:rsidRDefault="00DA06A2">
      <w:pPr>
        <w:rPr>
          <w:b/>
          <w:bCs/>
        </w:rPr>
      </w:pPr>
      <w:r w:rsidRPr="00DA06A2">
        <w:rPr>
          <w:b/>
          <w:bCs/>
        </w:rPr>
        <w:lastRenderedPageBreak/>
        <w:drawing>
          <wp:inline distT="0" distB="0" distL="0" distR="0" wp14:anchorId="104140CA" wp14:editId="325F3184">
            <wp:extent cx="3657788" cy="17780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698" w14:textId="77777777" w:rsidR="00922FDF" w:rsidRDefault="00922FDF">
      <w:pPr>
        <w:rPr>
          <w:b/>
          <w:bCs/>
        </w:rPr>
      </w:pPr>
    </w:p>
    <w:p w14:paraId="08D32E9A" w14:textId="785FA7A5" w:rsidR="00922FDF" w:rsidRDefault="00922FDF">
      <w:pPr>
        <w:rPr>
          <w:b/>
          <w:bCs/>
        </w:rPr>
      </w:pPr>
      <w:r>
        <w:rPr>
          <w:b/>
          <w:bCs/>
        </w:rPr>
        <w:t>Tests:</w:t>
      </w:r>
    </w:p>
    <w:p w14:paraId="155A3220" w14:textId="7BA90A7E" w:rsidR="000F72CB" w:rsidRDefault="000F72CB">
      <w:pPr>
        <w:rPr>
          <w:b/>
          <w:bCs/>
        </w:rPr>
      </w:pPr>
      <w:r w:rsidRPr="000F72CB">
        <w:rPr>
          <w:b/>
          <w:bCs/>
        </w:rPr>
        <w:drawing>
          <wp:inline distT="0" distB="0" distL="0" distR="0" wp14:anchorId="1F047A8A" wp14:editId="09DDAFDE">
            <wp:extent cx="2825895" cy="111765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133B" w14:textId="3667F8B8" w:rsidR="00922FDF" w:rsidRDefault="00922FDF">
      <w:pPr>
        <w:rPr>
          <w:b/>
          <w:bCs/>
        </w:rPr>
      </w:pPr>
      <w:r w:rsidRPr="00922FDF">
        <w:rPr>
          <w:b/>
          <w:bCs/>
        </w:rPr>
        <w:drawing>
          <wp:inline distT="0" distB="0" distL="0" distR="0" wp14:anchorId="4DBD734D" wp14:editId="77FD1D3F">
            <wp:extent cx="4305521" cy="23115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AB4" w14:textId="1E540526" w:rsidR="007F77AC" w:rsidRDefault="007F77AC">
      <w:pPr>
        <w:rPr>
          <w:b/>
          <w:bCs/>
        </w:rPr>
      </w:pPr>
      <w:r>
        <w:rPr>
          <w:b/>
          <w:bCs/>
        </w:rPr>
        <w:t>Debug:</w:t>
      </w:r>
    </w:p>
    <w:p w14:paraId="402AC5C8" w14:textId="5156CA5E" w:rsidR="007F77AC" w:rsidRPr="006D4E30" w:rsidRDefault="007F77AC">
      <w:pPr>
        <w:rPr>
          <w:b/>
          <w:bCs/>
        </w:rPr>
      </w:pPr>
      <w:r w:rsidRPr="007F77AC">
        <w:rPr>
          <w:b/>
          <w:bCs/>
        </w:rPr>
        <w:drawing>
          <wp:inline distT="0" distB="0" distL="0" distR="0" wp14:anchorId="099E6386" wp14:editId="1C5CCA52">
            <wp:extent cx="2578233" cy="1644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7AC" w:rsidRPr="006D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7B"/>
    <w:rsid w:val="0005705F"/>
    <w:rsid w:val="000F72CB"/>
    <w:rsid w:val="00203BC1"/>
    <w:rsid w:val="002C127B"/>
    <w:rsid w:val="00586EB9"/>
    <w:rsid w:val="006D4E30"/>
    <w:rsid w:val="00761A8C"/>
    <w:rsid w:val="007F77AC"/>
    <w:rsid w:val="00922FDF"/>
    <w:rsid w:val="00A0765B"/>
    <w:rsid w:val="00A859C4"/>
    <w:rsid w:val="00AD10EE"/>
    <w:rsid w:val="00AD1747"/>
    <w:rsid w:val="00C51A56"/>
    <w:rsid w:val="00DA06A2"/>
    <w:rsid w:val="00DD6325"/>
    <w:rsid w:val="00E47579"/>
    <w:rsid w:val="00E52BAB"/>
    <w:rsid w:val="00EE51B8"/>
    <w:rsid w:val="00F52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4298"/>
  <w15:chartTrackingRefBased/>
  <w15:docId w15:val="{1C6D94E0-F3CF-46B5-8904-E90EC2CDA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21</cp:revision>
  <dcterms:created xsi:type="dcterms:W3CDTF">2024-03-22T08:00:00Z</dcterms:created>
  <dcterms:modified xsi:type="dcterms:W3CDTF">2024-03-22T10:06:00Z</dcterms:modified>
</cp:coreProperties>
</file>