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3BAD8" w14:textId="4718E122" w:rsidR="00A103AA" w:rsidRDefault="008C1914">
      <w:pPr>
        <w:rPr>
          <w:b/>
          <w:bCs/>
          <w:sz w:val="28"/>
          <w:szCs w:val="28"/>
        </w:rPr>
      </w:pPr>
      <w:r w:rsidRPr="008C1914">
        <w:rPr>
          <w:b/>
          <w:bCs/>
          <w:sz w:val="28"/>
          <w:szCs w:val="28"/>
        </w:rPr>
        <w:t>Python Basics</w:t>
      </w:r>
    </w:p>
    <w:p w14:paraId="2081BE8E" w14:textId="3044B531" w:rsidR="00D20452" w:rsidRDefault="00D204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Lists</w:t>
      </w:r>
    </w:p>
    <w:p w14:paraId="5A8F079C" w14:textId="54DFC93A" w:rsidR="00D20452" w:rsidRDefault="00D20452">
      <w:pPr>
        <w:rPr>
          <w:b/>
          <w:bCs/>
          <w:sz w:val="28"/>
          <w:szCs w:val="28"/>
        </w:rPr>
      </w:pPr>
      <w:r w:rsidRPr="00D20452">
        <w:rPr>
          <w:b/>
          <w:bCs/>
          <w:sz w:val="28"/>
          <w:szCs w:val="28"/>
        </w:rPr>
        <w:drawing>
          <wp:inline distT="0" distB="0" distL="0" distR="0" wp14:anchorId="2837A75D" wp14:editId="652B3EE6">
            <wp:extent cx="2928730" cy="107950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7504" cy="10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19B3" w14:textId="53585E00" w:rsidR="00FA6834" w:rsidRDefault="00FA68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Dictionaries</w:t>
      </w:r>
    </w:p>
    <w:p w14:paraId="7480B115" w14:textId="016FF346" w:rsidR="002F54A2" w:rsidRDefault="002F54A2" w:rsidP="002F54A2">
      <w:r w:rsidRPr="00342F5F">
        <w:rPr>
          <w:noProof/>
        </w:rPr>
        <w:drawing>
          <wp:inline distT="0" distB="0" distL="0" distR="0" wp14:anchorId="60D51681" wp14:editId="2F567817">
            <wp:extent cx="3242797" cy="179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2575" cy="18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76DB" w14:textId="4434C383" w:rsidR="00556AC5" w:rsidRPr="00556AC5" w:rsidRDefault="00556AC5" w:rsidP="00556AC5">
      <w:pPr>
        <w:pStyle w:val="ListBullet"/>
        <w:numPr>
          <w:ilvl w:val="0"/>
          <w:numId w:val="0"/>
        </w:numPr>
        <w:ind w:left="360" w:hanging="360"/>
        <w:rPr>
          <w:b/>
          <w:bCs/>
          <w:sz w:val="24"/>
          <w:szCs w:val="24"/>
        </w:rPr>
      </w:pPr>
      <w:r w:rsidRPr="00556AC5">
        <w:rPr>
          <w:b/>
          <w:bCs/>
          <w:sz w:val="24"/>
          <w:szCs w:val="24"/>
        </w:rPr>
        <w:t>Dictionary Comprehernsions</w:t>
      </w:r>
    </w:p>
    <w:p w14:paraId="0C8DB79F" w14:textId="0D5F9D91" w:rsidR="00556AC5" w:rsidRDefault="00556AC5" w:rsidP="002F54A2">
      <w:r w:rsidRPr="00556AC5">
        <w:drawing>
          <wp:inline distT="0" distB="0" distL="0" distR="0" wp14:anchorId="282C84A4" wp14:editId="1A09B4F6">
            <wp:extent cx="5943600" cy="1013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7A1A" w14:textId="77777777" w:rsidR="002F54A2" w:rsidRDefault="002F54A2" w:rsidP="002F54A2"/>
    <w:p w14:paraId="6156FA81" w14:textId="34B923AB" w:rsidR="002F54A2" w:rsidRDefault="002F54A2" w:rsidP="002F54A2">
      <w:r w:rsidRPr="007C4E1E">
        <w:rPr>
          <w:noProof/>
        </w:rPr>
        <w:drawing>
          <wp:inline distT="0" distB="0" distL="0" distR="0" wp14:anchorId="02ED5C64" wp14:editId="53CB8C07">
            <wp:extent cx="3242310" cy="168679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2949" cy="16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2340" w14:textId="245706C4" w:rsidR="00C842D2" w:rsidRDefault="00C842D2" w:rsidP="002F54A2">
      <w:r w:rsidRPr="00C842D2">
        <w:lastRenderedPageBreak/>
        <w:drawing>
          <wp:inline distT="0" distB="0" distL="0" distR="0" wp14:anchorId="467001AA" wp14:editId="258290B6">
            <wp:extent cx="2717800" cy="1572027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186" cy="15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A92" w14:textId="1821C1D1" w:rsidR="00B206AC" w:rsidRPr="00342F5F" w:rsidRDefault="00B206AC" w:rsidP="002F54A2">
      <w:r w:rsidRPr="00B206AC">
        <w:drawing>
          <wp:inline distT="0" distB="0" distL="0" distR="0" wp14:anchorId="62153C53" wp14:editId="10F98041">
            <wp:extent cx="3022461" cy="111760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2461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9186" w14:textId="77777777" w:rsidR="001B7713" w:rsidRDefault="001B7713">
      <w:pPr>
        <w:rPr>
          <w:b/>
          <w:bCs/>
          <w:sz w:val="28"/>
          <w:szCs w:val="28"/>
        </w:rPr>
      </w:pPr>
    </w:p>
    <w:p w14:paraId="0D49EECE" w14:textId="3A4333B5" w:rsidR="001B7713" w:rsidRPr="001B7713" w:rsidRDefault="001B77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Python Exceptions</w:t>
      </w:r>
    </w:p>
    <w:p w14:paraId="03CD429A" w14:textId="176FD8FD" w:rsidR="002F54A2" w:rsidRDefault="001B7713">
      <w:pPr>
        <w:rPr>
          <w:b/>
          <w:bCs/>
          <w:sz w:val="28"/>
          <w:szCs w:val="28"/>
        </w:rPr>
      </w:pPr>
      <w:r w:rsidRPr="001B7713">
        <w:rPr>
          <w:b/>
          <w:bCs/>
          <w:noProof/>
          <w:sz w:val="28"/>
          <w:szCs w:val="28"/>
        </w:rPr>
        <w:drawing>
          <wp:inline distT="0" distB="0" distL="0" distR="0" wp14:anchorId="76877B76" wp14:editId="5042F16E">
            <wp:extent cx="4038600" cy="2388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343" cy="23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245F" w14:textId="43C03AF1" w:rsidR="00AE6AD1" w:rsidRDefault="00AE6AD1">
      <w:pPr>
        <w:rPr>
          <w:b/>
          <w:bCs/>
          <w:sz w:val="28"/>
          <w:szCs w:val="28"/>
        </w:rPr>
      </w:pPr>
      <w:r w:rsidRPr="00AE6AD1">
        <w:rPr>
          <w:b/>
          <w:bCs/>
          <w:noProof/>
          <w:sz w:val="28"/>
          <w:szCs w:val="28"/>
        </w:rPr>
        <w:drawing>
          <wp:inline distT="0" distB="0" distL="0" distR="0" wp14:anchorId="6D092477" wp14:editId="509212E5">
            <wp:extent cx="3685137" cy="889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579" cy="8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014C" w14:textId="0702807A" w:rsidR="00AE6AD1" w:rsidRDefault="00AE6AD1">
      <w:pPr>
        <w:rPr>
          <w:b/>
          <w:bCs/>
          <w:sz w:val="28"/>
          <w:szCs w:val="28"/>
        </w:rPr>
      </w:pPr>
      <w:r w:rsidRPr="00AE6AD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74FA05" wp14:editId="6763FDE2">
            <wp:extent cx="2654300" cy="21481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903" cy="21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6F49" w14:textId="66450860" w:rsidR="00FA6834" w:rsidRDefault="00FA6834">
      <w:pPr>
        <w:rPr>
          <w:b/>
          <w:bCs/>
          <w:sz w:val="28"/>
          <w:szCs w:val="28"/>
        </w:rPr>
      </w:pPr>
    </w:p>
    <w:p w14:paraId="015F484F" w14:textId="548375F3" w:rsidR="00FA6834" w:rsidRDefault="00FA68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Classes</w:t>
      </w:r>
    </w:p>
    <w:p w14:paraId="5250C7E3" w14:textId="78DA82E2" w:rsidR="00FA6834" w:rsidRDefault="00FA6834">
      <w:pPr>
        <w:rPr>
          <w:b/>
          <w:bCs/>
          <w:sz w:val="28"/>
          <w:szCs w:val="28"/>
        </w:rPr>
      </w:pPr>
      <w:r w:rsidRPr="00FA6834">
        <w:rPr>
          <w:b/>
          <w:bCs/>
          <w:sz w:val="28"/>
          <w:szCs w:val="28"/>
        </w:rPr>
        <w:drawing>
          <wp:inline distT="0" distB="0" distL="0" distR="0" wp14:anchorId="71DC177A" wp14:editId="1CE22E32">
            <wp:extent cx="3480084" cy="30416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3085" cy="30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A68F" w14:textId="48593777" w:rsidR="00FA6834" w:rsidRDefault="00663AED">
      <w:pPr>
        <w:rPr>
          <w:b/>
          <w:bCs/>
          <w:sz w:val="28"/>
          <w:szCs w:val="28"/>
        </w:rPr>
      </w:pPr>
      <w:r w:rsidRPr="00663AED">
        <w:rPr>
          <w:b/>
          <w:bCs/>
          <w:sz w:val="28"/>
          <w:szCs w:val="28"/>
        </w:rPr>
        <w:lastRenderedPageBreak/>
        <w:drawing>
          <wp:inline distT="0" distB="0" distL="0" distR="0" wp14:anchorId="21B1AD85" wp14:editId="7A662F04">
            <wp:extent cx="3333750" cy="315647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6278" cy="31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BCE5" w14:textId="679A2B22" w:rsidR="00FA6834" w:rsidRDefault="00DD1C6C">
      <w:pPr>
        <w:rPr>
          <w:b/>
          <w:bCs/>
          <w:sz w:val="28"/>
          <w:szCs w:val="28"/>
        </w:rPr>
      </w:pPr>
      <w:r w:rsidRPr="00DD1C6C">
        <w:rPr>
          <w:b/>
          <w:bCs/>
          <w:sz w:val="28"/>
          <w:szCs w:val="28"/>
        </w:rPr>
        <w:drawing>
          <wp:inline distT="0" distB="0" distL="0" distR="0" wp14:anchorId="40F6AD5A" wp14:editId="07551F30">
            <wp:extent cx="3251200" cy="30367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5342" cy="30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A81F" w14:textId="7A8B3CCC" w:rsidR="00DD1C6C" w:rsidRDefault="00DD1C6C" w:rsidP="00DD1C6C">
      <w:pPr>
        <w:pStyle w:val="ListBullet"/>
      </w:pPr>
      <w:r>
        <w:t>Attributes and Method Implementation Details are conventionally prefixed with an underscore</w:t>
      </w:r>
    </w:p>
    <w:p w14:paraId="4AA84536" w14:textId="3474000F" w:rsidR="00993091" w:rsidRDefault="00993091" w:rsidP="00993091">
      <w:pPr>
        <w:pStyle w:val="ListBullet"/>
        <w:numPr>
          <w:ilvl w:val="0"/>
          <w:numId w:val="0"/>
        </w:numPr>
      </w:pPr>
    </w:p>
    <w:p w14:paraId="61331850" w14:textId="0B44E1A7" w:rsidR="00993091" w:rsidRDefault="00993091" w:rsidP="00993091">
      <w:pPr>
        <w:pStyle w:val="ListBullet"/>
        <w:numPr>
          <w:ilvl w:val="0"/>
          <w:numId w:val="0"/>
        </w:numPr>
      </w:pPr>
      <w:r w:rsidRPr="00993091">
        <w:lastRenderedPageBreak/>
        <w:drawing>
          <wp:inline distT="0" distB="0" distL="0" distR="0" wp14:anchorId="7373AF2F" wp14:editId="54FC4EC2">
            <wp:extent cx="3556000" cy="312386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31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6CE0" w14:textId="3C175F8E" w:rsidR="005A65B5" w:rsidRDefault="005A65B5" w:rsidP="00993091">
      <w:pPr>
        <w:pStyle w:val="ListBullet"/>
        <w:numPr>
          <w:ilvl w:val="0"/>
          <w:numId w:val="0"/>
        </w:numPr>
      </w:pPr>
      <w:r w:rsidRPr="005A65B5">
        <w:drawing>
          <wp:inline distT="0" distB="0" distL="0" distR="0" wp14:anchorId="4A48B08C" wp14:editId="70E42BE8">
            <wp:extent cx="3409950" cy="234077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3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A28D" w14:textId="579DDE80" w:rsidR="0006191A" w:rsidRDefault="0006191A" w:rsidP="00993091">
      <w:pPr>
        <w:pStyle w:val="ListBullet"/>
        <w:numPr>
          <w:ilvl w:val="0"/>
          <w:numId w:val="0"/>
        </w:numPr>
      </w:pPr>
    </w:p>
    <w:p w14:paraId="5E6DC830" w14:textId="56954121" w:rsidR="0006191A" w:rsidRPr="008C1914" w:rsidRDefault="0006191A" w:rsidP="00993091">
      <w:pPr>
        <w:pStyle w:val="ListBullet"/>
        <w:numPr>
          <w:ilvl w:val="0"/>
          <w:numId w:val="0"/>
        </w:numPr>
      </w:pPr>
      <w:r w:rsidRPr="0006191A">
        <w:drawing>
          <wp:inline distT="0" distB="0" distL="0" distR="0" wp14:anchorId="36F080F5" wp14:editId="17AB1E41">
            <wp:extent cx="3257550" cy="23072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8630" cy="2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91A" w:rsidRPr="008C1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6B8ED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1545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914"/>
    <w:rsid w:val="0006191A"/>
    <w:rsid w:val="001B7713"/>
    <w:rsid w:val="002F54A2"/>
    <w:rsid w:val="00556AC5"/>
    <w:rsid w:val="005A65B5"/>
    <w:rsid w:val="00663AED"/>
    <w:rsid w:val="008C1914"/>
    <w:rsid w:val="00993091"/>
    <w:rsid w:val="00A103AA"/>
    <w:rsid w:val="00AE6AD1"/>
    <w:rsid w:val="00B206AC"/>
    <w:rsid w:val="00C842D2"/>
    <w:rsid w:val="00D20452"/>
    <w:rsid w:val="00DD1C6C"/>
    <w:rsid w:val="00FA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C1E24"/>
  <w15:chartTrackingRefBased/>
  <w15:docId w15:val="{C5C4D4D2-A51A-4C26-A3A7-77CE87754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DD1C6C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38</cp:revision>
  <dcterms:created xsi:type="dcterms:W3CDTF">2023-04-30T10:29:00Z</dcterms:created>
  <dcterms:modified xsi:type="dcterms:W3CDTF">2023-05-13T17:46:00Z</dcterms:modified>
</cp:coreProperties>
</file>