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C4A49" w14:textId="56EA7D3D" w:rsidR="00E52BAB" w:rsidRDefault="00111E6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Sorting Algorithms</w:t>
      </w:r>
    </w:p>
    <w:p w14:paraId="425B05C2" w14:textId="0C54B6D9" w:rsidR="00A220E4" w:rsidRDefault="00A220E4">
      <w:pPr>
        <w:rPr>
          <w:b/>
          <w:bCs/>
          <w:sz w:val="28"/>
          <w:szCs w:val="28"/>
        </w:rPr>
      </w:pPr>
      <w:r w:rsidRPr="00A220E4">
        <w:rPr>
          <w:b/>
          <w:bCs/>
          <w:sz w:val="28"/>
          <w:szCs w:val="28"/>
        </w:rPr>
        <w:drawing>
          <wp:inline distT="0" distB="0" distL="0" distR="0" wp14:anchorId="28F74DC5" wp14:editId="6788A1B3">
            <wp:extent cx="4905023" cy="321446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4710" cy="322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E822F" w14:textId="5902E732" w:rsidR="009A6D98" w:rsidRDefault="009A6D98">
      <w:pPr>
        <w:rPr>
          <w:b/>
          <w:bCs/>
          <w:sz w:val="28"/>
          <w:szCs w:val="28"/>
        </w:rPr>
      </w:pPr>
      <w:r w:rsidRPr="009A6D98">
        <w:rPr>
          <w:b/>
          <w:bCs/>
          <w:sz w:val="28"/>
          <w:szCs w:val="28"/>
        </w:rPr>
        <w:drawing>
          <wp:inline distT="0" distB="0" distL="0" distR="0" wp14:anchorId="5F6C5D14" wp14:editId="589BC075">
            <wp:extent cx="4904740" cy="2476474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2478" cy="248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BA590" w14:textId="4492DC22" w:rsidR="00F21599" w:rsidRPr="00111E62" w:rsidRDefault="00F21599">
      <w:pPr>
        <w:rPr>
          <w:b/>
          <w:bCs/>
          <w:sz w:val="28"/>
          <w:szCs w:val="28"/>
        </w:rPr>
      </w:pPr>
      <w:r w:rsidRPr="00F21599">
        <w:rPr>
          <w:b/>
          <w:bCs/>
          <w:sz w:val="28"/>
          <w:szCs w:val="28"/>
        </w:rPr>
        <w:lastRenderedPageBreak/>
        <w:drawing>
          <wp:inline distT="0" distB="0" distL="0" distR="0" wp14:anchorId="5113D5A6" wp14:editId="0B73A570">
            <wp:extent cx="4142935" cy="252426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6127" cy="2526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1599" w:rsidRPr="00111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E62"/>
    <w:rsid w:val="00111E62"/>
    <w:rsid w:val="009A6D98"/>
    <w:rsid w:val="00A220E4"/>
    <w:rsid w:val="00E52BAB"/>
    <w:rsid w:val="00EE51B8"/>
    <w:rsid w:val="00F21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E906C"/>
  <w15:chartTrackingRefBased/>
  <w15:docId w15:val="{15F4D61C-A0A6-4102-8ED3-14F777AE9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Sree Harsha, Kondapi</dc:creator>
  <cp:keywords/>
  <dc:description/>
  <cp:lastModifiedBy>Naga Sree Harsha, Kondapi</cp:lastModifiedBy>
  <cp:revision>5</cp:revision>
  <dcterms:created xsi:type="dcterms:W3CDTF">2024-03-29T11:28:00Z</dcterms:created>
  <dcterms:modified xsi:type="dcterms:W3CDTF">2024-03-29T12:08:00Z</dcterms:modified>
</cp:coreProperties>
</file>