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94318" w14:textId="6AA5CF69" w:rsidR="00E46762" w:rsidRPr="00E46762" w:rsidRDefault="00CA0A29" w:rsidP="00E46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Divide And Conquer Algorithm</w:t>
      </w:r>
    </w:p>
    <w:p w14:paraId="33F92FA6" w14:textId="35BE7B82" w:rsidR="00D6277E" w:rsidRDefault="00CA0A29">
      <w:pPr>
        <w:rPr>
          <w:b/>
          <w:bCs/>
          <w:sz w:val="28"/>
          <w:szCs w:val="28"/>
        </w:rPr>
      </w:pPr>
      <w:r w:rsidRPr="00CA0A29">
        <w:rPr>
          <w:b/>
          <w:bCs/>
          <w:sz w:val="28"/>
          <w:szCs w:val="28"/>
        </w:rPr>
        <w:drawing>
          <wp:inline distT="0" distB="0" distL="0" distR="0" wp14:anchorId="4E3E0938" wp14:editId="3F819826">
            <wp:extent cx="2644069" cy="310896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998" cy="31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77E">
        <w:rPr>
          <w:b/>
          <w:bCs/>
          <w:sz w:val="28"/>
          <w:szCs w:val="28"/>
        </w:rPr>
        <w:t xml:space="preserve"> </w:t>
      </w:r>
      <w:r w:rsidR="00E46762">
        <w:rPr>
          <w:b/>
          <w:bCs/>
          <w:sz w:val="28"/>
          <w:szCs w:val="28"/>
        </w:rPr>
        <w:t xml:space="preserve">            </w:t>
      </w:r>
      <w:r w:rsidR="00E46762" w:rsidRPr="00E46762">
        <w:rPr>
          <w:b/>
          <w:bCs/>
          <w:sz w:val="28"/>
          <w:szCs w:val="28"/>
        </w:rPr>
        <w:drawing>
          <wp:inline distT="0" distB="0" distL="0" distR="0" wp14:anchorId="12A76E7A" wp14:editId="7481C5A9">
            <wp:extent cx="2748976" cy="310106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9649" cy="3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C669" w14:textId="00EEE531" w:rsidR="00E46762" w:rsidRDefault="00D12345" w:rsidP="00E46762">
      <w:pPr>
        <w:pStyle w:val="ListBullet"/>
      </w:pPr>
      <w:r>
        <w:t>A major problem is divided into sub minor problems, and these sub minor problems should be of similar kind of problems as that of major problem. Ex: if major problem is sorting problem, then the sub minor problems also should be of sorting problems only.</w:t>
      </w:r>
    </w:p>
    <w:p w14:paraId="000B4219" w14:textId="0F4E182A" w:rsidR="00D12345" w:rsidRDefault="00D12345" w:rsidP="00E46762">
      <w:pPr>
        <w:pStyle w:val="ListBullet"/>
      </w:pPr>
      <w:r>
        <w:t>For Divide and Conquer there should be a method to ‘combine’</w:t>
      </w:r>
    </w:p>
    <w:p w14:paraId="55C2C47F" w14:textId="56699B56" w:rsidR="00D12345" w:rsidRDefault="00C049E8" w:rsidP="00E46762">
      <w:pPr>
        <w:pStyle w:val="ListBullet"/>
      </w:pPr>
      <w:r>
        <w:t>Basically,</w:t>
      </w:r>
      <w:r w:rsidR="00D12345">
        <w:t xml:space="preserve"> DAC </w:t>
      </w:r>
      <w:r w:rsidR="00DF5914">
        <w:t xml:space="preserve">algorithm </w:t>
      </w:r>
      <w:r w:rsidR="00D12345">
        <w:t>is recursive.</w:t>
      </w:r>
    </w:p>
    <w:p w14:paraId="4D133F56" w14:textId="5A2E0EC3" w:rsidR="00CA0A29" w:rsidRDefault="00D6277E">
      <w:pPr>
        <w:rPr>
          <w:b/>
          <w:bCs/>
          <w:sz w:val="28"/>
          <w:szCs w:val="28"/>
        </w:rPr>
      </w:pPr>
      <w:r w:rsidRPr="00D6277E">
        <w:rPr>
          <w:b/>
          <w:bCs/>
          <w:sz w:val="28"/>
          <w:szCs w:val="28"/>
        </w:rPr>
        <w:drawing>
          <wp:inline distT="0" distB="0" distL="0" distR="0" wp14:anchorId="01B6DFC6" wp14:editId="5BFB7E6D">
            <wp:extent cx="4497408" cy="27080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401" cy="27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FA5" w14:textId="77777777" w:rsidR="00CA0A29" w:rsidRDefault="00CA0A29">
      <w:pPr>
        <w:rPr>
          <w:b/>
          <w:bCs/>
          <w:sz w:val="28"/>
          <w:szCs w:val="28"/>
        </w:rPr>
      </w:pPr>
    </w:p>
    <w:p w14:paraId="7344BE62" w14:textId="7DE08137" w:rsidR="00E52BAB" w:rsidRDefault="00BE4AB0">
      <w:pPr>
        <w:rPr>
          <w:b/>
          <w:bCs/>
          <w:sz w:val="28"/>
          <w:szCs w:val="28"/>
        </w:rPr>
      </w:pPr>
      <w:r w:rsidRPr="00BE4AB0">
        <w:rPr>
          <w:b/>
          <w:bCs/>
          <w:sz w:val="28"/>
          <w:szCs w:val="28"/>
        </w:rPr>
        <w:t>Searching Algorithms</w:t>
      </w:r>
    </w:p>
    <w:p w14:paraId="72C9D98C" w14:textId="2051803D" w:rsidR="00BE4AB0" w:rsidRDefault="00BE4A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Linear Search:</w:t>
      </w:r>
    </w:p>
    <w:p w14:paraId="2A843438" w14:textId="52BFFF9C" w:rsidR="00BE4AB0" w:rsidRDefault="00BE4AB0">
      <w:pPr>
        <w:rPr>
          <w:b/>
          <w:bCs/>
          <w:sz w:val="28"/>
          <w:szCs w:val="28"/>
        </w:rPr>
      </w:pPr>
      <w:r w:rsidRPr="00BE4AB0">
        <w:rPr>
          <w:b/>
          <w:bCs/>
          <w:noProof/>
          <w:sz w:val="28"/>
          <w:szCs w:val="28"/>
        </w:rPr>
        <w:drawing>
          <wp:inline distT="0" distB="0" distL="0" distR="0" wp14:anchorId="2ABDDDD0" wp14:editId="318D7109">
            <wp:extent cx="4171071" cy="22129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816" cy="22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0C4D" w14:textId="7FEE87D0" w:rsidR="00E339FB" w:rsidRDefault="00E339FB">
      <w:pPr>
        <w:rPr>
          <w:b/>
          <w:bCs/>
          <w:sz w:val="28"/>
          <w:szCs w:val="28"/>
        </w:rPr>
      </w:pPr>
      <w:r w:rsidRPr="00E339FB">
        <w:rPr>
          <w:b/>
          <w:bCs/>
          <w:noProof/>
          <w:sz w:val="28"/>
          <w:szCs w:val="28"/>
        </w:rPr>
        <w:drawing>
          <wp:inline distT="0" distB="0" distL="0" distR="0" wp14:anchorId="2D79DD3A" wp14:editId="1915B429">
            <wp:extent cx="3073791" cy="201845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549" cy="2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534">
        <w:rPr>
          <w:b/>
          <w:bCs/>
          <w:sz w:val="28"/>
          <w:szCs w:val="28"/>
        </w:rPr>
        <w:t xml:space="preserve"> </w:t>
      </w:r>
      <w:r w:rsidR="008B5534" w:rsidRPr="008B5534">
        <w:rPr>
          <w:b/>
          <w:bCs/>
          <w:noProof/>
          <w:sz w:val="28"/>
          <w:szCs w:val="28"/>
        </w:rPr>
        <w:drawing>
          <wp:inline distT="0" distB="0" distL="0" distR="0" wp14:anchorId="7CDD2C92" wp14:editId="0903DE6C">
            <wp:extent cx="4874475" cy="16388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481" cy="16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BD3" w14:textId="77777777" w:rsidR="00EB09C0" w:rsidRDefault="00EB09C0">
      <w:pPr>
        <w:rPr>
          <w:b/>
          <w:bCs/>
          <w:sz w:val="28"/>
          <w:szCs w:val="28"/>
        </w:rPr>
      </w:pPr>
    </w:p>
    <w:p w14:paraId="02263805" w14:textId="1581B3C5" w:rsidR="00EB09C0" w:rsidRDefault="00EB09C0">
      <w:pPr>
        <w:rPr>
          <w:b/>
          <w:bCs/>
          <w:sz w:val="28"/>
          <w:szCs w:val="28"/>
        </w:rPr>
      </w:pPr>
      <w:r w:rsidRPr="00EB09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DA4CEE" wp14:editId="005933A5">
            <wp:extent cx="2595489" cy="2158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479" cy="21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68F2" w14:textId="77777777" w:rsidR="00BE4AB0" w:rsidRDefault="00BE4AB0">
      <w:pPr>
        <w:rPr>
          <w:b/>
          <w:bCs/>
          <w:sz w:val="28"/>
          <w:szCs w:val="28"/>
        </w:rPr>
      </w:pPr>
    </w:p>
    <w:p w14:paraId="3F8F25F7" w14:textId="33F0C330" w:rsidR="00674D61" w:rsidRDefault="00674D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Binary Search</w:t>
      </w:r>
    </w:p>
    <w:p w14:paraId="6D135137" w14:textId="2AEA3000" w:rsidR="00674D61" w:rsidRDefault="00674D61">
      <w:pPr>
        <w:rPr>
          <w:b/>
          <w:bCs/>
          <w:sz w:val="28"/>
          <w:szCs w:val="28"/>
        </w:rPr>
      </w:pPr>
      <w:r w:rsidRPr="00674D61">
        <w:rPr>
          <w:b/>
          <w:bCs/>
          <w:noProof/>
          <w:sz w:val="28"/>
          <w:szCs w:val="28"/>
        </w:rPr>
        <w:drawing>
          <wp:inline distT="0" distB="0" distL="0" distR="0" wp14:anchorId="7540462A" wp14:editId="67F4AEA8">
            <wp:extent cx="4304714" cy="244347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223" cy="24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6A87" w14:textId="3911C8CF" w:rsidR="003535E9" w:rsidRDefault="003535E9">
      <w:pPr>
        <w:rPr>
          <w:b/>
          <w:bCs/>
          <w:sz w:val="28"/>
          <w:szCs w:val="28"/>
        </w:rPr>
      </w:pPr>
      <w:r w:rsidRPr="003535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517919" wp14:editId="771AABF5">
            <wp:extent cx="5205046" cy="31969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119" cy="3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B76" w14:textId="0D9F3CBC" w:rsidR="00FE1DF7" w:rsidRDefault="00FE1DF7" w:rsidP="00AC436C">
      <w:pPr>
        <w:pStyle w:val="ListBullet"/>
      </w:pPr>
      <w:r>
        <w:t>Mid = low + (high – low)//2</w:t>
      </w:r>
      <w:r w:rsidR="00AC436C">
        <w:br/>
      </w:r>
      <w:r w:rsidR="00AC436C">
        <w:br/>
      </w:r>
      <w:r w:rsidR="00AC436C" w:rsidRPr="00AC436C">
        <w:rPr>
          <w:noProof/>
        </w:rPr>
        <w:drawing>
          <wp:inline distT="0" distB="0" distL="0" distR="0" wp14:anchorId="30E9A601" wp14:editId="4066C4E3">
            <wp:extent cx="5141741" cy="224841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338" cy="22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B992" w14:textId="77777777" w:rsidR="00B7125F" w:rsidRDefault="00B7125F" w:rsidP="00B7125F">
      <w:pPr>
        <w:pStyle w:val="ListBullet"/>
        <w:numPr>
          <w:ilvl w:val="0"/>
          <w:numId w:val="0"/>
        </w:numPr>
        <w:ind w:left="360" w:hanging="360"/>
      </w:pPr>
    </w:p>
    <w:p w14:paraId="380A45A6" w14:textId="33EA7234" w:rsidR="00B7125F" w:rsidRDefault="00B7125F" w:rsidP="00B7125F">
      <w:pPr>
        <w:pStyle w:val="ListBullet"/>
        <w:numPr>
          <w:ilvl w:val="0"/>
          <w:numId w:val="0"/>
        </w:numPr>
        <w:ind w:left="360" w:hanging="360"/>
      </w:pPr>
      <w:r w:rsidRPr="00B7125F">
        <w:rPr>
          <w:noProof/>
        </w:rPr>
        <w:drawing>
          <wp:inline distT="0" distB="0" distL="0" distR="0" wp14:anchorId="442C09C9" wp14:editId="678915EF">
            <wp:extent cx="4663440" cy="1997407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657" cy="20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85B" w14:textId="640E1D69" w:rsidR="00A95E99" w:rsidRDefault="00A95E99" w:rsidP="00B7125F">
      <w:pPr>
        <w:pStyle w:val="ListBullet"/>
        <w:numPr>
          <w:ilvl w:val="0"/>
          <w:numId w:val="0"/>
        </w:numPr>
        <w:ind w:left="360" w:hanging="360"/>
      </w:pPr>
      <w:r w:rsidRPr="00A95E99">
        <w:rPr>
          <w:noProof/>
        </w:rPr>
        <w:lastRenderedPageBreak/>
        <w:drawing>
          <wp:inline distT="0" distB="0" distL="0" distR="0" wp14:anchorId="0C8B382A" wp14:editId="435273CA">
            <wp:extent cx="4473526" cy="17373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393" cy="17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FE76" w14:textId="77777777" w:rsidR="00824629" w:rsidRDefault="00824629" w:rsidP="00B7125F">
      <w:pPr>
        <w:pStyle w:val="ListBullet"/>
        <w:numPr>
          <w:ilvl w:val="0"/>
          <w:numId w:val="0"/>
        </w:numPr>
        <w:ind w:left="360" w:hanging="360"/>
      </w:pPr>
    </w:p>
    <w:p w14:paraId="7FD91310" w14:textId="0389986D" w:rsidR="00824629" w:rsidRDefault="00824629" w:rsidP="00B7125F">
      <w:pPr>
        <w:pStyle w:val="ListBullet"/>
        <w:numPr>
          <w:ilvl w:val="0"/>
          <w:numId w:val="0"/>
        </w:numPr>
        <w:ind w:left="360" w:hanging="360"/>
      </w:pPr>
      <w:r w:rsidRPr="00824629">
        <w:rPr>
          <w:noProof/>
        </w:rPr>
        <w:drawing>
          <wp:inline distT="0" distB="0" distL="0" distR="0" wp14:anchorId="50A94472" wp14:editId="31D6EFE4">
            <wp:extent cx="5943600" cy="2408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A67" w14:textId="1F705235" w:rsidR="007F3239" w:rsidRDefault="007F3239" w:rsidP="00B7125F">
      <w:pPr>
        <w:pStyle w:val="ListBullet"/>
        <w:numPr>
          <w:ilvl w:val="0"/>
          <w:numId w:val="0"/>
        </w:numPr>
        <w:ind w:left="360" w:hanging="360"/>
      </w:pPr>
      <w:r w:rsidRPr="007F3239">
        <w:rPr>
          <w:noProof/>
        </w:rPr>
        <w:drawing>
          <wp:inline distT="0" distB="0" distL="0" distR="0" wp14:anchorId="330E8F40" wp14:editId="17371083">
            <wp:extent cx="5943600" cy="2326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ECE" w14:textId="77777777" w:rsidR="00D261BE" w:rsidRDefault="00D261BE" w:rsidP="00B7125F">
      <w:pPr>
        <w:pStyle w:val="ListBullet"/>
        <w:numPr>
          <w:ilvl w:val="0"/>
          <w:numId w:val="0"/>
        </w:numPr>
        <w:ind w:left="360" w:hanging="360"/>
      </w:pPr>
    </w:p>
    <w:p w14:paraId="641273B5" w14:textId="4D7445B3" w:rsidR="00D261BE" w:rsidRDefault="00D261BE" w:rsidP="00B7125F">
      <w:pPr>
        <w:pStyle w:val="ListBullet"/>
        <w:numPr>
          <w:ilvl w:val="0"/>
          <w:numId w:val="0"/>
        </w:numPr>
        <w:ind w:left="360" w:hanging="360"/>
      </w:pPr>
      <w:r w:rsidRPr="00D261BE">
        <w:rPr>
          <w:noProof/>
        </w:rPr>
        <w:lastRenderedPageBreak/>
        <w:drawing>
          <wp:inline distT="0" distB="0" distL="0" distR="0" wp14:anchorId="00A2CF7B" wp14:editId="31B47BCD">
            <wp:extent cx="5943600" cy="2360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B143" w14:textId="77777777" w:rsidR="00074158" w:rsidRDefault="00074158" w:rsidP="00B7125F">
      <w:pPr>
        <w:pStyle w:val="ListBullet"/>
        <w:numPr>
          <w:ilvl w:val="0"/>
          <w:numId w:val="0"/>
        </w:numPr>
        <w:ind w:left="360" w:hanging="360"/>
      </w:pPr>
    </w:p>
    <w:p w14:paraId="381AE0CD" w14:textId="568D87C7" w:rsidR="00074158" w:rsidRDefault="00074158" w:rsidP="00B7125F">
      <w:pPr>
        <w:pStyle w:val="ListBullet"/>
        <w:numPr>
          <w:ilvl w:val="0"/>
          <w:numId w:val="0"/>
        </w:numPr>
        <w:ind w:left="360" w:hanging="360"/>
      </w:pPr>
      <w:r w:rsidRPr="00074158">
        <w:rPr>
          <w:noProof/>
        </w:rPr>
        <w:drawing>
          <wp:inline distT="0" distB="0" distL="0" distR="0" wp14:anchorId="0E9EB051" wp14:editId="35AFB09F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86A" w14:textId="77777777" w:rsidR="0099456C" w:rsidRDefault="0099456C" w:rsidP="00B7125F">
      <w:pPr>
        <w:pStyle w:val="ListBullet"/>
        <w:numPr>
          <w:ilvl w:val="0"/>
          <w:numId w:val="0"/>
        </w:numPr>
        <w:ind w:left="360" w:hanging="360"/>
      </w:pPr>
    </w:p>
    <w:p w14:paraId="14AF5FA1" w14:textId="67322ED2" w:rsidR="0099456C" w:rsidRDefault="0099456C" w:rsidP="00B7125F">
      <w:pPr>
        <w:pStyle w:val="ListBullet"/>
        <w:numPr>
          <w:ilvl w:val="0"/>
          <w:numId w:val="0"/>
        </w:numPr>
        <w:ind w:left="360" w:hanging="360"/>
      </w:pPr>
      <w:r w:rsidRPr="0099456C">
        <w:rPr>
          <w:noProof/>
        </w:rPr>
        <w:drawing>
          <wp:inline distT="0" distB="0" distL="0" distR="0" wp14:anchorId="0B3B122C" wp14:editId="309ED3F5">
            <wp:extent cx="5943600" cy="251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C182" w14:textId="77777777" w:rsidR="00113B18" w:rsidRDefault="00113B18" w:rsidP="00B7125F">
      <w:pPr>
        <w:pStyle w:val="ListBullet"/>
        <w:numPr>
          <w:ilvl w:val="0"/>
          <w:numId w:val="0"/>
        </w:numPr>
        <w:ind w:left="360" w:hanging="360"/>
      </w:pPr>
    </w:p>
    <w:p w14:paraId="7195C7E1" w14:textId="0AE72FA2" w:rsidR="001838EF" w:rsidRPr="00FE1DF7" w:rsidRDefault="00113B18" w:rsidP="00B7125F">
      <w:pPr>
        <w:pStyle w:val="ListBullet"/>
        <w:numPr>
          <w:ilvl w:val="0"/>
          <w:numId w:val="0"/>
        </w:numPr>
        <w:ind w:left="360" w:hanging="360"/>
      </w:pPr>
      <w:r w:rsidRPr="00113B18">
        <w:rPr>
          <w:noProof/>
        </w:rPr>
        <w:lastRenderedPageBreak/>
        <w:drawing>
          <wp:inline distT="0" distB="0" distL="0" distR="0" wp14:anchorId="19F3CE98" wp14:editId="01A4ED64">
            <wp:extent cx="2830315" cy="16459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953" cy="16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8EF" w:rsidRPr="001838EF">
        <w:rPr>
          <w:noProof/>
        </w:rPr>
        <w:drawing>
          <wp:inline distT="0" distB="0" distL="0" distR="0" wp14:anchorId="769DF96E" wp14:editId="094830D7">
            <wp:extent cx="2489982" cy="112668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823" cy="11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8EF" w:rsidRPr="00FE1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2F6BC8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3519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B0"/>
    <w:rsid w:val="00074158"/>
    <w:rsid w:val="00113B18"/>
    <w:rsid w:val="001838EF"/>
    <w:rsid w:val="003535E9"/>
    <w:rsid w:val="003916C3"/>
    <w:rsid w:val="00395DF5"/>
    <w:rsid w:val="00674D61"/>
    <w:rsid w:val="0075738D"/>
    <w:rsid w:val="007F3239"/>
    <w:rsid w:val="00824629"/>
    <w:rsid w:val="008B5534"/>
    <w:rsid w:val="0096344D"/>
    <w:rsid w:val="0099456C"/>
    <w:rsid w:val="00A95E99"/>
    <w:rsid w:val="00AC436C"/>
    <w:rsid w:val="00B7125F"/>
    <w:rsid w:val="00BE4AB0"/>
    <w:rsid w:val="00C049E8"/>
    <w:rsid w:val="00CA0A29"/>
    <w:rsid w:val="00D12345"/>
    <w:rsid w:val="00D261BE"/>
    <w:rsid w:val="00D6277E"/>
    <w:rsid w:val="00DC37BD"/>
    <w:rsid w:val="00DF5914"/>
    <w:rsid w:val="00E339FB"/>
    <w:rsid w:val="00E46762"/>
    <w:rsid w:val="00E52BAB"/>
    <w:rsid w:val="00EB09C0"/>
    <w:rsid w:val="00EE51B8"/>
    <w:rsid w:val="00FE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61F4"/>
  <w15:chartTrackingRefBased/>
  <w15:docId w15:val="{164DCBC0-E6D0-4761-9278-EFD559BD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C436C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51</cp:revision>
  <dcterms:created xsi:type="dcterms:W3CDTF">2024-03-28T17:29:00Z</dcterms:created>
  <dcterms:modified xsi:type="dcterms:W3CDTF">2024-03-29T06:00:00Z</dcterms:modified>
</cp:coreProperties>
</file>