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9E3D" w14:textId="77777777" w:rsidR="00D14556" w:rsidRPr="00D14556" w:rsidRDefault="00D14556" w:rsidP="00D14556">
      <w:pPr>
        <w:spacing w:after="0" w:line="240" w:lineRule="auto"/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</w:pPr>
      <w:proofErr w:type="gram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1:Compare</w:t>
      </w:r>
      <w:proofErr w:type="gramEnd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output</w:t>
      </w:r>
      <w:r w:rsidRPr="00D14556">
        <w:rPr>
          <w:rFonts w:ascii="Material Icons" w:eastAsia="Times New Roman" w:hAnsi="Material Icons" w:cs="Times New Roman"/>
          <w:b/>
          <w:bCs/>
          <w:color w:val="546E7A"/>
          <w:kern w:val="0"/>
          <w:sz w:val="36"/>
          <w:szCs w:val="36"/>
          <w:lang w:eastAsia="en-IN"/>
          <w14:ligatures w14:val="none"/>
        </w:rPr>
        <w:t>keyboard_arrow_up</w:t>
      </w:r>
      <w:proofErr w:type="spellEnd"/>
    </w:p>
    <w:p w14:paraId="77E35A8E" w14:textId="77777777" w:rsidR="00D14556" w:rsidRPr="00D14556" w:rsidRDefault="00D14556" w:rsidP="00D14556">
      <w:pPr>
        <w:spacing w:after="12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0 / 1</w:t>
      </w:r>
    </w:p>
    <w:p w14:paraId="6815F5F7" w14:textId="77777777" w:rsidR="00D14556" w:rsidRPr="00D14556" w:rsidRDefault="00D14556" w:rsidP="00D1455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  <w:t>Output is nearly correct, but whitespace differs. See highlights below. Special character legend</w:t>
      </w:r>
    </w:p>
    <w:p w14:paraId="2D89F2A7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Input</w:t>
      </w:r>
    </w:p>
    <w:p w14:paraId="202EB60E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file1.txt</w:t>
      </w:r>
    </w:p>
    <w:p w14:paraId="3B0AF234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Your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2DFA9AC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30: The Simpsons</w:t>
      </w:r>
    </w:p>
    <w:p w14:paraId="021138CA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 xml:space="preserve">20: </w:t>
      </w:r>
      <w:proofErr w:type="spellStart"/>
      <w:proofErr w:type="gramStart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Gunsmoke;Law</w:t>
      </w:r>
      <w:proofErr w:type="spellEnd"/>
      <w:proofErr w:type="gramEnd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 xml:space="preserve"> &amp; Order</w:t>
      </w:r>
    </w:p>
    <w:p w14:paraId="69BC4518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14: Dallas</w:t>
      </w:r>
    </w:p>
    <w:p w14:paraId="76B38DE6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12: Murder, She Wrote</w:t>
      </w:r>
    </w:p>
    <w:p w14:paraId="61579BC6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10: Will &amp; Grace</w:t>
      </w:r>
    </w:p>
    <w:p w14:paraId="78FFF86E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Expected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0EEA9DAF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30: The Simpsons</w:t>
      </w:r>
    </w:p>
    <w:p w14:paraId="59AFF0A7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20: Gunsmoke;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 xml:space="preserve"> 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Law &amp; Order</w:t>
      </w:r>
    </w:p>
    <w:p w14:paraId="4DB02BB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14: Dallas</w:t>
      </w:r>
    </w:p>
    <w:p w14:paraId="7A898DF3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12: Murder, She Wrote</w:t>
      </w:r>
    </w:p>
    <w:p w14:paraId="0A17A342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10: Will &amp; Grace</w:t>
      </w:r>
    </w:p>
    <w:p w14:paraId="47DED7BE" w14:textId="77777777" w:rsidR="00D14556" w:rsidRPr="00D14556" w:rsidRDefault="00D14556" w:rsidP="00D14556">
      <w:pPr>
        <w:spacing w:after="0" w:line="240" w:lineRule="auto"/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</w:pPr>
      <w:proofErr w:type="gram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2:Compare</w:t>
      </w:r>
      <w:proofErr w:type="gramEnd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output</w:t>
      </w:r>
      <w:r w:rsidRPr="00D14556">
        <w:rPr>
          <w:rFonts w:ascii="Material Icons" w:eastAsia="Times New Roman" w:hAnsi="Material Icons" w:cs="Times New Roman"/>
          <w:b/>
          <w:bCs/>
          <w:color w:val="546E7A"/>
          <w:kern w:val="0"/>
          <w:sz w:val="36"/>
          <w:szCs w:val="36"/>
          <w:lang w:eastAsia="en-IN"/>
          <w14:ligatures w14:val="none"/>
        </w:rPr>
        <w:t>keyboard_arrow_up</w:t>
      </w:r>
      <w:proofErr w:type="spellEnd"/>
    </w:p>
    <w:p w14:paraId="4B0779C7" w14:textId="77777777" w:rsidR="00D14556" w:rsidRPr="00D14556" w:rsidRDefault="00D14556" w:rsidP="00D14556">
      <w:pPr>
        <w:spacing w:after="12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1 / 1</w:t>
      </w:r>
    </w:p>
    <w:p w14:paraId="78D79464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Input</w:t>
      </w:r>
    </w:p>
    <w:p w14:paraId="0164BD03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file1.txt</w:t>
      </w:r>
    </w:p>
    <w:p w14:paraId="10B3D929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Your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5E9EAEC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Will &amp; Grace</w:t>
      </w:r>
    </w:p>
    <w:p w14:paraId="08A4903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The Simpsons</w:t>
      </w:r>
    </w:p>
    <w:p w14:paraId="2C3DE793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Murder, She Wrote</w:t>
      </w:r>
    </w:p>
    <w:p w14:paraId="5DE9B87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Law &amp; Order</w:t>
      </w:r>
    </w:p>
    <w:p w14:paraId="6A565A56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Gunsmoke</w:t>
      </w:r>
    </w:p>
    <w:p w14:paraId="0DD47C6C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Dallas</w:t>
      </w:r>
    </w:p>
    <w:p w14:paraId="2BB5F348" w14:textId="77777777" w:rsidR="00D14556" w:rsidRPr="00D14556" w:rsidRDefault="00D14556" w:rsidP="00D14556">
      <w:pPr>
        <w:spacing w:after="0" w:line="240" w:lineRule="auto"/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</w:pPr>
      <w:proofErr w:type="gram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3:Compare</w:t>
      </w:r>
      <w:proofErr w:type="gramEnd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output</w:t>
      </w:r>
      <w:r w:rsidRPr="00D14556">
        <w:rPr>
          <w:rFonts w:ascii="Material Icons" w:eastAsia="Times New Roman" w:hAnsi="Material Icons" w:cs="Times New Roman"/>
          <w:b/>
          <w:bCs/>
          <w:color w:val="546E7A"/>
          <w:kern w:val="0"/>
          <w:sz w:val="36"/>
          <w:szCs w:val="36"/>
          <w:lang w:eastAsia="en-IN"/>
          <w14:ligatures w14:val="none"/>
        </w:rPr>
        <w:t>keyboard_arrow_up</w:t>
      </w:r>
      <w:proofErr w:type="spellEnd"/>
    </w:p>
    <w:p w14:paraId="7E42E5E6" w14:textId="77777777" w:rsidR="00D14556" w:rsidRPr="00D14556" w:rsidRDefault="00D14556" w:rsidP="00D14556">
      <w:pPr>
        <w:spacing w:after="12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0 / 2</w:t>
      </w:r>
    </w:p>
    <w:p w14:paraId="677A931A" w14:textId="77777777" w:rsidR="00D14556" w:rsidRPr="00D14556" w:rsidRDefault="00D14556" w:rsidP="00D1455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  <w:t>Output differs. See highlights below. Special character legend</w:t>
      </w:r>
    </w:p>
    <w:p w14:paraId="646A31AC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Input</w:t>
      </w:r>
    </w:p>
    <w:p w14:paraId="59007C88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file2.txt</w:t>
      </w:r>
    </w:p>
    <w:p w14:paraId="02B66093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Your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29A3A1D9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lastRenderedPageBreak/>
        <w:t>30: The Simpsons</w:t>
      </w:r>
    </w:p>
    <w:p w14:paraId="0584CF64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 xml:space="preserve">20: </w:t>
      </w:r>
      <w:proofErr w:type="spellStart"/>
      <w:proofErr w:type="gramStart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Gunsmoke;Law</w:t>
      </w:r>
      <w:proofErr w:type="spellEnd"/>
      <w:proofErr w:type="gramEnd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 xml:space="preserve"> &amp; Order</w:t>
      </w:r>
    </w:p>
    <w:p w14:paraId="5314D35E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14: Dallas</w:t>
      </w:r>
    </w:p>
    <w:p w14:paraId="60FDA526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12: Murder, She Wrote</w:t>
      </w:r>
    </w:p>
    <w:p w14:paraId="7DB58123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10: Will &amp; Grace</w:t>
      </w:r>
    </w:p>
    <w:p w14:paraId="37280FDB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Expected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16F50D04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30: The Simpsons</w:t>
      </w:r>
    </w:p>
    <w:p w14:paraId="52011EB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20: Gunsmoke;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 xml:space="preserve"> 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Law &amp; Order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; Law &amp; Order: Special Victims Unit</w:t>
      </w:r>
    </w:p>
    <w:p w14:paraId="1004C254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5: ER</w:t>
      </w:r>
    </w:p>
    <w:p w14:paraId="219FD48D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1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4: Dallas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; Bonanza</w:t>
      </w:r>
    </w:p>
    <w:p w14:paraId="0BA9FC5E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 xml:space="preserve">12: Murder, She </w:t>
      </w:r>
      <w:proofErr w:type="gramStart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Wrote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;</w:t>
      </w:r>
      <w:proofErr w:type="gramEnd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 xml:space="preserve"> NYPD Blue</w:t>
      </w:r>
    </w:p>
    <w:p w14:paraId="13435F2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1: Cheers; The Jeffersons</w:t>
      </w:r>
    </w:p>
    <w:p w14:paraId="1AA5BC60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1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0: Will &amp; Grace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; Smallville; Modern Family; Friends</w:t>
      </w:r>
    </w:p>
    <w:p w14:paraId="63386F9C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8: Mama; Barney Miller; Castle</w:t>
      </w:r>
    </w:p>
    <w:p w14:paraId="071EB17B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7: Rules of Engagement; Medium; Lux Video Theatre</w:t>
      </w:r>
    </w:p>
    <w:p w14:paraId="3F8B6E30" w14:textId="77777777" w:rsidR="00D14556" w:rsidRPr="00D14556" w:rsidRDefault="00D14556" w:rsidP="00D14556">
      <w:pPr>
        <w:spacing w:after="0" w:line="240" w:lineRule="auto"/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</w:pPr>
      <w:proofErr w:type="gram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4:Compare</w:t>
      </w:r>
      <w:proofErr w:type="gramEnd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output</w:t>
      </w:r>
      <w:r w:rsidRPr="00D14556">
        <w:rPr>
          <w:rFonts w:ascii="Material Icons" w:eastAsia="Times New Roman" w:hAnsi="Material Icons" w:cs="Times New Roman"/>
          <w:b/>
          <w:bCs/>
          <w:color w:val="546E7A"/>
          <w:kern w:val="0"/>
          <w:sz w:val="36"/>
          <w:szCs w:val="36"/>
          <w:lang w:eastAsia="en-IN"/>
          <w14:ligatures w14:val="none"/>
        </w:rPr>
        <w:t>keyboard_arrow_up</w:t>
      </w:r>
      <w:proofErr w:type="spellEnd"/>
    </w:p>
    <w:p w14:paraId="630EEB3F" w14:textId="77777777" w:rsidR="00D14556" w:rsidRPr="00D14556" w:rsidRDefault="00D14556" w:rsidP="00D14556">
      <w:pPr>
        <w:spacing w:after="12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0 / 2</w:t>
      </w:r>
    </w:p>
    <w:p w14:paraId="4E63B87C" w14:textId="77777777" w:rsidR="00D14556" w:rsidRPr="00D14556" w:rsidRDefault="00D14556" w:rsidP="00D1455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  <w:t>Output differs. See highlights below. Special character legend</w:t>
      </w:r>
    </w:p>
    <w:p w14:paraId="62A95CC3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Input</w:t>
      </w:r>
    </w:p>
    <w:p w14:paraId="16589E60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file2.txt</w:t>
      </w:r>
    </w:p>
    <w:p w14:paraId="60C0942D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Your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5701713E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Will &amp; Grace</w:t>
      </w:r>
    </w:p>
    <w:p w14:paraId="6D622AC4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The Simpsons</w:t>
      </w:r>
    </w:p>
    <w:p w14:paraId="6A0F99D6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Murder, She Wrote</w:t>
      </w:r>
    </w:p>
    <w:p w14:paraId="738D91A9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Law &amp; Order</w:t>
      </w:r>
    </w:p>
    <w:p w14:paraId="191A0851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Gunsmoke</w:t>
      </w:r>
    </w:p>
    <w:p w14:paraId="16BDD216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Dallas</w:t>
      </w:r>
    </w:p>
    <w:p w14:paraId="0B31547C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Expected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7E82DF40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Will &amp; Grace</w:t>
      </w:r>
    </w:p>
    <w:p w14:paraId="7DBBA204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The Simpsons</w:t>
      </w:r>
    </w:p>
    <w:p w14:paraId="224378C1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The Jeffersons</w:t>
      </w:r>
    </w:p>
    <w:p w14:paraId="117C3CFD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Smallville</w:t>
      </w:r>
    </w:p>
    <w:p w14:paraId="663C6437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Rules of Engagement</w:t>
      </w:r>
    </w:p>
    <w:p w14:paraId="35DD7590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NYPD Blue</w:t>
      </w:r>
    </w:p>
    <w:p w14:paraId="0BF3D827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Murder, She Wrote</w:t>
      </w:r>
    </w:p>
    <w:p w14:paraId="24B8048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Modern Family</w:t>
      </w:r>
    </w:p>
    <w:p w14:paraId="42932110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Medium</w:t>
      </w:r>
    </w:p>
    <w:p w14:paraId="2168311D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lastRenderedPageBreak/>
        <w:t>Mama</w:t>
      </w:r>
    </w:p>
    <w:p w14:paraId="3530F842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L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ux Video The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a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tre</w:t>
      </w:r>
    </w:p>
    <w:p w14:paraId="32B0C3D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La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 &amp; Order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: Special Victims Unit</w:t>
      </w:r>
    </w:p>
    <w:p w14:paraId="4255A3A3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Law &amp; Order</w:t>
      </w:r>
    </w:p>
    <w:p w14:paraId="6A737536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Gunsmoke</w:t>
      </w:r>
    </w:p>
    <w:p w14:paraId="6A648004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Friends</w:t>
      </w:r>
    </w:p>
    <w:p w14:paraId="2C900CC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ER</w:t>
      </w:r>
    </w:p>
    <w:p w14:paraId="2D46A9F3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Dallas</w:t>
      </w:r>
    </w:p>
    <w:p w14:paraId="0AF29497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Cheers</w:t>
      </w:r>
    </w:p>
    <w:p w14:paraId="173B1902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Castle</w:t>
      </w:r>
    </w:p>
    <w:p w14:paraId="513B2563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Bonanza</w:t>
      </w:r>
    </w:p>
    <w:p w14:paraId="651621A0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Barney Miller</w:t>
      </w:r>
    </w:p>
    <w:p w14:paraId="1D14EF16" w14:textId="77777777" w:rsidR="00D14556" w:rsidRPr="00D14556" w:rsidRDefault="00D14556" w:rsidP="00D14556">
      <w:pPr>
        <w:spacing w:after="0" w:line="240" w:lineRule="auto"/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</w:pPr>
      <w:proofErr w:type="gram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5:Compare</w:t>
      </w:r>
      <w:proofErr w:type="gramEnd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output</w:t>
      </w:r>
      <w:r w:rsidRPr="00D14556">
        <w:rPr>
          <w:rFonts w:ascii="Material Icons" w:eastAsia="Times New Roman" w:hAnsi="Material Icons" w:cs="Times New Roman"/>
          <w:b/>
          <w:bCs/>
          <w:color w:val="546E7A"/>
          <w:kern w:val="0"/>
          <w:sz w:val="36"/>
          <w:szCs w:val="36"/>
          <w:lang w:eastAsia="en-IN"/>
          <w14:ligatures w14:val="none"/>
        </w:rPr>
        <w:t>keyboard_arrow_up</w:t>
      </w:r>
      <w:proofErr w:type="spellEnd"/>
    </w:p>
    <w:p w14:paraId="4724F16A" w14:textId="77777777" w:rsidR="00D14556" w:rsidRPr="00D14556" w:rsidRDefault="00D14556" w:rsidP="00D14556">
      <w:pPr>
        <w:spacing w:after="12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0 / 2</w:t>
      </w:r>
    </w:p>
    <w:p w14:paraId="6F4E41DA" w14:textId="77777777" w:rsidR="00D14556" w:rsidRPr="00D14556" w:rsidRDefault="00D14556" w:rsidP="00D1455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  <w:t>Output differs. See highlights below. Special character legend</w:t>
      </w:r>
    </w:p>
    <w:p w14:paraId="284139F0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Input</w:t>
      </w:r>
    </w:p>
    <w:p w14:paraId="69587BD6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file3.txt</w:t>
      </w:r>
    </w:p>
    <w:p w14:paraId="02939DCF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Your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7419B23D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30: The Simpsons</w:t>
      </w:r>
    </w:p>
    <w:p w14:paraId="18D7B62A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 xml:space="preserve">20: </w:t>
      </w:r>
      <w:proofErr w:type="spellStart"/>
      <w:proofErr w:type="gramStart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Gunsmoke;Law</w:t>
      </w:r>
      <w:proofErr w:type="spellEnd"/>
      <w:proofErr w:type="gramEnd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 xml:space="preserve"> &amp; Order</w:t>
      </w:r>
    </w:p>
    <w:p w14:paraId="2674384F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14: Dallas</w:t>
      </w:r>
    </w:p>
    <w:p w14:paraId="53A0FA60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12: Murder, She Wrote</w:t>
      </w:r>
    </w:p>
    <w:p w14:paraId="61B2203F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10: Will &amp; Grace</w:t>
      </w:r>
    </w:p>
    <w:p w14:paraId="098BF5E5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Expected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5964FFF9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30: The Simpsons</w:t>
      </w:r>
    </w:p>
    <w:p w14:paraId="12BCCCA0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20: Gunsmoke;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 xml:space="preserve"> 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Law &amp; Order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; Law &amp; Order: Special Victims Unit</w:t>
      </w:r>
    </w:p>
    <w:p w14:paraId="7002CF71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7: Family Guy</w:t>
      </w:r>
    </w:p>
    <w:p w14:paraId="36DD2088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16: NCIS</w:t>
      </w:r>
    </w:p>
    <w:p w14:paraId="5C35CC42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 xml:space="preserve">15: ER; The Jack Benny Program; American </w:t>
      </w:r>
      <w:proofErr w:type="gramStart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Dad!;</w:t>
      </w:r>
      <w:proofErr w:type="gramEnd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 xml:space="preserve"> Grey's Anatomy</w:t>
      </w:r>
    </w:p>
    <w:p w14:paraId="16E9EB6D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1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4: Dallas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; Bonanza; King of the Hill; Knots Landing; Armstrong Circle Theatre</w:t>
      </w:r>
    </w:p>
    <w:p w14:paraId="26F97A3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 xml:space="preserve">12: Murder, She </w:t>
      </w:r>
      <w:proofErr w:type="gramStart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Wrote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;</w:t>
      </w:r>
      <w:proofErr w:type="gramEnd"/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 xml:space="preserve"> NYPD Blue; Bones; The Big Bang Theory</w:t>
      </w:r>
    </w:p>
    <w:p w14:paraId="4BD21347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1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1: Cheers; The Jeffersons</w:t>
      </w:r>
    </w:p>
    <w:p w14:paraId="553A645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1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0: Will &amp; Grace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; Smallville; Modern Family; Friends</w:t>
      </w:r>
    </w:p>
    <w:p w14:paraId="3C27ED0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9: Perry Mason; CSI: NY; The Middle</w:t>
      </w:r>
    </w:p>
    <w:p w14:paraId="62BD8281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8: Mama; Barney Miller; Castle; Perfect Strangers</w:t>
      </w:r>
    </w:p>
    <w:p w14:paraId="1B4481F5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lastRenderedPageBreak/>
        <w:t>7: Rules of Engagement; Medium; Lux Video Theatre; Step by Step; Golden Girls; Mad About You</w:t>
      </w:r>
    </w:p>
    <w:p w14:paraId="2E3A477B" w14:textId="77777777" w:rsidR="00D14556" w:rsidRPr="00D14556" w:rsidRDefault="00D14556" w:rsidP="00D14556">
      <w:pPr>
        <w:spacing w:after="0" w:line="240" w:lineRule="auto"/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</w:pPr>
      <w:proofErr w:type="gram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6:Compare</w:t>
      </w:r>
      <w:proofErr w:type="gramEnd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14556">
        <w:rPr>
          <w:rFonts w:ascii="Roboto" w:eastAsia="Times New Roman" w:hAnsi="Roboto" w:cs="Times New Roman"/>
          <w:color w:val="546E7A"/>
          <w:kern w:val="0"/>
          <w:sz w:val="27"/>
          <w:szCs w:val="27"/>
          <w:lang w:eastAsia="en-IN"/>
          <w14:ligatures w14:val="none"/>
        </w:rPr>
        <w:t>output</w:t>
      </w:r>
      <w:r w:rsidRPr="00D14556">
        <w:rPr>
          <w:rFonts w:ascii="Material Icons" w:eastAsia="Times New Roman" w:hAnsi="Material Icons" w:cs="Times New Roman"/>
          <w:b/>
          <w:bCs/>
          <w:color w:val="546E7A"/>
          <w:kern w:val="0"/>
          <w:sz w:val="36"/>
          <w:szCs w:val="36"/>
          <w:lang w:eastAsia="en-IN"/>
          <w14:ligatures w14:val="none"/>
        </w:rPr>
        <w:t>keyboard_arrow_up</w:t>
      </w:r>
      <w:proofErr w:type="spellEnd"/>
    </w:p>
    <w:p w14:paraId="0CD50B5C" w14:textId="77777777" w:rsidR="00D14556" w:rsidRPr="00D14556" w:rsidRDefault="00D14556" w:rsidP="00D14556">
      <w:pPr>
        <w:spacing w:after="12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0 / 2</w:t>
      </w:r>
    </w:p>
    <w:p w14:paraId="64217B72" w14:textId="77777777" w:rsidR="00D14556" w:rsidRPr="00D14556" w:rsidRDefault="00D14556" w:rsidP="00D1455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4"/>
          <w:szCs w:val="24"/>
          <w:lang w:eastAsia="en-IN"/>
          <w14:ligatures w14:val="none"/>
        </w:rPr>
        <w:t>Output differs. See highlights below. Special character legend</w:t>
      </w:r>
    </w:p>
    <w:p w14:paraId="7389B900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Input</w:t>
      </w:r>
    </w:p>
    <w:p w14:paraId="058B271F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file3.txt</w:t>
      </w:r>
    </w:p>
    <w:p w14:paraId="466875F3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Your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3081D321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Will &amp; Grace</w:t>
      </w:r>
    </w:p>
    <w:p w14:paraId="7F8D6962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The Simpsons</w:t>
      </w:r>
    </w:p>
    <w:p w14:paraId="6F10D0F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Murder, She Wrote</w:t>
      </w:r>
    </w:p>
    <w:p w14:paraId="732E1B1A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Law &amp; Order</w:t>
      </w:r>
    </w:p>
    <w:p w14:paraId="4AD2A044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Gunsmoke</w:t>
      </w:r>
    </w:p>
    <w:p w14:paraId="0D5B393B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Dallas</w:t>
      </w:r>
    </w:p>
    <w:p w14:paraId="7FAF4ED1" w14:textId="77777777" w:rsidR="00D14556" w:rsidRPr="00D14556" w:rsidRDefault="00D14556" w:rsidP="00D1455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 xml:space="preserve">Expected file </w:t>
      </w:r>
      <w:proofErr w:type="gramStart"/>
      <w:r w:rsidRPr="00D14556">
        <w:rPr>
          <w:rFonts w:ascii="Roboto" w:eastAsia="Times New Roman" w:hAnsi="Roboto" w:cs="Times New Roman"/>
          <w:color w:val="37474F"/>
          <w:kern w:val="0"/>
          <w:sz w:val="27"/>
          <w:szCs w:val="27"/>
          <w:lang w:eastAsia="en-IN"/>
          <w14:ligatures w14:val="none"/>
        </w:rPr>
        <w:t>content</w:t>
      </w:r>
      <w:proofErr w:type="gramEnd"/>
    </w:p>
    <w:p w14:paraId="036FA596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Will &amp; Grace</w:t>
      </w:r>
    </w:p>
    <w:p w14:paraId="6D301021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The Simpsons</w:t>
      </w:r>
    </w:p>
    <w:p w14:paraId="67E7BB5F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 xml:space="preserve">The 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M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iddle</w:t>
      </w:r>
    </w:p>
    <w:p w14:paraId="400C0F3E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The Jeffersons</w:t>
      </w:r>
    </w:p>
    <w:p w14:paraId="29B18E4C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The Jack Benny Program</w:t>
      </w:r>
    </w:p>
    <w:p w14:paraId="1BACCC1C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The Big Bang Theory</w:t>
      </w:r>
    </w:p>
    <w:p w14:paraId="4F1F011F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Step by Step</w:t>
      </w:r>
    </w:p>
    <w:p w14:paraId="737AEFE1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Smallville</w:t>
      </w:r>
    </w:p>
    <w:p w14:paraId="4E5180F9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R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u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les of Engagement</w:t>
      </w:r>
    </w:p>
    <w:p w14:paraId="27CDC293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Pe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r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ry Mason</w:t>
      </w:r>
    </w:p>
    <w:p w14:paraId="1BAE4D62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Perfect Strangers</w:t>
      </w:r>
    </w:p>
    <w:p w14:paraId="08DB6320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NYPD Blue</w:t>
      </w:r>
    </w:p>
    <w:p w14:paraId="637670C7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NCIS</w:t>
      </w:r>
    </w:p>
    <w:p w14:paraId="51D17E4C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Mur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der, She Wrote</w:t>
      </w:r>
    </w:p>
    <w:p w14:paraId="6CE71B0C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Modern Family</w:t>
      </w:r>
    </w:p>
    <w:p w14:paraId="79059BB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Medium</w:t>
      </w:r>
    </w:p>
    <w:p w14:paraId="673374CC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Mama</w:t>
      </w:r>
    </w:p>
    <w:p w14:paraId="3C14B4AA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Mad About You</w:t>
      </w:r>
    </w:p>
    <w:p w14:paraId="0163AF9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L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ux Video The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a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tre</w:t>
      </w:r>
    </w:p>
    <w:p w14:paraId="6853A817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La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w &amp; Order</w:t>
      </w: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: Special Victims Unit</w:t>
      </w:r>
    </w:p>
    <w:p w14:paraId="6C6466B3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Law &amp; Order</w:t>
      </w:r>
    </w:p>
    <w:p w14:paraId="62C4DF5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Knots Landing</w:t>
      </w:r>
    </w:p>
    <w:p w14:paraId="35B9897D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King of the Hill</w:t>
      </w:r>
    </w:p>
    <w:p w14:paraId="29DC5BAD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Gunsmoke</w:t>
      </w:r>
    </w:p>
    <w:p w14:paraId="05B5B878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lastRenderedPageBreak/>
        <w:t>Grey's Anatomy</w:t>
      </w:r>
    </w:p>
    <w:p w14:paraId="2772850C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Golden Girls</w:t>
      </w:r>
    </w:p>
    <w:p w14:paraId="6F66F2B3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Friends</w:t>
      </w:r>
    </w:p>
    <w:p w14:paraId="5B79B8F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Family Guy</w:t>
      </w:r>
    </w:p>
    <w:p w14:paraId="67B979A0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ER</w:t>
      </w:r>
    </w:p>
    <w:p w14:paraId="517BDB2C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lang w:eastAsia="en-IN"/>
          <w14:ligatures w14:val="none"/>
        </w:rPr>
        <w:t>Dallas</w:t>
      </w:r>
    </w:p>
    <w:p w14:paraId="1793FDFB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Cheers</w:t>
      </w:r>
    </w:p>
    <w:p w14:paraId="2383353E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Castle</w:t>
      </w:r>
    </w:p>
    <w:p w14:paraId="7B9E41B1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CSI: NY</w:t>
      </w:r>
    </w:p>
    <w:p w14:paraId="014B3005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Bones</w:t>
      </w:r>
    </w:p>
    <w:p w14:paraId="3C7DE817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Bonanza</w:t>
      </w:r>
    </w:p>
    <w:p w14:paraId="453D7DA4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Barney Miller</w:t>
      </w:r>
    </w:p>
    <w:p w14:paraId="6309E63A" w14:textId="77777777" w:rsidR="00D14556" w:rsidRPr="00D14556" w:rsidRDefault="00D14556" w:rsidP="00D14556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Armstrong Circle Theatre</w:t>
      </w:r>
    </w:p>
    <w:p w14:paraId="0DD21D42" w14:textId="77777777" w:rsidR="00D14556" w:rsidRPr="00D14556" w:rsidRDefault="00D14556" w:rsidP="00D14556">
      <w:pPr>
        <w:shd w:val="clear" w:color="auto" w:fill="F5F5F5"/>
        <w:spacing w:line="240" w:lineRule="auto"/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</w:pPr>
      <w:r w:rsidRPr="00D14556">
        <w:rPr>
          <w:rFonts w:ascii="Courier New" w:eastAsia="Times New Roman" w:hAnsi="Courier New" w:cs="Courier New"/>
          <w:color w:val="37474F"/>
          <w:kern w:val="0"/>
          <w:sz w:val="27"/>
          <w:szCs w:val="27"/>
          <w:shd w:val="clear" w:color="auto" w:fill="F3D47C"/>
          <w:lang w:eastAsia="en-IN"/>
          <w14:ligatures w14:val="none"/>
        </w:rPr>
        <w:t>American Dad!</w:t>
      </w:r>
    </w:p>
    <w:p w14:paraId="29023D73" w14:textId="77777777" w:rsidR="000D18A7" w:rsidRDefault="000D18A7"/>
    <w:sectPr w:rsidR="000D18A7" w:rsidSect="00ED79E1">
      <w:pgSz w:w="12240" w:h="15840"/>
      <w:pgMar w:top="1440" w:right="1440" w:bottom="1440" w:left="1440" w:header="0" w:footer="720" w:gutter="0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56"/>
    <w:rsid w:val="000D18A7"/>
    <w:rsid w:val="00D14556"/>
    <w:rsid w:val="00E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7A09"/>
  <w15:chartTrackingRefBased/>
  <w15:docId w15:val="{08F2232A-ACBE-48AB-A448-9B7DD187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st-score">
    <w:name w:val="test-score"/>
    <w:basedOn w:val="DefaultParagraphFont"/>
    <w:rsid w:val="00D14556"/>
  </w:style>
  <w:style w:type="character" w:customStyle="1" w:styleId="title">
    <w:name w:val="title"/>
    <w:basedOn w:val="DefaultParagraphFont"/>
    <w:rsid w:val="00D14556"/>
  </w:style>
  <w:style w:type="character" w:customStyle="1" w:styleId="string-diff">
    <w:name w:val="string-diff"/>
    <w:basedOn w:val="DefaultParagraphFont"/>
    <w:rsid w:val="00D1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41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483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44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78692">
                              <w:marLeft w:val="24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654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0182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92437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672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2864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330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5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3663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2951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8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14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816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1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28991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99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7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9834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302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6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6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69572">
                              <w:marLeft w:val="24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5165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73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7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1419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0226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2802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791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17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961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9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5169">
                              <w:marLeft w:val="24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0997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102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93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2947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65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1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7950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715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1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3373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78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4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5031">
                              <w:marLeft w:val="24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66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0770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2395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265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60883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031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9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95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7613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50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37664">
                              <w:marLeft w:val="24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0496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9087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99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39463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44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0501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933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2634</Characters>
  <Application>Microsoft Office Word</Application>
  <DocSecurity>0</DocSecurity>
  <Lines>21</Lines>
  <Paragraphs>6</Paragraphs>
  <ScaleCrop>false</ScaleCrop>
  <Company>HP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Atla, Vijay</dc:creator>
  <cp:keywords/>
  <dc:description/>
  <cp:lastModifiedBy>Atla, Vijay</cp:lastModifiedBy>
  <cp:revision>1</cp:revision>
  <dcterms:created xsi:type="dcterms:W3CDTF">2023-12-12T14:10:00Z</dcterms:created>
  <dcterms:modified xsi:type="dcterms:W3CDTF">2023-12-12T14:10:00Z</dcterms:modified>
</cp:coreProperties>
</file>