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5A5D" w14:textId="4405FBD2" w:rsidR="000F06B9" w:rsidRDefault="00782235">
      <w:r w:rsidRPr="00782235">
        <w:drawing>
          <wp:anchor distT="0" distB="0" distL="114300" distR="114300" simplePos="0" relativeHeight="251658240" behindDoc="0" locked="0" layoutInCell="1" allowOverlap="1" wp14:anchorId="6A7901FB" wp14:editId="1F4E0D2A">
            <wp:simplePos x="0" y="0"/>
            <wp:positionH relativeFrom="column">
              <wp:posOffset>-376555</wp:posOffset>
            </wp:positionH>
            <wp:positionV relativeFrom="paragraph">
              <wp:posOffset>-476250</wp:posOffset>
            </wp:positionV>
            <wp:extent cx="6749745" cy="2509520"/>
            <wp:effectExtent l="0" t="0" r="0" b="508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74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235">
        <w:drawing>
          <wp:anchor distT="0" distB="0" distL="114300" distR="114300" simplePos="0" relativeHeight="251659264" behindDoc="0" locked="0" layoutInCell="1" allowOverlap="1" wp14:anchorId="539A9735" wp14:editId="049608D6">
            <wp:simplePos x="0" y="0"/>
            <wp:positionH relativeFrom="column">
              <wp:posOffset>-377825</wp:posOffset>
            </wp:positionH>
            <wp:positionV relativeFrom="paragraph">
              <wp:posOffset>1969148</wp:posOffset>
            </wp:positionV>
            <wp:extent cx="6738649" cy="2997835"/>
            <wp:effectExtent l="0" t="0" r="508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49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235">
        <w:drawing>
          <wp:anchor distT="0" distB="0" distL="114300" distR="114300" simplePos="0" relativeHeight="251660288" behindDoc="0" locked="0" layoutInCell="1" allowOverlap="1" wp14:anchorId="66C0D3B2" wp14:editId="54CF9628">
            <wp:simplePos x="0" y="0"/>
            <wp:positionH relativeFrom="column">
              <wp:posOffset>-373380</wp:posOffset>
            </wp:positionH>
            <wp:positionV relativeFrom="paragraph">
              <wp:posOffset>4966335</wp:posOffset>
            </wp:positionV>
            <wp:extent cx="6762750" cy="3700005"/>
            <wp:effectExtent l="0" t="0" r="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70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06B9" w:rsidSect="00B46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2B"/>
    <w:rsid w:val="000223C8"/>
    <w:rsid w:val="0009632B"/>
    <w:rsid w:val="000F06B9"/>
    <w:rsid w:val="00627D4F"/>
    <w:rsid w:val="00782235"/>
    <w:rsid w:val="00A615C6"/>
    <w:rsid w:val="00B46E98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D624"/>
  <w14:defaultImageDpi w14:val="32767"/>
  <w15:chartTrackingRefBased/>
  <w15:docId w15:val="{297364E8-9177-8940-A3C3-210A92B6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Payidiparty</dc:creator>
  <cp:keywords/>
  <dc:description/>
  <cp:lastModifiedBy>Harsha Payidiparty</cp:lastModifiedBy>
  <cp:revision>2</cp:revision>
  <dcterms:created xsi:type="dcterms:W3CDTF">2022-02-03T21:57:00Z</dcterms:created>
  <dcterms:modified xsi:type="dcterms:W3CDTF">2022-02-03T22:03:00Z</dcterms:modified>
</cp:coreProperties>
</file>