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5A5D" w14:textId="35463A08" w:rsidR="000F06B9" w:rsidRDefault="00B425DE">
      <w:r w:rsidRPr="00782235">
        <w:rPr>
          <w:noProof/>
        </w:rPr>
        <w:drawing>
          <wp:anchor distT="0" distB="0" distL="114300" distR="114300" simplePos="0" relativeHeight="251660288" behindDoc="0" locked="0" layoutInCell="1" allowOverlap="1" wp14:anchorId="66C0D3B2" wp14:editId="1A5FC4E5">
            <wp:simplePos x="0" y="0"/>
            <wp:positionH relativeFrom="column">
              <wp:posOffset>-540689</wp:posOffset>
            </wp:positionH>
            <wp:positionV relativeFrom="paragraph">
              <wp:posOffset>4905955</wp:posOffset>
            </wp:positionV>
            <wp:extent cx="6983526" cy="3820795"/>
            <wp:effectExtent l="0" t="0" r="1905" b="1905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561" cy="3827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235">
        <w:rPr>
          <w:noProof/>
        </w:rPr>
        <w:drawing>
          <wp:anchor distT="0" distB="0" distL="114300" distR="114300" simplePos="0" relativeHeight="251659264" behindDoc="0" locked="0" layoutInCell="1" allowOverlap="1" wp14:anchorId="539A9735" wp14:editId="76B0C640">
            <wp:simplePos x="0" y="0"/>
            <wp:positionH relativeFrom="column">
              <wp:posOffset>-532737</wp:posOffset>
            </wp:positionH>
            <wp:positionV relativeFrom="paragraph">
              <wp:posOffset>1804946</wp:posOffset>
            </wp:positionV>
            <wp:extent cx="6976413" cy="3103610"/>
            <wp:effectExtent l="0" t="0" r="0" b="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133" cy="3107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235" w:rsidRPr="00782235">
        <w:rPr>
          <w:noProof/>
        </w:rPr>
        <w:drawing>
          <wp:anchor distT="0" distB="0" distL="114300" distR="114300" simplePos="0" relativeHeight="251658240" behindDoc="0" locked="0" layoutInCell="1" allowOverlap="1" wp14:anchorId="6A7901FB" wp14:editId="03E079D6">
            <wp:simplePos x="0" y="0"/>
            <wp:positionH relativeFrom="column">
              <wp:posOffset>-540993</wp:posOffset>
            </wp:positionH>
            <wp:positionV relativeFrom="paragraph">
              <wp:posOffset>-708273</wp:posOffset>
            </wp:positionV>
            <wp:extent cx="6984666" cy="2596862"/>
            <wp:effectExtent l="0" t="0" r="635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666" cy="2596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06B9" w:rsidSect="00B46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2B"/>
    <w:rsid w:val="000223C8"/>
    <w:rsid w:val="0009632B"/>
    <w:rsid w:val="000F06B9"/>
    <w:rsid w:val="00627D4F"/>
    <w:rsid w:val="00782235"/>
    <w:rsid w:val="00A615C6"/>
    <w:rsid w:val="00B425DE"/>
    <w:rsid w:val="00B46E98"/>
    <w:rsid w:val="00F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D624"/>
  <w14:defaultImageDpi w14:val="32767"/>
  <w15:chartTrackingRefBased/>
  <w15:docId w15:val="{297364E8-9177-8940-A3C3-210A92B6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Payidiparty</dc:creator>
  <cp:keywords/>
  <dc:description/>
  <cp:lastModifiedBy>Harsha Payidiparty</cp:lastModifiedBy>
  <cp:revision>3</cp:revision>
  <dcterms:created xsi:type="dcterms:W3CDTF">2022-02-03T21:57:00Z</dcterms:created>
  <dcterms:modified xsi:type="dcterms:W3CDTF">2022-02-03T22:07:00Z</dcterms:modified>
</cp:coreProperties>
</file>