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4027" w14:textId="0E3DFACE" w:rsidR="000F06B9" w:rsidRDefault="005575AE">
      <w:r w:rsidRPr="005575AE">
        <w:drawing>
          <wp:anchor distT="0" distB="0" distL="114300" distR="114300" simplePos="0" relativeHeight="251659264" behindDoc="0" locked="0" layoutInCell="1" allowOverlap="1" wp14:anchorId="5B55D468" wp14:editId="2B299CC3">
            <wp:simplePos x="0" y="0"/>
            <wp:positionH relativeFrom="column">
              <wp:posOffset>-895499</wp:posOffset>
            </wp:positionH>
            <wp:positionV relativeFrom="paragraph">
              <wp:posOffset>5451854</wp:posOffset>
            </wp:positionV>
            <wp:extent cx="7708554" cy="3667328"/>
            <wp:effectExtent l="0" t="0" r="63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554" cy="3667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5AE">
        <w:drawing>
          <wp:anchor distT="0" distB="0" distL="114300" distR="114300" simplePos="0" relativeHeight="251658240" behindDoc="0" locked="0" layoutInCell="1" allowOverlap="1" wp14:anchorId="53FF8D1A" wp14:editId="06399CE7">
            <wp:simplePos x="0" y="0"/>
            <wp:positionH relativeFrom="column">
              <wp:posOffset>-893189</wp:posOffset>
            </wp:positionH>
            <wp:positionV relativeFrom="paragraph">
              <wp:posOffset>-906631</wp:posOffset>
            </wp:positionV>
            <wp:extent cx="7684851" cy="6357244"/>
            <wp:effectExtent l="0" t="0" r="0" b="5715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4851" cy="6357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06B9" w:rsidSect="00B46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AE"/>
    <w:rsid w:val="000223C8"/>
    <w:rsid w:val="000F06B9"/>
    <w:rsid w:val="005575AE"/>
    <w:rsid w:val="00627D4F"/>
    <w:rsid w:val="00A615C6"/>
    <w:rsid w:val="00B46E98"/>
    <w:rsid w:val="00FB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0442"/>
  <w14:defaultImageDpi w14:val="32767"/>
  <w15:chartTrackingRefBased/>
  <w15:docId w15:val="{129847AB-5345-024F-8C13-E04266B7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Payidiparty</dc:creator>
  <cp:keywords/>
  <dc:description/>
  <cp:lastModifiedBy>Harsha Payidiparty</cp:lastModifiedBy>
  <cp:revision>1</cp:revision>
  <dcterms:created xsi:type="dcterms:W3CDTF">2022-04-20T19:08:00Z</dcterms:created>
  <dcterms:modified xsi:type="dcterms:W3CDTF">2022-04-20T19:13:00Z</dcterms:modified>
</cp:coreProperties>
</file>