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D95741" w14:textId="38201CDE" w:rsidR="00945B3D" w:rsidRDefault="00000000">
      <w:pPr>
        <w:spacing w:after="81"/>
        <w:ind w:right="52"/>
        <w:jc w:val="center"/>
      </w:pPr>
      <w:r>
        <w:rPr>
          <w:b/>
          <w:sz w:val="36"/>
        </w:rPr>
        <w:t xml:space="preserve">ASSIGNMENT-9.5 </w:t>
      </w:r>
    </w:p>
    <w:p w14:paraId="5FF54508" w14:textId="77777777" w:rsidR="00945B3D" w:rsidRDefault="00000000">
      <w:pPr>
        <w:spacing w:after="214"/>
      </w:pPr>
      <w:r>
        <w:rPr>
          <w:sz w:val="24"/>
        </w:rPr>
        <w:t xml:space="preserve"> </w:t>
      </w:r>
    </w:p>
    <w:p w14:paraId="5F663DBD" w14:textId="77777777" w:rsidR="00945B3D" w:rsidRDefault="00000000">
      <w:pPr>
        <w:spacing w:after="15" w:line="270" w:lineRule="auto"/>
        <w:ind w:left="-5" w:right="1422" w:hanging="10"/>
      </w:pPr>
      <w:r>
        <w:rPr>
          <w:b/>
          <w:sz w:val="27"/>
        </w:rPr>
        <w:t>Task 1</w:t>
      </w:r>
      <w:proofErr w:type="gramStart"/>
      <w:r>
        <w:rPr>
          <w:b/>
          <w:sz w:val="27"/>
        </w:rPr>
        <w:t>:</w:t>
      </w:r>
      <w:r>
        <w:rPr>
          <w:sz w:val="27"/>
        </w:rPr>
        <w:t xml:space="preserve">  (</w:t>
      </w:r>
      <w:proofErr w:type="gramEnd"/>
      <w:r>
        <w:rPr>
          <w:sz w:val="27"/>
        </w:rPr>
        <w:t>Automatic Code Commenting)</w:t>
      </w:r>
      <w:r>
        <w:rPr>
          <w:sz w:val="24"/>
        </w:rPr>
        <w:t xml:space="preserve"> </w:t>
      </w:r>
    </w:p>
    <w:p w14:paraId="705B62D5" w14:textId="77777777" w:rsidR="00945B3D" w:rsidRDefault="00000000">
      <w:pPr>
        <w:spacing w:after="147" w:line="270" w:lineRule="auto"/>
        <w:ind w:left="-5" w:right="1422" w:hanging="10"/>
      </w:pPr>
      <w:r>
        <w:rPr>
          <w:sz w:val="27"/>
        </w:rPr>
        <w:t>Scenario: You have been given a Python function without comments.</w:t>
      </w:r>
      <w:r>
        <w:rPr>
          <w:sz w:val="24"/>
        </w:rPr>
        <w:t xml:space="preserve"> </w:t>
      </w:r>
    </w:p>
    <w:p w14:paraId="7CEB8A26" w14:textId="77777777" w:rsidR="00945B3D" w:rsidRDefault="00000000">
      <w:pPr>
        <w:spacing w:after="54"/>
      </w:pPr>
      <w:r>
        <w:rPr>
          <w:sz w:val="24"/>
        </w:rPr>
        <w:t xml:space="preserve"> </w:t>
      </w:r>
    </w:p>
    <w:p w14:paraId="731FCEE9" w14:textId="77777777" w:rsidR="00945B3D" w:rsidRDefault="00000000">
      <w:pPr>
        <w:spacing w:after="143" w:line="270" w:lineRule="auto"/>
        <w:ind w:left="-5" w:right="3086" w:hanging="10"/>
      </w:pPr>
      <w:r>
        <w:rPr>
          <w:b/>
          <w:sz w:val="27"/>
        </w:rPr>
        <w:t xml:space="preserve">def </w:t>
      </w:r>
      <w:proofErr w:type="spellStart"/>
      <w:r>
        <w:rPr>
          <w:b/>
          <w:sz w:val="27"/>
        </w:rPr>
        <w:t>calculate_</w:t>
      </w:r>
      <w:proofErr w:type="gramStart"/>
      <w:r>
        <w:rPr>
          <w:b/>
          <w:sz w:val="27"/>
        </w:rPr>
        <w:t>discount</w:t>
      </w:r>
      <w:proofErr w:type="spellEnd"/>
      <w:r>
        <w:rPr>
          <w:b/>
          <w:sz w:val="27"/>
        </w:rPr>
        <w:t>(</w:t>
      </w:r>
      <w:proofErr w:type="gramEnd"/>
      <w:r>
        <w:rPr>
          <w:b/>
          <w:sz w:val="27"/>
        </w:rPr>
        <w:t xml:space="preserve">price, </w:t>
      </w:r>
      <w:proofErr w:type="spellStart"/>
      <w:r>
        <w:rPr>
          <w:b/>
          <w:sz w:val="27"/>
        </w:rPr>
        <w:t>discount_rate</w:t>
      </w:r>
      <w:proofErr w:type="spellEnd"/>
      <w:r>
        <w:rPr>
          <w:b/>
          <w:sz w:val="27"/>
        </w:rPr>
        <w:t>):</w:t>
      </w:r>
      <w:r>
        <w:rPr>
          <w:sz w:val="24"/>
        </w:rPr>
        <w:t xml:space="preserve"> </w:t>
      </w:r>
      <w:r>
        <w:rPr>
          <w:b/>
          <w:sz w:val="27"/>
        </w:rPr>
        <w:t xml:space="preserve">return price - (price * </w:t>
      </w:r>
      <w:proofErr w:type="spellStart"/>
      <w:r>
        <w:rPr>
          <w:b/>
          <w:sz w:val="27"/>
        </w:rPr>
        <w:t>discount_rate</w:t>
      </w:r>
      <w:proofErr w:type="spellEnd"/>
      <w:r>
        <w:rPr>
          <w:b/>
          <w:sz w:val="27"/>
        </w:rPr>
        <w:t xml:space="preserve"> / 100) </w:t>
      </w:r>
    </w:p>
    <w:p w14:paraId="2651AB45" w14:textId="77777777" w:rsidR="00945B3D" w:rsidRDefault="00000000">
      <w:pPr>
        <w:spacing w:after="54"/>
      </w:pPr>
      <w:r>
        <w:rPr>
          <w:sz w:val="24"/>
        </w:rPr>
        <w:t xml:space="preserve"> </w:t>
      </w:r>
    </w:p>
    <w:p w14:paraId="26243BD4" w14:textId="77777777" w:rsidR="00945B3D" w:rsidRDefault="00000000">
      <w:pPr>
        <w:numPr>
          <w:ilvl w:val="0"/>
          <w:numId w:val="1"/>
        </w:numPr>
        <w:spacing w:after="15" w:line="270" w:lineRule="auto"/>
        <w:ind w:right="1422" w:hanging="180"/>
      </w:pPr>
      <w:r>
        <w:rPr>
          <w:sz w:val="27"/>
        </w:rPr>
        <w:t>Use an AI tool (or manually simulate it) to generate line-by-line</w:t>
      </w:r>
      <w:r>
        <w:rPr>
          <w:sz w:val="24"/>
        </w:rPr>
        <w:t xml:space="preserve"> </w:t>
      </w:r>
      <w:r>
        <w:rPr>
          <w:sz w:val="27"/>
        </w:rPr>
        <w:t>comments for the function.</w:t>
      </w:r>
      <w:r>
        <w:rPr>
          <w:sz w:val="24"/>
        </w:rPr>
        <w:t xml:space="preserve"> </w:t>
      </w:r>
    </w:p>
    <w:p w14:paraId="5717EB9D" w14:textId="77777777" w:rsidR="00945B3D" w:rsidRDefault="00000000">
      <w:pPr>
        <w:numPr>
          <w:ilvl w:val="0"/>
          <w:numId w:val="1"/>
        </w:numPr>
        <w:spacing w:after="12" w:line="270" w:lineRule="auto"/>
        <w:ind w:right="1422" w:hanging="180"/>
      </w:pPr>
      <w:r>
        <w:rPr>
          <w:sz w:val="27"/>
        </w:rPr>
        <w:t>Modify the function so that it includes a docstring in Google-style</w:t>
      </w:r>
      <w:r>
        <w:rPr>
          <w:sz w:val="24"/>
        </w:rPr>
        <w:t xml:space="preserve"> </w:t>
      </w:r>
      <w:r>
        <w:rPr>
          <w:sz w:val="27"/>
        </w:rPr>
        <w:t>or NumPy-style format.</w:t>
      </w:r>
      <w:r>
        <w:rPr>
          <w:sz w:val="24"/>
        </w:rPr>
        <w:t xml:space="preserve"> </w:t>
      </w:r>
    </w:p>
    <w:p w14:paraId="4BB6B755" w14:textId="77777777" w:rsidR="00945B3D" w:rsidRDefault="00000000">
      <w:pPr>
        <w:numPr>
          <w:ilvl w:val="0"/>
          <w:numId w:val="1"/>
        </w:numPr>
        <w:spacing w:after="139" w:line="270" w:lineRule="auto"/>
        <w:ind w:right="1422" w:hanging="180"/>
      </w:pPr>
      <w:r>
        <w:rPr>
          <w:sz w:val="27"/>
        </w:rPr>
        <w:t>Compare the auto-generated comments with your manually</w:t>
      </w:r>
      <w:r>
        <w:rPr>
          <w:sz w:val="24"/>
        </w:rPr>
        <w:t xml:space="preserve"> </w:t>
      </w:r>
      <w:r>
        <w:rPr>
          <w:sz w:val="27"/>
        </w:rPr>
        <w:t>written version.</w:t>
      </w:r>
      <w:r>
        <w:rPr>
          <w:sz w:val="24"/>
        </w:rPr>
        <w:t xml:space="preserve"> </w:t>
      </w:r>
    </w:p>
    <w:p w14:paraId="3BA414CA" w14:textId="77777777" w:rsidR="00945B3D" w:rsidRDefault="00000000">
      <w:pPr>
        <w:spacing w:after="114"/>
        <w:ind w:left="-1"/>
        <w:jc w:val="right"/>
      </w:pPr>
      <w:r>
        <w:rPr>
          <w:noProof/>
        </w:rPr>
        <w:drawing>
          <wp:inline distT="0" distB="0" distL="0" distR="0" wp14:anchorId="1F3A0827" wp14:editId="1057863B">
            <wp:extent cx="5943600" cy="3162300"/>
            <wp:effectExtent l="0" t="0" r="0" b="0"/>
            <wp:docPr id="54" name="Picture 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Picture 54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</w:t>
      </w:r>
    </w:p>
    <w:p w14:paraId="20BE6C37" w14:textId="77777777" w:rsidR="00945B3D" w:rsidRDefault="00000000">
      <w:pPr>
        <w:spacing w:after="184"/>
      </w:pPr>
      <w:r>
        <w:rPr>
          <w:sz w:val="24"/>
        </w:rPr>
        <w:t xml:space="preserve"> </w:t>
      </w:r>
    </w:p>
    <w:p w14:paraId="444A43DC" w14:textId="77777777" w:rsidR="00945B3D" w:rsidRDefault="00000000">
      <w:pPr>
        <w:spacing w:after="189"/>
      </w:pPr>
      <w:r>
        <w:rPr>
          <w:sz w:val="24"/>
        </w:rPr>
        <w:t xml:space="preserve"> </w:t>
      </w:r>
    </w:p>
    <w:p w14:paraId="701A2C81" w14:textId="77777777" w:rsidR="00945B3D" w:rsidRDefault="00000000">
      <w:pPr>
        <w:spacing w:after="0"/>
      </w:pPr>
      <w:r>
        <w:rPr>
          <w:sz w:val="24"/>
        </w:rPr>
        <w:t xml:space="preserve"> </w:t>
      </w:r>
    </w:p>
    <w:p w14:paraId="372A4C0C" w14:textId="77777777" w:rsidR="00945B3D" w:rsidRDefault="00000000">
      <w:pPr>
        <w:spacing w:after="15" w:line="270" w:lineRule="auto"/>
        <w:ind w:left="-5" w:right="1422" w:hanging="10"/>
      </w:pPr>
      <w:r>
        <w:rPr>
          <w:b/>
          <w:sz w:val="27"/>
        </w:rPr>
        <w:t xml:space="preserve">Task 2: </w:t>
      </w:r>
      <w:r>
        <w:rPr>
          <w:sz w:val="27"/>
        </w:rPr>
        <w:t>(API Documentation Generator)</w:t>
      </w:r>
      <w:r>
        <w:rPr>
          <w:sz w:val="24"/>
        </w:rPr>
        <w:t xml:space="preserve"> </w:t>
      </w:r>
    </w:p>
    <w:p w14:paraId="6CB43383" w14:textId="77777777" w:rsidR="00945B3D" w:rsidRDefault="00000000">
      <w:pPr>
        <w:spacing w:after="142" w:line="270" w:lineRule="auto"/>
        <w:ind w:left="-5" w:right="1422" w:hanging="10"/>
      </w:pPr>
      <w:r>
        <w:rPr>
          <w:sz w:val="27"/>
        </w:rPr>
        <w:lastRenderedPageBreak/>
        <w:t>Scenario: A team is building a Library Management System with</w:t>
      </w:r>
      <w:r>
        <w:rPr>
          <w:sz w:val="24"/>
        </w:rPr>
        <w:t xml:space="preserve"> </w:t>
      </w:r>
      <w:r>
        <w:rPr>
          <w:sz w:val="27"/>
        </w:rPr>
        <w:t>multiple functions.</w:t>
      </w:r>
      <w:r>
        <w:rPr>
          <w:sz w:val="24"/>
        </w:rPr>
        <w:t xml:space="preserve"> </w:t>
      </w:r>
    </w:p>
    <w:p w14:paraId="5829098C" w14:textId="77777777" w:rsidR="00945B3D" w:rsidRDefault="00000000">
      <w:pPr>
        <w:spacing w:after="54"/>
      </w:pPr>
      <w:r>
        <w:rPr>
          <w:sz w:val="24"/>
        </w:rPr>
        <w:t xml:space="preserve"> </w:t>
      </w:r>
    </w:p>
    <w:p w14:paraId="39601B7F" w14:textId="77777777" w:rsidR="00945B3D" w:rsidRDefault="00000000">
      <w:pPr>
        <w:spacing w:after="15" w:line="270" w:lineRule="auto"/>
        <w:ind w:left="-5" w:right="3086" w:hanging="10"/>
      </w:pPr>
      <w:r>
        <w:rPr>
          <w:b/>
          <w:sz w:val="27"/>
        </w:rPr>
        <w:t xml:space="preserve">def </w:t>
      </w:r>
      <w:proofErr w:type="spellStart"/>
      <w:r>
        <w:rPr>
          <w:b/>
          <w:sz w:val="27"/>
        </w:rPr>
        <w:t>add_</w:t>
      </w:r>
      <w:proofErr w:type="gramStart"/>
      <w:r>
        <w:rPr>
          <w:b/>
          <w:sz w:val="27"/>
        </w:rPr>
        <w:t>book</w:t>
      </w:r>
      <w:proofErr w:type="spellEnd"/>
      <w:r>
        <w:rPr>
          <w:b/>
          <w:sz w:val="27"/>
        </w:rPr>
        <w:t>(</w:t>
      </w:r>
      <w:proofErr w:type="gramEnd"/>
      <w:r>
        <w:rPr>
          <w:b/>
          <w:sz w:val="27"/>
        </w:rPr>
        <w:t>title, author, year):</w:t>
      </w:r>
      <w:r>
        <w:rPr>
          <w:sz w:val="24"/>
        </w:rPr>
        <w:t xml:space="preserve"> </w:t>
      </w:r>
    </w:p>
    <w:p w14:paraId="370BB699" w14:textId="77777777" w:rsidR="00945B3D" w:rsidRDefault="00000000">
      <w:pPr>
        <w:spacing w:after="15" w:line="270" w:lineRule="auto"/>
        <w:ind w:left="-5" w:right="5320" w:hanging="10"/>
      </w:pPr>
      <w:r>
        <w:rPr>
          <w:b/>
          <w:sz w:val="27"/>
        </w:rPr>
        <w:t># code to add book</w:t>
      </w:r>
      <w:r>
        <w:rPr>
          <w:sz w:val="24"/>
        </w:rPr>
        <w:t xml:space="preserve"> </w:t>
      </w:r>
      <w:r>
        <w:rPr>
          <w:b/>
          <w:sz w:val="27"/>
        </w:rPr>
        <w:t>pass</w:t>
      </w:r>
      <w:r>
        <w:rPr>
          <w:sz w:val="24"/>
        </w:rPr>
        <w:t xml:space="preserve"> </w:t>
      </w:r>
      <w:r>
        <w:rPr>
          <w:b/>
          <w:sz w:val="27"/>
        </w:rPr>
        <w:t xml:space="preserve">def </w:t>
      </w:r>
      <w:proofErr w:type="spellStart"/>
      <w:r>
        <w:rPr>
          <w:b/>
          <w:sz w:val="27"/>
        </w:rPr>
        <w:t>issue_</w:t>
      </w:r>
      <w:proofErr w:type="gramStart"/>
      <w:r>
        <w:rPr>
          <w:b/>
          <w:sz w:val="27"/>
        </w:rPr>
        <w:t>book</w:t>
      </w:r>
      <w:proofErr w:type="spellEnd"/>
      <w:r>
        <w:rPr>
          <w:b/>
          <w:sz w:val="27"/>
        </w:rPr>
        <w:t>(</w:t>
      </w:r>
      <w:proofErr w:type="spellStart"/>
      <w:proofErr w:type="gramEnd"/>
      <w:r>
        <w:rPr>
          <w:b/>
          <w:sz w:val="27"/>
        </w:rPr>
        <w:t>book_id</w:t>
      </w:r>
      <w:proofErr w:type="spellEnd"/>
      <w:r>
        <w:rPr>
          <w:b/>
          <w:sz w:val="27"/>
        </w:rPr>
        <w:t xml:space="preserve">, </w:t>
      </w:r>
      <w:proofErr w:type="spellStart"/>
      <w:r>
        <w:rPr>
          <w:b/>
          <w:sz w:val="27"/>
        </w:rPr>
        <w:t>user_id</w:t>
      </w:r>
      <w:proofErr w:type="spellEnd"/>
      <w:r>
        <w:rPr>
          <w:b/>
          <w:sz w:val="27"/>
        </w:rPr>
        <w:t>):</w:t>
      </w:r>
      <w:r>
        <w:rPr>
          <w:sz w:val="24"/>
        </w:rPr>
        <w:t xml:space="preserve"> </w:t>
      </w:r>
    </w:p>
    <w:p w14:paraId="5768CECB" w14:textId="77777777" w:rsidR="00945B3D" w:rsidRDefault="00000000">
      <w:pPr>
        <w:spacing w:after="143" w:line="270" w:lineRule="auto"/>
        <w:ind w:left="-5" w:right="6275" w:hanging="10"/>
      </w:pPr>
      <w:r>
        <w:rPr>
          <w:b/>
          <w:sz w:val="27"/>
        </w:rPr>
        <w:t># code to issue book</w:t>
      </w:r>
      <w:r>
        <w:rPr>
          <w:sz w:val="24"/>
        </w:rPr>
        <w:t xml:space="preserve"> </w:t>
      </w:r>
      <w:r>
        <w:rPr>
          <w:b/>
          <w:sz w:val="27"/>
        </w:rPr>
        <w:t xml:space="preserve">Pass </w:t>
      </w:r>
    </w:p>
    <w:p w14:paraId="6AD218F6" w14:textId="77777777" w:rsidR="00945B3D" w:rsidRDefault="00000000">
      <w:pPr>
        <w:spacing w:after="54"/>
      </w:pPr>
      <w:r>
        <w:rPr>
          <w:sz w:val="24"/>
        </w:rPr>
        <w:t xml:space="preserve"> </w:t>
      </w:r>
    </w:p>
    <w:p w14:paraId="19147FB1" w14:textId="77777777" w:rsidR="00945B3D" w:rsidRDefault="00000000">
      <w:pPr>
        <w:numPr>
          <w:ilvl w:val="0"/>
          <w:numId w:val="1"/>
        </w:numPr>
        <w:spacing w:after="12" w:line="270" w:lineRule="auto"/>
        <w:ind w:right="1422" w:hanging="180"/>
      </w:pPr>
      <w:r>
        <w:rPr>
          <w:sz w:val="27"/>
        </w:rPr>
        <w:t>Write a Python script that uses docstrings for each function (with</w:t>
      </w:r>
      <w:r>
        <w:rPr>
          <w:sz w:val="24"/>
        </w:rPr>
        <w:t xml:space="preserve"> </w:t>
      </w:r>
      <w:r>
        <w:rPr>
          <w:sz w:val="27"/>
        </w:rPr>
        <w:t>input, output, and description).</w:t>
      </w:r>
      <w:r>
        <w:rPr>
          <w:sz w:val="24"/>
        </w:rPr>
        <w:t xml:space="preserve"> </w:t>
      </w:r>
    </w:p>
    <w:p w14:paraId="4273798D" w14:textId="77777777" w:rsidR="00945B3D" w:rsidRDefault="00000000">
      <w:pPr>
        <w:numPr>
          <w:ilvl w:val="0"/>
          <w:numId w:val="1"/>
        </w:numPr>
        <w:spacing w:after="12" w:line="270" w:lineRule="auto"/>
        <w:ind w:right="1422" w:hanging="180"/>
      </w:pPr>
      <w:r>
        <w:rPr>
          <w:sz w:val="27"/>
        </w:rPr>
        <w:t xml:space="preserve">Use a documentation generator tool (like </w:t>
      </w:r>
      <w:proofErr w:type="spellStart"/>
      <w:r>
        <w:rPr>
          <w:sz w:val="27"/>
        </w:rPr>
        <w:t>pdoc</w:t>
      </w:r>
      <w:proofErr w:type="spellEnd"/>
      <w:r>
        <w:rPr>
          <w:sz w:val="27"/>
        </w:rPr>
        <w:t>, Sphinx, or</w:t>
      </w:r>
      <w:r>
        <w:rPr>
          <w:sz w:val="24"/>
        </w:rPr>
        <w:t xml:space="preserve"> </w:t>
      </w:r>
      <w:proofErr w:type="spellStart"/>
      <w:r>
        <w:rPr>
          <w:sz w:val="27"/>
        </w:rPr>
        <w:t>MkDocs</w:t>
      </w:r>
      <w:proofErr w:type="spellEnd"/>
      <w:r>
        <w:rPr>
          <w:sz w:val="27"/>
        </w:rPr>
        <w:t>) to automatically create HTML documentation.</w:t>
      </w:r>
      <w:r>
        <w:rPr>
          <w:sz w:val="24"/>
        </w:rPr>
        <w:t xml:space="preserve"> </w:t>
      </w:r>
    </w:p>
    <w:p w14:paraId="630ADE4D" w14:textId="77777777" w:rsidR="00945B3D" w:rsidRDefault="00000000">
      <w:pPr>
        <w:numPr>
          <w:ilvl w:val="0"/>
          <w:numId w:val="1"/>
        </w:numPr>
        <w:spacing w:after="177" w:line="270" w:lineRule="auto"/>
        <w:ind w:right="1422" w:hanging="180"/>
      </w:pPr>
      <w:r>
        <w:rPr>
          <w:sz w:val="27"/>
        </w:rPr>
        <w:t>Submit both the code and the generated documentation as output.</w:t>
      </w:r>
      <w:r>
        <w:rPr>
          <w:sz w:val="24"/>
        </w:rPr>
        <w:t xml:space="preserve"> </w:t>
      </w:r>
    </w:p>
    <w:p w14:paraId="32FF2623" w14:textId="77777777" w:rsidR="00945B3D" w:rsidRDefault="00000000">
      <w:pPr>
        <w:spacing w:after="155"/>
      </w:pPr>
      <w:r>
        <w:rPr>
          <w:sz w:val="27"/>
        </w:rPr>
        <w:t xml:space="preserve"> </w:t>
      </w:r>
    </w:p>
    <w:p w14:paraId="0166D15A" w14:textId="77777777" w:rsidR="00945B3D" w:rsidRDefault="00000000">
      <w:pPr>
        <w:spacing w:after="0"/>
        <w:ind w:left="-1"/>
        <w:jc w:val="right"/>
      </w:pPr>
      <w:r>
        <w:rPr>
          <w:noProof/>
        </w:rPr>
        <w:drawing>
          <wp:inline distT="0" distB="0" distL="0" distR="0" wp14:anchorId="08C5328B" wp14:editId="1030BF50">
            <wp:extent cx="5943600" cy="2571750"/>
            <wp:effectExtent l="0" t="0" r="0" b="0"/>
            <wp:docPr id="98" name="Picture 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Picture 98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</w:t>
      </w:r>
    </w:p>
    <w:p w14:paraId="607A2BDB" w14:textId="77777777" w:rsidR="00945B3D" w:rsidRDefault="00000000">
      <w:pPr>
        <w:spacing w:after="149"/>
        <w:ind w:left="-1"/>
        <w:jc w:val="right"/>
      </w:pPr>
      <w:r>
        <w:rPr>
          <w:noProof/>
        </w:rPr>
        <w:lastRenderedPageBreak/>
        <w:drawing>
          <wp:inline distT="0" distB="0" distL="0" distR="0" wp14:anchorId="3928181C" wp14:editId="5231BEEA">
            <wp:extent cx="5943600" cy="3305175"/>
            <wp:effectExtent l="0" t="0" r="0" b="0"/>
            <wp:docPr id="151" name="Picture 15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" name="Picture 151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</w:t>
      </w:r>
    </w:p>
    <w:p w14:paraId="49F1594F" w14:textId="77777777" w:rsidR="00945B3D" w:rsidRDefault="00000000">
      <w:pPr>
        <w:spacing w:after="15" w:line="270" w:lineRule="auto"/>
        <w:ind w:left="-5" w:right="1422" w:hanging="10"/>
      </w:pPr>
      <w:r>
        <w:rPr>
          <w:b/>
          <w:sz w:val="27"/>
        </w:rPr>
        <w:t xml:space="preserve">TASK 3: </w:t>
      </w:r>
      <w:r>
        <w:rPr>
          <w:sz w:val="27"/>
        </w:rPr>
        <w:t>(AI-Assisted Code Summarization)</w:t>
      </w:r>
      <w:r>
        <w:rPr>
          <w:sz w:val="24"/>
        </w:rPr>
        <w:t xml:space="preserve"> </w:t>
      </w:r>
    </w:p>
    <w:p w14:paraId="4AFC0E74" w14:textId="77777777" w:rsidR="00945B3D" w:rsidRDefault="00000000">
      <w:pPr>
        <w:spacing w:after="12" w:line="337" w:lineRule="auto"/>
        <w:ind w:left="-5" w:right="1576" w:hanging="10"/>
      </w:pPr>
      <w:r>
        <w:rPr>
          <w:sz w:val="27"/>
        </w:rPr>
        <w:t>Scenario: You are reviewing a colleague’s codebase containing long</w:t>
      </w:r>
      <w:r>
        <w:rPr>
          <w:sz w:val="24"/>
        </w:rPr>
        <w:t xml:space="preserve"> </w:t>
      </w:r>
      <w:r>
        <w:rPr>
          <w:sz w:val="27"/>
        </w:rPr>
        <w:t>functions</w:t>
      </w:r>
      <w:r>
        <w:rPr>
          <w:sz w:val="24"/>
        </w:rPr>
        <w:t xml:space="preserve"> </w:t>
      </w:r>
      <w:r>
        <w:rPr>
          <w:b/>
          <w:sz w:val="27"/>
        </w:rPr>
        <w:t xml:space="preserve">def </w:t>
      </w:r>
      <w:proofErr w:type="spellStart"/>
      <w:r>
        <w:rPr>
          <w:b/>
          <w:sz w:val="27"/>
        </w:rPr>
        <w:t>process_sensor_data</w:t>
      </w:r>
      <w:proofErr w:type="spellEnd"/>
      <w:r>
        <w:rPr>
          <w:b/>
          <w:sz w:val="27"/>
        </w:rPr>
        <w:t>(data):</w:t>
      </w:r>
      <w:r>
        <w:rPr>
          <w:sz w:val="24"/>
        </w:rPr>
        <w:t xml:space="preserve"> </w:t>
      </w:r>
    </w:p>
    <w:p w14:paraId="42C3616A" w14:textId="77777777" w:rsidR="00945B3D" w:rsidRDefault="00000000">
      <w:pPr>
        <w:spacing w:after="15" w:line="270" w:lineRule="auto"/>
        <w:ind w:left="-5" w:right="4054" w:hanging="10"/>
      </w:pPr>
      <w:r>
        <w:rPr>
          <w:b/>
          <w:sz w:val="27"/>
        </w:rPr>
        <w:t>cleaned = [x for x in data if x is not None]</w:t>
      </w:r>
      <w:r>
        <w:rPr>
          <w:sz w:val="24"/>
        </w:rPr>
        <w:t xml:space="preserve"> </w:t>
      </w:r>
      <w:r>
        <w:rPr>
          <w:b/>
          <w:sz w:val="27"/>
        </w:rPr>
        <w:t>avg = sum(cleaned)/</w:t>
      </w:r>
      <w:proofErr w:type="spellStart"/>
      <w:r>
        <w:rPr>
          <w:b/>
          <w:sz w:val="27"/>
        </w:rPr>
        <w:t>len</w:t>
      </w:r>
      <w:proofErr w:type="spellEnd"/>
      <w:r>
        <w:rPr>
          <w:b/>
          <w:sz w:val="27"/>
        </w:rPr>
        <w:t>(cleaned)</w:t>
      </w:r>
      <w:r>
        <w:rPr>
          <w:sz w:val="24"/>
        </w:rPr>
        <w:t xml:space="preserve"> </w:t>
      </w:r>
    </w:p>
    <w:p w14:paraId="5C7D0137" w14:textId="77777777" w:rsidR="00945B3D" w:rsidRDefault="00000000">
      <w:pPr>
        <w:spacing w:after="142" w:line="270" w:lineRule="auto"/>
        <w:ind w:left="-5" w:right="3086" w:hanging="10"/>
      </w:pPr>
      <w:r>
        <w:rPr>
          <w:b/>
          <w:sz w:val="27"/>
        </w:rPr>
        <w:t xml:space="preserve">anomalies = [x for x in cleaned if </w:t>
      </w:r>
      <w:proofErr w:type="gramStart"/>
      <w:r>
        <w:rPr>
          <w:b/>
          <w:sz w:val="27"/>
        </w:rPr>
        <w:t>abs(</w:t>
      </w:r>
      <w:proofErr w:type="gramEnd"/>
      <w:r>
        <w:rPr>
          <w:b/>
          <w:sz w:val="27"/>
        </w:rPr>
        <w:t>x - avg) &gt; 10]</w:t>
      </w:r>
      <w:r>
        <w:rPr>
          <w:sz w:val="24"/>
        </w:rPr>
        <w:t xml:space="preserve"> </w:t>
      </w:r>
      <w:r>
        <w:rPr>
          <w:b/>
          <w:sz w:val="27"/>
        </w:rPr>
        <w:t xml:space="preserve">return {"average": avg, "anomalies": anomalies} </w:t>
      </w:r>
    </w:p>
    <w:p w14:paraId="42A46F6D" w14:textId="77777777" w:rsidR="00945B3D" w:rsidRDefault="00000000">
      <w:pPr>
        <w:spacing w:after="54"/>
      </w:pPr>
      <w:r>
        <w:rPr>
          <w:sz w:val="24"/>
        </w:rPr>
        <w:t xml:space="preserve"> </w:t>
      </w:r>
    </w:p>
    <w:p w14:paraId="39537746" w14:textId="77777777" w:rsidR="00945B3D" w:rsidRDefault="00000000">
      <w:pPr>
        <w:numPr>
          <w:ilvl w:val="0"/>
          <w:numId w:val="1"/>
        </w:numPr>
        <w:spacing w:after="12" w:line="270" w:lineRule="auto"/>
        <w:ind w:right="1422" w:hanging="180"/>
      </w:pPr>
      <w:r>
        <w:rPr>
          <w:sz w:val="27"/>
        </w:rPr>
        <w:t>Generate a summary comment explaining the purpose of the</w:t>
      </w:r>
      <w:r>
        <w:rPr>
          <w:sz w:val="24"/>
        </w:rPr>
        <w:t xml:space="preserve"> </w:t>
      </w:r>
      <w:r>
        <w:rPr>
          <w:sz w:val="27"/>
        </w:rPr>
        <w:t>function in 2–3 lines.</w:t>
      </w:r>
      <w:r>
        <w:rPr>
          <w:sz w:val="24"/>
        </w:rPr>
        <w:t xml:space="preserve"> </w:t>
      </w:r>
    </w:p>
    <w:p w14:paraId="521387A1" w14:textId="77777777" w:rsidR="00945B3D" w:rsidRDefault="00000000">
      <w:pPr>
        <w:numPr>
          <w:ilvl w:val="0"/>
          <w:numId w:val="1"/>
        </w:numPr>
        <w:spacing w:after="15" w:line="270" w:lineRule="auto"/>
        <w:ind w:right="1422" w:hanging="180"/>
      </w:pPr>
      <w:r>
        <w:rPr>
          <w:sz w:val="27"/>
        </w:rPr>
        <w:t>Create a flow-style comment (step-by-step explanation).</w:t>
      </w:r>
      <w:r>
        <w:rPr>
          <w:sz w:val="24"/>
        </w:rPr>
        <w:t xml:space="preserve"> </w:t>
      </w:r>
    </w:p>
    <w:p w14:paraId="5247051A" w14:textId="77777777" w:rsidR="00945B3D" w:rsidRDefault="00000000">
      <w:pPr>
        <w:numPr>
          <w:ilvl w:val="0"/>
          <w:numId w:val="1"/>
        </w:numPr>
        <w:spacing w:after="173" w:line="270" w:lineRule="auto"/>
        <w:ind w:right="1422" w:hanging="180"/>
      </w:pPr>
      <w:r>
        <w:rPr>
          <w:sz w:val="27"/>
        </w:rPr>
        <w:t>Write a short paragraph of documentation describing possible use</w:t>
      </w:r>
      <w:r>
        <w:rPr>
          <w:sz w:val="24"/>
        </w:rPr>
        <w:t xml:space="preserve"> </w:t>
      </w:r>
      <w:r>
        <w:rPr>
          <w:sz w:val="27"/>
        </w:rPr>
        <w:t>cases of this function in real-world scenarios</w:t>
      </w:r>
      <w:r>
        <w:rPr>
          <w:sz w:val="24"/>
        </w:rPr>
        <w:t xml:space="preserve"> </w:t>
      </w:r>
    </w:p>
    <w:p w14:paraId="099B9994" w14:textId="77777777" w:rsidR="00945B3D" w:rsidRDefault="00000000">
      <w:pPr>
        <w:spacing w:after="184"/>
      </w:pPr>
      <w:r>
        <w:rPr>
          <w:sz w:val="27"/>
        </w:rPr>
        <w:t xml:space="preserve"> </w:t>
      </w:r>
    </w:p>
    <w:p w14:paraId="315F8228" w14:textId="77777777" w:rsidR="00945B3D" w:rsidRDefault="00000000">
      <w:pPr>
        <w:spacing w:after="189"/>
      </w:pPr>
      <w:r>
        <w:rPr>
          <w:sz w:val="27"/>
        </w:rPr>
        <w:t xml:space="preserve"> </w:t>
      </w:r>
    </w:p>
    <w:p w14:paraId="381105A2" w14:textId="77777777" w:rsidR="00945B3D" w:rsidRDefault="00000000">
      <w:pPr>
        <w:spacing w:after="0"/>
      </w:pPr>
      <w:r>
        <w:rPr>
          <w:sz w:val="27"/>
        </w:rPr>
        <w:t xml:space="preserve"> </w:t>
      </w:r>
    </w:p>
    <w:p w14:paraId="0011EE2C" w14:textId="77777777" w:rsidR="00945B3D" w:rsidRDefault="00000000">
      <w:pPr>
        <w:spacing w:after="15" w:line="270" w:lineRule="auto"/>
        <w:ind w:left="-5" w:right="3086" w:hanging="10"/>
      </w:pPr>
      <w:r>
        <w:rPr>
          <w:b/>
          <w:sz w:val="27"/>
        </w:rPr>
        <w:t xml:space="preserve">STEP BY STEP EXPLANATION: </w:t>
      </w:r>
    </w:p>
    <w:p w14:paraId="4AEACB0D" w14:textId="77777777" w:rsidR="00945B3D" w:rsidRDefault="00000000">
      <w:pPr>
        <w:spacing w:after="48"/>
        <w:ind w:left="-1"/>
      </w:pPr>
      <w:r>
        <w:rPr>
          <w:noProof/>
        </w:rPr>
        <w:lastRenderedPageBreak/>
        <w:drawing>
          <wp:inline distT="0" distB="0" distL="0" distR="0" wp14:anchorId="5976018E" wp14:editId="1F2689AB">
            <wp:extent cx="5943600" cy="3038475"/>
            <wp:effectExtent l="0" t="0" r="0" b="0"/>
            <wp:docPr id="176" name="Picture 1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" name="Picture 17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C8CFD" w14:textId="77777777" w:rsidR="00945B3D" w:rsidRDefault="00000000">
      <w:pPr>
        <w:spacing w:after="29"/>
        <w:ind w:left="-5" w:right="327" w:hanging="10"/>
      </w:pPr>
      <w:r>
        <w:rPr>
          <w:b/>
          <w:sz w:val="27"/>
        </w:rPr>
        <w:t xml:space="preserve">TASK </w:t>
      </w:r>
      <w:proofErr w:type="gramStart"/>
      <w:r>
        <w:rPr>
          <w:b/>
          <w:sz w:val="27"/>
        </w:rPr>
        <w:t>4 :</w:t>
      </w:r>
      <w:proofErr w:type="gramEnd"/>
      <w:r>
        <w:rPr>
          <w:b/>
          <w:sz w:val="27"/>
        </w:rPr>
        <w:t xml:space="preserve"> </w:t>
      </w:r>
      <w:r>
        <w:rPr>
          <w:sz w:val="27"/>
        </w:rPr>
        <w:t>(Real-Time Project Documentation)</w:t>
      </w:r>
      <w:r>
        <w:rPr>
          <w:sz w:val="24"/>
        </w:rPr>
        <w:t xml:space="preserve"> </w:t>
      </w:r>
    </w:p>
    <w:p w14:paraId="4139902A" w14:textId="77777777" w:rsidR="00945B3D" w:rsidRDefault="00000000">
      <w:pPr>
        <w:spacing w:after="29"/>
        <w:ind w:left="-5" w:right="327" w:hanging="10"/>
      </w:pPr>
      <w:r>
        <w:rPr>
          <w:sz w:val="27"/>
        </w:rPr>
        <w:t>Scenario: You are part of a project team that develops a Chatbot</w:t>
      </w:r>
      <w:r>
        <w:rPr>
          <w:sz w:val="24"/>
        </w:rPr>
        <w:t xml:space="preserve"> </w:t>
      </w:r>
      <w:r>
        <w:rPr>
          <w:sz w:val="27"/>
        </w:rPr>
        <w:t>Application. The team needs documentation for maintainability.</w:t>
      </w:r>
      <w:r>
        <w:rPr>
          <w:sz w:val="24"/>
        </w:rPr>
        <w:t xml:space="preserve"> </w:t>
      </w:r>
    </w:p>
    <w:p w14:paraId="585C7552" w14:textId="77777777" w:rsidR="00945B3D" w:rsidRDefault="00000000">
      <w:pPr>
        <w:numPr>
          <w:ilvl w:val="0"/>
          <w:numId w:val="1"/>
        </w:numPr>
        <w:spacing w:after="0" w:line="281" w:lineRule="auto"/>
        <w:ind w:right="1422" w:hanging="180"/>
      </w:pPr>
      <w:r>
        <w:rPr>
          <w:sz w:val="27"/>
        </w:rPr>
        <w:t>Write a README.md file for the chatbot project (include project</w:t>
      </w:r>
      <w:r>
        <w:rPr>
          <w:sz w:val="24"/>
        </w:rPr>
        <w:t xml:space="preserve"> </w:t>
      </w:r>
      <w:r>
        <w:rPr>
          <w:sz w:val="27"/>
        </w:rPr>
        <w:t>description, installation steps, usage, and example).</w:t>
      </w:r>
      <w:r>
        <w:rPr>
          <w:sz w:val="24"/>
        </w:rPr>
        <w:t xml:space="preserve"> </w:t>
      </w:r>
    </w:p>
    <w:p w14:paraId="6E0DB15D" w14:textId="77777777" w:rsidR="00945B3D" w:rsidRDefault="00000000">
      <w:pPr>
        <w:spacing w:after="0"/>
        <w:ind w:left="-30"/>
      </w:pPr>
      <w:r>
        <w:rPr>
          <w:noProof/>
        </w:rPr>
        <mc:AlternateContent>
          <mc:Choice Requires="wpg">
            <w:drawing>
              <wp:inline distT="0" distB="0" distL="0" distR="0" wp14:anchorId="247C19DF" wp14:editId="47F9550E">
                <wp:extent cx="5996190" cy="3256354"/>
                <wp:effectExtent l="0" t="0" r="0" b="0"/>
                <wp:docPr id="1830" name="Group 18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96190" cy="3256354"/>
                          <a:chOff x="0" y="0"/>
                          <a:chExt cx="5996190" cy="3256354"/>
                        </a:xfrm>
                      </wpg:grpSpPr>
                      <wps:wsp>
                        <wps:cNvPr id="1982" name="Shape 1982"/>
                        <wps:cNvSpPr/>
                        <wps:spPr>
                          <a:xfrm>
                            <a:off x="0" y="2476"/>
                            <a:ext cx="5984241" cy="32395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4241" h="3239516">
                                <a:moveTo>
                                  <a:pt x="0" y="0"/>
                                </a:moveTo>
                                <a:lnTo>
                                  <a:pt x="5984241" y="0"/>
                                </a:lnTo>
                                <a:lnTo>
                                  <a:pt x="5984241" y="3239516"/>
                                </a:lnTo>
                                <a:lnTo>
                                  <a:pt x="0" y="32395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2F2F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4" name="Rectangle 174"/>
                        <wps:cNvSpPr/>
                        <wps:spPr>
                          <a:xfrm>
                            <a:off x="5965254" y="3070319"/>
                            <a:ext cx="41146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CB81E3" w14:textId="77777777" w:rsidR="00945B3D" w:rsidRDefault="00000000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8" name="Picture 178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18732" y="0"/>
                            <a:ext cx="5943600" cy="32099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247C19DF" id="Group 1830" o:spid="_x0000_s1026" style="width:472.15pt;height:256.4pt;mso-position-horizontal-relative:char;mso-position-vertical-relative:line" coordsize="59961,32563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iZuuM5QMAADMKAAAOAAAAZHJzL2Uyb0RvYy54bWy8Vm1v3DYM/j5g&#10;/8Hw9+Zs36uNXIqhWYICwxq03Q/Q6eSzUFkSJN1L9utHUpbvkizL0AJtUB8tkRT56CHp6/enXmUH&#10;4bw0ep2XV0WeCc3NVurdOv/r6927VZ75wPSWKaPFOn8UPn9/8+sv10fbiMp0Rm2Fy8CJ9s3RrvMu&#10;BNtMJp53omf+ylihYbM1rmcBXt1usnXsCN57NamKYjE5Gre1znDhPazexs38hvy3reDhU9t6ETK1&#10;ziG2QE9Hzw0+JzfXrNk5ZjvJhzDYd0TRM6nh0NHVLQss2zv5wlUvuTPetOGKm35i2lZyQTlANmXx&#10;LJt7Z/aWctk1x50dYQJon+H03W75n4d7Z7/YBwdIHO0OsKA3zOXUuh5/IcrsRJA9jpCJU8g4LM7r&#10;elHWgCyHvWk1X0znswgq7wD5F3a8+/0Ny0k6ePIknKMFgvgzBv7HMPjSMSsIWt8ABg8uk1vgb72q&#10;8kyzHphKGhmtEDSkNwLlGw+YvYpSNVsuIgxnoFazalYmoKb1vCSNMV3W8L0P98IQ5uzwhw+RnNsk&#10;sS5J/KST6IDi/0luywLaYagoZke8tCGWDu8shoL7vTmIr4Y0w7ObgzDPu0pfao3eEjtAN2mkX0v+&#10;LjXTuZDjq/pAK2LVJVjJY/qNnqMmlfPoDQRMmPyPIMDiJcxKIx5IXwbNp1UsUBX3MkBXUrIHSlTL&#10;ojg7Bm/IxHj5JIVHJRAypT+LFlhElYIL3u02H5TLDgx7D/0j50zZjg2ryBEIaVAdoAA/aN9KpUaX&#10;JZk+cXlX4d/gYVBGO0Ftb7QsoiUfoom9DzoIJJ06IEQwGtHJRofRXkPfpkMuskVxY7aP1DUIEChN&#10;7B8/o0aXs1Sin4H7TO+UyEpYBCgxAKjmt6t0Xi/mFXQq4lexLKZljfaAw9CdZmU5W8RihVqeVcsB&#10;59QTrYu1mqGwzrEK4+UOdYvkG1TQrdL41OYO7jQx/gWVwmlzGpKI4GadcX9/gunaKgM0heokKceB&#10;C4fibp6pjxp6IdxmSIJLwiYJLqgPhiZgDOO3fTCtxP5ClxdPG17oJq3kDfwfJg5IL7rt25MZrMLe&#10;iXxw0v8vHz1z3/b2HQxHKFm5kUqGRxr0gC4GpQ8PkmPjxZeLxr2E74zYt2EfjwVKrPDOkh5aYb74&#10;/sTJRkmL14LIoDyEC3XybMb+S8Zxft8avu+FDvGDxAnoIvA15DtpfZ65RvQbAbPFfdyWkWM+OBE4&#10;NKZU45xuAtpA2qAoz4FhzK+Mm3K1nMLISq33TOB5PZsuoHENg7mo62r+IxymkGIQJEJMRBj6MgHp&#10;yafP5Ttpnb/1bv4BAAD//wMAUEsDBAoAAAAAAAAAIQCMMZWfhfUBAIX1AQAUAAAAZHJzL21lZGlh&#10;L2ltYWdlMS5qcGf/2P/gABBKRklGAAEBAQBgAGAAAP/bAEMAAwICAwICAwMDAwQDAwQFCAUFBAQF&#10;CgcHBggMCgwMCwoLCw0OEhANDhEOCwsQFhARExQVFRUMDxcYFhQYEhQVFP/bAEMBAwQEBQQFCQUF&#10;CRQNCw0UFBQUFBQUFBQUFBQUFBQUFBQUFBQUFBQUFBQUFBQUFBQUFBQUFBQUFBQUFBQUFBQUFP/A&#10;ABEIAr4FEwMBIgACEQEDEQH/xAAfAAABBQEBAQEBAQAAAAAAAAAAAQIDBAUGBwgJCgv/xAC1EAAC&#10;AQMDAgQDBQUEBAAAAX0BAgMABBEFEiExQQYTUWEHInEUMoGRoQgjQrHBFVLR8CQzYnKCCQoWFxgZ&#10;GiUmJygpKjQ1Njc4OTpDREVGR0hJSlNUVVZXWFlaY2RlZmdoaWpzdHV2d3h5eoOEhYaHiImKkpOU&#10;lZaXmJmaoqOkpaanqKmqsrO0tba3uLm6wsPExcbHyMnK0tPU1dbX2Nna4eLj5OXm5+jp6vHy8/T1&#10;9vf4+fr/xAAfAQADAQEBAQEBAQEBAAAAAAAAAQIDBAUGBwgJCgv/xAC1EQACAQIEBAMEBwUEBAAB&#10;AncAAQIDEQQFITEGEkFRB2FxEyIygQgUQpGhscEJIzNS8BVictEKFiQ04SXxFxgZGiYnKCkqNTY3&#10;ODk6Q0RFRkdISUpTVFVWV1hZWmNkZWZnaGlqc3R1dnd4eXqCg4SFhoeIiYqSk5SVlpeYmZqio6Sl&#10;pqeoqaqys7S1tre4ubrCw8TFxsfIycrS09TV1tfY2dri4+Tl5ufo6ery8/T19vf4+fr/2gAMAwEA&#10;AhEDEQA/APzqoorZ/wCEO1g6Pa6otjJJZXL+XHJGN2WzjkDpk+tawpTq35It21djGpWp0be0kld2&#10;V3a77GNRXu3wn+D2h3Wr2On+KCJrvUlkCW0chVowsbNkEdxjr07V5v8AFnwdbeAPiDq+g2c0lxa2&#10;rRmOSbG8h41fBxgcbsfhXqYrKsTg8PHE1Ukm7Wvqna9mvTU8bB53hMdi54Si25RV720avZtPrZ6f&#10;kcjRRXU/Dz4e3XxG1PULS21Gw0pLCxl1G4utSaRYkijKhv8AVo7Z+YcYrxj3zlqK9B0X4WWOt+JN&#10;P0K18WaffXt9qFvYxS2FtPJblZer73ROVOAVIyc8GuMvtHuLO6vYljkmjtZXieZEO35SRkntQBRo&#10;oooAKK76++EUuk+DtL8Qah4o0CxGp2T31pp0z3JupUVmTACwlAxZCBl8dORWd4R+Hd34q0nxFqBl&#10;NjBo+nf2gWkhYidfNSPap9f3mc89KAOSorq9U+Hl7Dp2r6xpZk1Xw/p11HaPqHkNCWd0LD923zAf&#10;K2fTHvXKUAFFKiGR1VRlmOAPU13fjP4ST+A7CZtU8SaCNYgERm0GGaZ72Mvg4P7ry8gEEgPx9eKA&#10;ODorqPAfgG88b+MdJ0Au2mvqLMsdxPESowhbOOM9P1rn3sLhUlkWGR4Y2KtKEO0Ee9AFeitTQ/C+&#10;qeI9RsbKwspZp72ZYIPlIVnY4A3dOtWtX8Lf2FZ3KXtw8Os2961pJpxt34ABy4k+6eRjHXvQBg0V&#10;Yk067hkSOS1mR3+6rRkFvoO9MntJ7Xb50MkO4ZXzFK5HqM0ARUUV0PgTwRe/ELxAujabPbQ30kMs&#10;0S3TsolKIX8tcKcuwUgDoT3FAHPUV2PhL4bzeI9FvtbvNQh0fRLC7hs57iaKSWQySbsLHGikuQFJ&#10;IyMCuWaxmKyyRRSS28bFfOEZ2/j6UAV6Kla1mTzN0Mi+XjflSNuemfSmSRPC5SRGRx1Vhg0ANoor&#10;svCPwvvvFWjXGtXGqaX4d0SGX7P/AGjrMzxxSy4z5cYRHd2A5OFIHGSKAONord8SeE5NA1xtNttQ&#10;sfEOI1lW60aRpoXVhnjKqwI6EFQQaxJI3hdkkVkdTgqwwRQA2iiuw+H/AMNLn4gW2uXUer6Xollo&#10;1ulzdXWqvKqBWkCDHlxuSdzDtQBx9FdN47+H2pfD/VY7O8ltr6Ga2ivLe/092kt54ZBlHVioODz1&#10;APB4rBj067lbalrM7ccLGSeRkfmKAK9FK6NG5R1KspwVYYINJQAUUUUAFFFFABRRRQAUUV0+ufD7&#10;UfDfhPStc1OW3szqjE2unSMRdPCP+W5THyxk8AkjPYEc0AcxRRRQAUUVp634eutCaAzGOa3uEEkN&#10;zAd0cg9j6joR1FAGZTo42lkVEUu7HAUDkmm1o6GMXE7/AMSREqfTJA/kTQADQph96WBG7qXyR+Qo&#10;/sOT/n4g/wC+j/hV+igCh/Ycn/PxB/30f8KP7Dk/5+IP++j/AIVfooAof2HJ/wA/EH/fR/wo/sOT&#10;/n4g/wC+j/hV+igCh/Ycn/PxB/30f8KP7Dk/5+IP++j/AIVfooAof2HJ/wA/EH/fR/wo/sOT/n4g&#10;/wC+j/hV+igCh/Ycn/PxB/30f8KP7Dk/5+IP++j/AIVfooAof2HJ/wA/EH/fR/wo/sOT/n4g/wC+&#10;j/hV+igCvaWF3YymS3vYoXI27kcg4/Krfn6x/wBBYf8Afxv8KZRQA/z9Y/6Cw/7+N/hR5+sf9BYf&#10;9/G/wplFAD/P1j/oLD/v43+FHn6x/wBBYf8Afxv8KZRQATNqs8bRyamro3BUyNg/pVT+yrj/AJ+o&#10;f++j/hVuigCp/ZVx/wA/UP8A30f8KP7KuP8An6h/76P+FW6KAKn9lXH/AD9Q/wDfR/wo/sq4/wCf&#10;qH/vo/4VbooAqf2Vcf8AP1D/AN9H/Cj+yrj/AJ+of++j/hVuigCp/ZVx/wA/UP8A30f8KP7KuP8A&#10;n6h/76P+FdD4S8PyeK/Eum6RHIIWvJli8xhkID1P4DJrrLGXwRrGuQ6FFod5a29xKLWHVzeM1wHJ&#10;2rI8eNhXJBKgA46HNAHmX9lXH/P1D/30f8KP7KuP+fqH/vo/4V0S+Fr+bxZ/wjtvGJ9SN4bFUU8N&#10;Jv2dewz3qveaDqFhqN3Yy2kv2m1do5kVC20gkHp2460AYv8AZVx/z9Q/99H/AAo/sq4/5+of++j/&#10;AIV13w/8EXXj/wAVado0Dm2F3L5RujEXSM4J5x9PWsWbT7iISuIZHhjcoZQh25Bx1oAy/wCyrj/n&#10;6h/76P8AhR/ZVx/z9Q/99H/CrdFAFT+yrj/n6h/76P8AhR/ZVx/z9Q/99H/CrdFAFT+yrj/n6h/7&#10;6P8AhR/ZVx/z9Q/99H/CrdFAFT+yrj/n6h/76P8AhR/ZVx/z9Q/99H/CrdFAFT+yrj/n6h/76P8A&#10;hR/ZVx/z9Q/99H/CrdFAFT+yrj/n6h/76P8AhTW0edxhrmA/8CP+FXaKAKH9hyf8/EH/AH0f8KP7&#10;Dk/5+IP++j/hV+igCh/Ycn/PxB/30f8ACj+w5P8An4g/76P+FX6KAKH9hyf8/EH/AH0f8KP7Dk/5&#10;+IP++j/hV+igCh/Ycn/PxB/30f8ACj+w5P8An4g/76P+FX6KAKH9hyf8/EH/AH0f8KP7Dk/5+IP+&#10;+j/hV+igCh/Ycn/PxB/30f8ACj+w5P8An4g/76P+FX6KAKH9hyf8/EH/AH0f8KP7Dk/5+IP++j/h&#10;V+igCh/Ycn/PxB/30f8ACg6FOR8ksMjdlV8E/mBV+igDAdGjdkdSrKcEHqDSVoa4M3iN/E0Skn1O&#10;Mf0rPoAKK+rPBnwC+HUnijwV4D1ix8S6l4k8S6ZDqMus2F1HHa2QlRnUKhjbcFC4JY9TWD45+EPg&#10;G+0X4ixeGNN8Q6Brfgd/3zatcpNBfxibyi2AilHPDAA4waAPnGijaSCcHA6mjaQAcHB6GgAooooA&#10;KKKKACiiigAooooAKKKKACiiigAoorpPhv4QHj7x3onh5rk2aahcLC04TcUXqSBkZOAaAObor2nQ&#10;vgt4Z8dR2MnhvXNViR9dttFuf7Vs4kKmYOQ6bJGzjyzwcdRXO/Ef4b6R4a8K6Vr2i3mpy213fXNg&#10;9vq1qkEqvEqNvXazAqd/6UAecUU6JPMlRM43EDNfRQ8B/DvTfGnirwxceF9QvH8PaPJfm+OsMjXL&#10;pFG5BQR4UEuemcYoA+c6K9e8Kaf4G+Io1zT7PwpeaFd2uk3WoQ3i6u1xteGMuFKNGAQcYPPevIaA&#10;CivT9B0TwroHwqsvFOt6Jda/d3+qz2CQx6gbVIUjijfPCMWJMh6+gqj/AMJf8Pv+ieXX/hQSf/Gq&#10;APPqK7P4xeELHwJ8SNa0TTWmNhbSKYROwZ1VkV8EgDON2M47VL8H/Cul+LPE97HrEc09hYaXeak9&#10;vBL5TTGGJnCb8HaCQMkDNAHD0V7X8NYvhz488RzaZL4GvbRY7C7vPMTXXYkwwPKFx5Xcpj8a53xt&#10;oHhu7+GmjeLNB0q50SS41O406azlvTdIwjjjdXDFFIPzkY6cCgDzaiiigAooooAKKKKACiiigAor&#10;W8K+FNW8b6/a6JodlJqOqXW7ybaMgM+1S7dSBwqsfwr6Wm/YQmt76K1k8arl54bbzo9HkeIPLIka&#10;ZYSdN7qM9OaAPlOirOqWJ0vU7uzZxI1vM8JcDAbaxGf0qtQAUUUUAFFanhfRYfEWuW2nTala6Qtx&#10;uVbu9JWFX2koHYfdDMFXceF3ZPANbukfC7VZ9X1a21kHw7ZaNzql7exnbbf3UC/xyP8AwID83XIU&#10;FgAcdRSuFDsFJZc8EjBI+lFACV6R4C+Itl4E0dYx9ov5LmXNxat8sca+q9icfn7V5vRXdg8ZVwNX&#10;21H4tr9v68zzsfgKOZUfYYi7je7W1/1+6x9N/Dfw7Z6p8UtF8X6RqBubGQTCWCViTETC4AX0AJ+7&#10;2ry39o2QS/GXxCwII/0cce1vGK4vQfFer+F2lbSr+axaVdrmI4J4x+BwTyKzri4lu53mnkeaZzua&#10;SRizMfUk17eYZtRxeDWHp0+WTnzy10va2nXXfyPAy3JK+Bx7xNSrzxUOSOmvLzc2vTTbzI69P+An&#10;i6y8Gar4tvbyWyRpfDl3b28V/GssU8zNGVjKMCGzg8H0rzCivlj7A+hfhP8AEzSTZ2dzrFzpWjXB&#10;8Y6ZevbWsCWsSQRxuryCNAFCjIyQOprstD+LGgab4F00aNdaQwtY75NT0y/1mWzW5keSQ7mgVGW4&#10;Doy4PJGAOMV8kUUALIweRmC7QSSFHb2pKKKAPorV9ds9a+Evga0ttR8HTQ6fpDw6jBqYgOoxt58j&#10;lImdS6kqRjaRya6nxH8QLSWy+JMp+IOm33hjVdLSPQNBiuW3QKJoWWMQkARFEBUjqcHrXyZRQB9P&#10;ePfiRb+IdG+K+m6N4zgtI7nV7W+tomvWiju7cQOsyx44YligK9+PSvmGiigB0fMi/Ns5HzenvX0q&#10;Nb8MJpVpe/EPXPDfi+6sLqyOnX2kFn1CeFZU8yO5AQbkEQP+s+bIABOa+aKKAPszUvi9o6+N9G+2&#10;atol5pH9tSXkOojXJbyW2j8iVRtjdB5CMGUFMjkAY4rE0/4reH9P+GmkppUukz2UGiTWepaPfa1L&#10;a+ZO3mCRjahCszNuUq+euBxtr5OooA+mdc+Is1j468O+ItG+INtb+BILuwaHQLS9kils4V2B0a2A&#10;GNuH3N3yTk5rSX4gaDpfiG1k8SeKrHxCq+MJb8XKTG9WK3a0kSCUgjJWN2jyO23FfKlFAH1f4T+I&#10;tt4cvvDkfjHx3p/irVovEQv7W+S8a6SxthBKrlpWHyh2aP8Ad/7OSBXlnjr4gHxx8G9MTWNaOreI&#10;rTX7oxrcS75o7R4oyAM8hN4OB0BzXkdFABWv4P8AEtz4O8VaRrtmxW5066jukx3KsDj6HGPxrIoo&#10;A+p9T8feCvDvxQ8B6f4b1e2/4Rg6vL4k1G63bUgmnJ2wt/1yjAX23GrWmfFbQdN+GujJo8+kyw2u&#10;l3NrqWk32sy2glncyb2NqEKzlgysrZyCF6ba+TqKAPr/AE34m+APENlZ2mr6paQyeNrKJ/EM8h5s&#10;p7SNFi3cfxujN/wL3r5j+I3ihvGvjzXtcPCXt5JLEv8Acj3EIo9goUfhXOUUAFex+GbvRfG/wz8O&#10;aFLq2k6Xq/hzUbi6NlrsrwWmowzFCf3i9GBTaRkEgjB4rxyigD6hvNd8JaVb69o3w/8AEWjeDvEV&#10;xaabJJqVpdzxWsjor/a4Ibl8soLtG3XDBMZryX48eItP8SeL7KWzvotXvbfTLa11LVYQdl9domJJ&#10;QSAWycDcR82M9684ooAK9a+CPjjTfBPhf4hyXsem3lxdafbR22n6mnmRXTC5RmTb3woJ/CvJaKAP&#10;pvxJ4g8OeP8AQvFdtZ+KtM05vEVhpt1Y2WoSiCLTjbyESWWQuECA5Tj5lx1Oaf8AED4r2nh3w/4v&#10;i8J+LYv7Ql/sCCC702Yo8yQWbJMUPDABsA9Dzg18w0UAei/tBazpniL4ratqek3MF5a3UdvK09vj&#10;a8phTzDx337s++a86oooAVG2MGwDg5wRkGu9m+MF1N4t1XXj4d8PrLqGntp7WY09fs8SlAnmRp/D&#10;Jxnd6k1wNFAHQX/jKXUPBmmeHG03ToYrC4luFvYrcLdSl8ZV5OrKMcCufoooAKKKKANHw7qsWha9&#10;p+ozWMGpw2s6TPZXQJinCnJRsdj0r3/4yePdB8QvB480/wAI+Hte0vVnEUn26e7F5ZTqozBIi3AG&#10;AB8rKApXHAxivm+igDb8VeIbPxFcwS2fh/TvD6RoVaLTmmKyHP3j5kjnP0IrEoooA3rDxFY2tpFD&#10;J4c067kQYM0rzBn9ziQD8hXU+KtestL8Hf2A2mWUWoXEi3DxWzyOlnxxyzN85HUDoOuTXnFFABWl&#10;of8ArLr/AK4/+zLWbViwvDZXIk270IKuucZB60AbFFMF5ZMMi4K57PGcj8qPtdn/AM/Q/wC/bf4U&#10;APopn2uz/wCfof8Aftv8KPtdn/z9D/v23+FAD6KZ9rs/+fof9+2/wo+12f8Az9D/AL9t/hQA+imf&#10;a7P/AJ+h/wB+2/wo+12f/P0P+/bf4UAPopn2uz/5+h/37b/Cj7XZ/wDP0P8Av23+FAD6KZ9rs/8A&#10;n6H/AH7b/Cj7XZ/8/Q/79t/hQA+imfa7P/n6H/ftv8KPtdn/AM/Q/wC/bf4UAPopn2uz/wCfof8A&#10;ftv8KPtdn/z9D/v23+FAD6KZ9rs/+fof9+2/wo+12f8Az9D/AL9t/hQA+imfa7P/AJ+h/wB+2/wo&#10;+12f/P0P+/bf4UAPopn2uz/5+h/37b/Cj7XZ/wDP0P8Av23+FAD6KZ9rs/8An6H/AH7b/Cj7XZ/8&#10;/Q/79t/hQA+imfa7P/n6H/ftv8KPtdn/AM/Q/wC/bf4UAPopn2uz/wCfof8Aftv8KPtdn/z9D/v2&#10;3+FAHcfDTTGs9QXxVeXElhpGjSpK9xGBvll6pDGD1Zsc9gMk1aHjjwtZaw2u6d4Xmt9WEhmht5b0&#10;PZQSZyrhNgY4PIUtj69K4E6jbmEQm+YxBiwj2ttBPU49eKj+12f/AD9D/v23+FAHS+DvEz6R8QNH&#10;167uZUMOoxXdxNGTvK+YGc8cnIzx3r1n/hYOkmfZaeOv7LuLfxDLqVxfpDdn+0bZthjUYj3FowrL&#10;skCr8/BxmvAftdn/AM/Q/wC/bf4Ufa7P/n6H/ftv8KAPprQPi/4THi3w7rFjr7eENHsbu+kvdFWC&#10;4YziWR2RwI0KNlWRSGIK7OAeKwrT4neH4UsLz+3GXSYPD8um3HhbyZh59yyMpfhfKKu7CUuWDAjp&#10;kCvAvtdn/wA/Q/79t/hR9rs/+fof9+2/woAfRTPtdn/z9D/v23+FH2uz/wCfof8Aftv8KAH0Uz7X&#10;Z/8AP0P+/bf4Ufa7P/n6H/ftv8KAH0Uz7XZ/8/Q/79t/hR9rs/8An6H/AH7b/CgB9FM+12f/AD9D&#10;/v23+FH2uz/5+h/37b/CgB9FM+12f/P0P+/bf4Ufa7P/AJ+h/wB+2/woAfRTPtdn/wA/Q/79t/hR&#10;9rs/+fof9+2/woAfRTPtdn/z9D/v23+FH2uz/wCfof8Aftv8KAH0Uz7XZ/8AP0P+/bf4Ufa7P/n6&#10;H/ftv8KAH0Uz7XZ/8/Q/79t/hR9rs/8An6H/AH7b/CgB9FM+12f/AD9D/v23+FH2uz/5+h/37b/C&#10;gB9FM+12f/P0P+/bf4Ufa7P/AJ+h/wB+2/woAfRTPtdn/wA/Q/79t/hR9rs/+fof9+2/woAfRTPt&#10;dn/z9D/v23+FH2uz/wCfof8Aftv8KAH0Uz7XZ/8AP0P+/bf4UG9skGTcM4H8KIcn86AKeuf8fMX/&#10;AFyWpPCf9mf8JRpH9tEjSPtcX2zbnPk7hv6c9M9Ko392b25aUrtXgKvoo4AqCgD9DfjjrfiIXGry&#10;eENQ1i38ASeF44/Dk3hWyWeKW7BA8kyxRtJGu3qCyjjrVnwjrU82jeNZPiJqGpXfwwk8PW8KXXie&#10;yW1lmvdgMiLmNJZGVgdpIPI4J618D+GPH3iXwUznQNe1HR9/LiyuXjDH1IBwag8SeMdd8Y3S3Ou6&#10;xfavOv3XvbhpSv03Hj8KAL3hLxdF4avLy3ubJdV0G+Hl3dhKdpkQElWVsZSReoYfQ5BIqPxh4tXx&#10;JNbW9nZppei2KmOysIzu8tT95nbALuxGWY/hgAAc9RQAUUUUAFFFFABRRRQAUUUUAFFFFABRRRQA&#10;V6J+zvKkPxt8HtI6opvlXLHAyQQB+JIFed0UAfS/g74Y6rpfg/8AsPxXb33hMax4y04Qz3C+RKUC&#10;ThnjLem5ee2RXO/tE+H7238PeH9Y1aHxHpmpS3l1ZjTPEepNeSeSgjKzIWRCqsWIxgj5eteFUUAS&#10;W3/HzF/vj+dfSmsf8l2+Lf8A2LF1/wCk8FfM9d1Y/HX4h6bZwWlr401uC2gQRxxJeuFRQMADnoBQ&#10;BqfAEf8AFReJf+xa1P8A9ENXmNdnrPxp8eeItMuNO1PxfrN9YXC7Jbee8dkkHoRnkVxlAHtmmWXh&#10;u8/Z10MeItV1HS418RXvktp9il0XPkQZDBpY8frXKf2H8Mv+ht8Sf+CCH/5KrC8K/EnxV4Ggng8P&#10;+IdR0aGdg8kdlctGrsBjJAPXFbn/AA0H8S/+h617/wADn/xoA0P2mgg+N3iQRsWjDQ7WYYJHkpgk&#10;dqb8AP8AkY/Ev/Ysar/6TNXnWpald6xf3F9fXMt5eXDmSWedy7ux6kk8k1Loeu6j4a1SDUtJvrjT&#10;r+A5jubaQpIhxjgjnpQB6B+zsP8Ai4F3/wBgPVf/AEimo1X/AJNv8Pf9jLe/+k8FUf8AhoP4l/8A&#10;Q9a9/wCBz/41zvivx94k8cvbv4h1y/1lrcERG9naTyweuMnjOKAMGiiigCS1uZLO5iuIiFlicSIS&#10;AQCDkcHg/jXp3/DTfxF/6DNl/wCCWx/+M15bRQBpeJPEeoeLtbutX1SZJ7+5IMskcKRKSFCjCIAo&#10;4A6AVm0UUAFFFFAHpP7Omqafo/xd0q41TULbSrJrW/ga7vH2RRtJZTxpubsCzqPxr1f4EReHv2ft&#10;U8QeKNe8Y+HdfhSwhFvpvh7UvNup5o761uEUB0Ax+4Oeen518v0UAXNZvl1PWL68RSiXE8kwVuoD&#10;MTj9ap0UUAFFFFAGp4X0ux1nXba01LVI9GsG3PPeyIZPLRVLHao5Zjt2qvGWIGRnNep6z8SNH+K2&#10;kW/g+8aTw7p+lrt8P313cvIMhQoS9Y8HeAMSAAR8Ljy/u+MUUAK6lHZSQSDjIOR+dFJRQBJ+5/2/&#10;0o/c/wC3+lR0UASfuf8Ab/Sj9z/t/pUdFAEn7n/b/Sj9z/t/pUdFAE0iQxuV+c4+lN/c/wC3+lFz&#10;/r3+tR0ASfuf9v8ASj9z/t/pUdFAEn7n/b/Sj9z/ALf6VHRQBJ+5/wBv9KP3P+3+lR0UASfuf9v9&#10;KP3P+3+lR0UASfuf9v8ASj9z/t/pUdFAEn7n/b/Sj9z/ALf6VHRQBJ+5/wBv9KsWNva3MxWaSaKM&#10;DJZEDn8iR/OqdWbD78n+5/UU07O4mrqxpf2bpH/P9e/+Aqf/AByj+zdI/wCf69/8BU/+OVWorf2s&#10;P+fa/wDJv8zD2U/+fj/8l/yLP9m6R/z/AF7/AOAqf/HKP7N0j/n+vf8AwFT/AOOVHLbTQBTLE8Yc&#10;ZUupGR7VFR7SP/Ptf+Tf5h7OT/5eP/yX/Is/2bpH/P8AXv8A4Cp/8co/s3SP+f69/wDAVP8A45Va&#10;ij2sP+fa/wDJv8w9lP8A5+P/AMl/yLP9m6R/z/Xv/gKn/wAco/s3SP8An+vf/AVP/jlVqKPaw/59&#10;r/yb/MPZT/5+P/yX/Is/2bpH/P8AXv8A4Cp/8co/s3SP+f69/wDAVP8A45Vaij2sP+fa/wDJv8w9&#10;lP8A5+P/AMl/yLP9m6R/z/Xv/gKn/wAco/s3SP8An+vf/AVP/jlVqKPaw/59r/yb/MPZT/5+P/yX&#10;/Is/2bpH/P8AXv8A4Cp/8co/s3SP+f69/wDAVP8A45Vaij2sP+fa/wDJv8w9lP8A5+P/AMl/yLP9&#10;m6R/z/Xv/gKn/wAcpsum6WI3MV5dvIASFe2VQfx3nH5VBSr/ABf7p/lSdSLXwL8f8xqnJP43+H+R&#10;Q/c/7f6Ufuf9v9KjorA3JP3P+3+lH7n/AG/0qOigCT9z/t/pR+5/2/0qOigCT9z/ALf6Ufuf9v8A&#10;So6KAJP3P+3+lH7n/b/So6KAJP3P+3+lH7n/AG/0qOigCT9z/t/pR+5/2/0qOigCT9z/ALf6Ufuf&#10;9v8ASo6KAJP3P+3+lH7n/b/So6KAJP3P+3+lH7n/AG/0qOigCT9z/t/pR+5/2/0qOigCT9z/ALf6&#10;Ufuf9v8ASo6KAJP3P+3+lH7n/b/So6KAJP3P+3+lH7n/AG/0qOigCT9z/t/pR+5/2/0qOigCT9z/&#10;ALf6Ufuf9v8ASo6KAJP3P+3+lH7n/b/So6KAJP3P+3+lH7n/AG/0qOigCT9z/t/pR+5/2/0qOigC&#10;T9z/ALf6Ufuf9v8ASo6KAJP3P+3+lH7n/b/So6KAJP3P+3+lH7n/AG/0qOigCT9z/t/pR+5/2/0q&#10;OigCT9z/ALf6Ufuf9v8ASo6KAJP3P+3+lH7n/b/So6KAJP3P+3+lH7n/AG/0qOigCT9z/t/pR+5/&#10;2/0qOigCT9z/ALf6Ufuf9v8ASo6KAJP3P+3+lH7n/b/So6KAJP3P+3+lH7n/AG/0qOigCT9z/t/p&#10;R+5/2/0qOigCT9z/ALf6Ufuf9v8ASo6KAJP3P+3+lH7n/b/So6KAJP3P+3+lH7n/AG/0qOigCT9z&#10;/t/pR+5/2/0qOigCT9z/ALf6Ufuf9v8ASo6KAJP3P+3+lH7n/b/So6KAJP3P+3+lH7n/AG/0qOig&#10;CT9z/t/pR+5/2/0qOigCT9z/ALf6Ufuf9v8ASo6KAJP3P+3+lH7n/b/So6KAJP3P+3+lH7n/AG/0&#10;qOigCT9z/t/pR+5/2/0qOigCT9z/ALf6Ufuf9v8ASo6KAJP3P+3+lH7n/b/So6KAJP3P+3+lH7n/&#10;AG/0qOigCT9z/t/pR+5/2/0qOigCT9z/ALf6Ufuf9v8ASo6KAJP3P+3+lH7n/b/So6KAJP3P+3+l&#10;H7n/AG/0qOigCT9z/t/pR+5/2/0qOigCT9z/ALf6Ufuf9v8ASo6KAJP3P+3+lH7n/b/So6KAJP3P&#10;+3+lH7n/AG/0qOigCT9z/t/pR+5/2/0qOigCT9z/ALf6Ufuf9v8ASo6KAJP3P+3+lH7n/b/So6KA&#10;JP3P+3+lH7n/AG/0qOprOzn1G7htbWGS4uZnEccUSlmdicAADqTQA39z/t/pR+5/2/0rvf8Ahnz4&#10;l/8AQja7/wCAT/4Vzviv4f8AiXwM1uviHQr/AEY3AJi+2wNH5mOuMjnGRQBifuf9v9KP3P8At/pU&#10;ddjoPwc8c+KNLh1LSPCer6jYTZ8u5t7R2R8HBwcc8igDkv3P+3+lH7n/AG/0rsdX+Cfj7QNNuNQ1&#10;HwfrNnY26GSa4ms3VI1HUk44FcVQBJ+5/wBv9KP3P+3+lR0UASfuf9v9KKjooAKs6bpl3rF7HZ2N&#10;tLeXUhwkMCF3b6AVWru/hIxS68UOpKuvh+9KsOCDtXkUAben6TrHw0+HN9q11ov9n6vLqUVuj6pY&#10;q5MPlsSFWVSPvDqBmtX4afECDxGdatfE8fh54TaDyI7u3t7JXcuAwEiqCDt3Yrk47qe7+CuoNPNJ&#10;MRrcIBkYtj9y3rXAUAdh8UvBVt4J8RxwWF4l9p15At5ayowbEbEgAsODgg8jrXH133xY/wBR4N/7&#10;AFv/AOhyVwNAElz/AK9/rTFG5gM4ycZNPuf9e/1qOgD7C8CfDjSfB+iyWNvYzeJPtFsJJmNrEV3y&#10;ICBvZhx0I4OM9a+cPiz4Ci+HPioaVFdG6Bt45m3AAozDlTj3/SrPg74x6t4N8N3miRWdhqFlcS+d&#10;/p0bOUfCjjDDj5RxXD3NzLeTvNM5eRzkknNepia9GpSjGEbNfh/meJg8LiKNec6k7p/j5+R0GjeD&#10;P7Q0T+1r7VbPRrF5jbwvdCRmmkUAsFVFY4AK5JwORXWeIPhvb6jZaVJpt9p9tef2BHftYfOJbgKr&#10;NI4IXaCQCcEgnH0rl9J8YWsPh1dF1bR01a0hne5tmE7QyQuwAcZAO5TtXj24NWbf4jy2+sWV+tjH&#10;m10ltJWPzDgqYnj35x1w+ce1eWe2SQfDKS48OHWk1eze1h8k3YWOb/R1kYKCW2bWwSAQpJGa6zWP&#10;hnoWlJ43sYdWsxFp13arHfXSSFrcFpQyHCZZjhfugj8qxdd+M02teHdR0z+y/IN9bwQSP9skeKPy&#10;mRh5UR+VAdnIHr1pt78VrDU5tca88MxSxa00Mt4i3jqfNjLHfGcfLnd05x75oApT/Cq5sGuZ7/V9&#10;PstIjWFotTfzGiuPNUtGEVVLklQxOQMYOavP8LLXTfDniK71LWLeK6sfs0lo0YkaKeKUFlcYToww&#10;BnGCDnFVrr4ppqyXNlqehwXWiOIBb2MU7xNbeShSMrJyT8rMDkHOc8VDc/E06jFrFte6TDLYXsEF&#10;vDbxStH9lWAYi2tyWwCc5657UAUdB8DDVvD51m61mx0ixF19j3XQkLF9obgIrHGO/tV+9+EOsWWo&#10;6dZmW2llvL9tPzGxKxOArBmOPulHDgjtn0rUtvFHh6D4fyRzaJBcwyayZo9N+3MskKiEDdu+8VJy&#10;DkfiMVdtPiDdR+GfFetX01j9q1l1jsbOGUGW2k2tGzhMlkVYiyAnruXHSgDyq4iEFxLEHWUIxUOn&#10;RsHqPao6KKACrNh9+T/c/qKrVZsPvyf7n9RQBZrq/Ccg0jQdZ1uFFe/tmhgt3YBvIMhbMgB7gLgH&#10;sTnrXKVreH/ED6FNODBHeWdynlXNpNnbKmc9RyCDyCOhrSm1GV2Y1ouULL/h/L5no+uXN7Y33hG3&#10;nd7/AE/XbKFrmCW6kuBcF2KmTEg/dvzwF6Y615nLpJ/t99MikVj9p+zpIeh+baDXXah8TIGgtGsr&#10;Gc3tpD5FrNfTJIton/TJUjTkdi2cdetcTYXrWOo293jzGhlWXBP3iDnrW+InGT913ObC05wXvK3/&#10;AA7/AE/rY93m/Y91eHxT4o0b/hKtHlj8MbE1e/t7e7mit5XOI4lCQl5HPJwqkDackVDp/wCyLrU/&#10;jy/8JX3ifRdM1WGe3htUkjupftgnQPFIojhYxoQy/NIFwTg4waXSP2s9SsPGHxB1W40Zn0zxncrd&#10;3djY6nNZzW8qMWRoriPDDG5gQQQQelbHg79s258IC5jj8M3NzEdZj1mBn8RXgmLJGkYiuJc7riP5&#10;AQr4AJPGOK5DvND4LfssDS/iv4Dg8f6zoGnnUtYaKLw3qHnSTahFDOYpPuxlFVmR1Xey7scVkWv7&#10;Il/4t1DT5LHxX4c0q68RPqE+jaLdPMs0qW80iuuRGUTAjJG5gCOnQ1Zg/bIguvF+g+Ktb+Hun6x4&#10;g8P3s9zpd2dQmhEUck7ziKRFGJNjSPtbjGeQa5TTv2mb7T/F3gbXhoVu8nhaG/hjhM7AXH2p53JY&#10;4+Xb55AxnO0etAFy0/ZH17WtR0UaF4h0bXtE1G0vL19bsxceRbR2rBbjejRCQlSyYCod24YzXM+P&#10;PgDrXgPxX4U0ea+tL238TiJtN1GKOaKNw0vlHckqLIpV+CCufTOa6X4dftXat8OtA0HR7XRoZ7PT&#10;49St7ki6khkuoL1kZ1V0w0TKY1KupzkVj678cdN1nxFa6y3hm+nu7CS1l0+TU/EV1evbNFN5jnMn&#10;DCQALjAAxkc0AdXf/sdzaZHqc1z8SfCUdrpOqDRdRmzdkWt4xxHHgQZfdhuVBA2nJFHhr9lS98O+&#10;MNOXxt4h0DQbYeJP7Ggtb9ppP7UeKRBKIxHGwCHcq7n2jLfWuR1j9oO81fSvFti2jQRr4h8TQ+JX&#10;cTEmF4zJiIccg+Z19uldnrH7X0HizWE1HxJ4A0/WJrHW5dd0n/iYTQ/ZJZCjNG+0fvU3Rq2Dg5zz&#10;igDy3486PZeHvjf4/wBL022jstOstevre2toRhIo0ndVVR2AAAFdP+zp4Q8PfFTVb/wDqmkTDV9Y&#10;AfTPEdrvZtMkjVifOjztMDD77YBXAOeMV598Q/F8nxB8e+I/E81slnLrOo3GoPbo25YjLIzlQT1A&#10;3YzVvwx8T9d8G+FPEGgaPNFZW+uiNL26jiAumiXJ8pZfvLGxOWUdcDNAHe/tFeBvD/wem03wDYaX&#10;Jda9YgXepeKJi6rfmRAVS2TO37Oo6Pgljk5A4rxdf4v90/yrq9e+J+u+KPBWi+GNVmivrHRpHaxu&#10;Jog1zCjDmES/e8oHkJ0BPFcov8X+6f5UAZl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eifs7/wDJcfBP/YTi/nXnddF8O/Fv/CB+OdD8Q/Zv&#10;tf8AZt0lwYN23eFPIz2oA7f4bAnQvi+Byf7EP/pbBVnxn4S17wf8A9H07WdGubGQa9LeGRmRlRJb&#10;aMIrhWLRudjHa4BwKn8LfET4b+H5Nahj0zxPDba5CLe9le6t5mjjEqzHy1CJ8xaNVyTgAk4OMVlf&#10;FD47yfEK11e0s/DthoEGrXqX1/LbySSS3TxgrHuLsQMBiTtAyefagDyuvZvHP/Ie+Dn/AGBdO/8A&#10;R7V4zXrUPxL8G6rb+EZ9e0bXG1Tw/aQ2aNp17CkMqxSFlJV4mIJzzzQB1Wlf8nIfE/8A69Nf/wDR&#10;E1fPde13vxe8FQeKfFHijS9C11db1qC9i8u7v4WtozcoyscLEGOA5xz2rxSgDf8AD/g+XxBoOv6o&#10;mpafZpo8KTPb3dwI5rgM+3bCv8ZHUiti3+Fdxcaj4Rsxr2ho3iOMSRyNejZZ/MRi4P8AyzPHSuIo&#10;oAs6pYnS9Tu7JpYrhraZ4TLA++NyrEblbupxkHuKKrUUAFd38JgWuPFQAyT4evcAf7q1wlW9J1e9&#10;0K/ivdOupbO7i5SaFirL+NAG/wCGfF1x4f0u60y40a11nTp5VnNtepJhZFBAYFGU9CR1xXZy6toU&#10;Xw7TX28D6Mt22omz8pmuAmzy92f9bnOfeuT/AOFx+N/+ho1L/v8AGsbxD4y1zxZ5P9sardaiIc+W&#10;LiQsFz1xQBJ4u8Wz+L7+3nltoLKG2t0tbe2tgQkUa5wBuJJ5J6k1h0UUAWJ7eVpWIjcg9wpqP7NN&#10;/wA8n/75NaD/AHqbQBR+zTf88n/75NH2ab/nk/8A3ya6PQfCms+KZZY9H0q81N4hudbSFpNg9Tgc&#10;VU1TS7zRL+ax1C1lsryE7ZIJ0KOhxnBB5FAGP9mm/wCeT/8AfJo+zTf88n/75NbT6Rex6XHqTWso&#10;sJJDClzt+QuACVz64IqqiNI6oilmY4CgZJPpQBn/AGab/nk//fJo+zTf88n/AO+TXWaz4D8R+HtP&#10;S+1TQ9Q0+zdgqz3Nu0aEkZAyR1IrO0bRr3xDqcOn6fAbm8mz5cQYLuwCTySB0BoAxPs03/PJ/wDv&#10;k0fZpv8Ank//AHya3NU0S+0VbM3sBgF5bi6gywO+MsyhuDxyrDB54qjQBR+zTf8APJ/++TR9mm/5&#10;5P8A98mr1FAFH7NN/wA8n/75NH2ab/nk/wD3yavUUAUfs03/ADyf/vk1Ys4ZI2kLIyjZ1Ix3Fall&#10;ol7qGn399bwGS1sVRrmQMB5YZtq8E5OTxxVJVLsFAyScAUAJRVvVNKvNEv5bK/tpbO7iOHhmXay8&#10;ZHH0pdJ0e+169Sz02znvrtwSsNvGXcgDJOB6AUAU6KtxaTezWV1eR2sz2tqyrPMqEpEWOFDHtkg4&#10;zVSgAooq5puk3WrG5FqiubeFriTdIqYRcZI3EZPPQc+1AFOinwwyXEqxxRtLIxwqIMkn2AplABRR&#10;RQAUUUUAFFFFABTlBOQBklTx+FNq5p+k3WqR3b2yK62sRnlLSKu1AQCRkjPUcDJoAxfs03/PJ/8A&#10;vk0fZpv+eT/98mr1FAFH7NN/zyf/AL5NH2ab/nk//fJrasdIvdThu5bS1luI7SPzp2jXd5aZA3H0&#10;GSOap0AUfs03/PJ/++TR9mm/55P/AN8mtvRtFvfEOpwafp8BubyYkRxBgu7AJPJIHQGqbAqxB4I4&#10;NAFD7NN/zyf/AL5NH2ab/nk//fJrRjgkmDmONnCLuYqpO0ep9BVvVdEvdDe2S+gMDXECXMQLA7o3&#10;GVbgnr+dAGH9mm/55P8A98mj7NN/zyf/AL5NXqfLBJDs8yNo96hl3KRuB6Ee1AGd9mm/55P/AN8m&#10;j7NN/wA8n/75NbU+kXttp1rfy2ssdlcsyw3BX5JCpwwB9RVOgCj9mm/55P8A98mj7NN/zyf/AL5N&#10;dfpvgq7vbOG7uLi306CcFoftBYvKB1ZURWbaMH5sY461R1nQLnRDA8pintrgFoLm3ffFKB1wfUdw&#10;cEelW4SS5mjJVYOXKnqc99mm/wCeT/8AfJo+zTf88n/75NXqKg1KP2ab/nk//fJo+zTf88n/AO+T&#10;V6r8ehX0uiTautuTp0M62zz7hgSMpYLjOeQD2xxQBhfZpv8Ank//AHyaPs03/PJ/++TV6igCj9mm&#10;/wCeT/8AfJo+zTf88n/75NXqKAKP2ab/AJ5P/wB8mj7NN/zyf/vk1vWeg39/pWoalBbmSxsPL+0y&#10;7gBHvbanBOTk8cVHZ6Re6haXl1bWss9vZqHuJI1yIlJwC3oM8UAYv2ab/nk//fJo+zTf88n/AO+T&#10;WlbQNdXEUKY3yOEXPqTgV6TrHwe0rw/rF5pOpeP9FttTs5GiubcWt45jdfvDKwkHGDyOKAPJPs03&#10;/PJ/++TR9mm/55P/AN8mvUm+E1ne6LrN/onjHSdck0q1N7PawQ3MT+UGVSQZIlU43DjNcJY6Zd6m&#10;0q2ltLctFGZZBEhbagxljjoORz70AZH2ab/nk/8A3yaPs03/ADyf/vk1sS6Zdw6i2nyW0qXyyeS1&#10;sUPmB8427euc8Yrbuvht4o0+4ggvdEu9PknWRovtyfZw4Rdz4L4BwO30oA4z7NN/zyf/AL5NH2ab&#10;/nk//fJq9RQBR+zTf88n/wC+TR9mm/55P/3ya3LPRL2/03UL+3gMlpYKjXMoYDyw7BV4JycsQOKo&#10;0AUfs03/ADyf/vk0fZpv+eT/APfJrrNN8B+I9Z0v+0rHQ7+70/5v9Kht2aP5fvfMBjjvWTYWM+qX&#10;1vZ2sfm3NxIsUUYIG5icAZPHWgDJ+zTf88n/AO+TR9mm/wCeT/8AfJrUvbObT7ye1uE8u4gkaKRC&#10;QdrKcEce4qGgCj9mm/55P/3yaPs03/PJ/wDvk10ugeENc8VGUaPpF7qnlY8z7JA0mzPTOBxSax4V&#10;1bw/bQT6lYy2Uc0ssKCbAbfGQHUr1BBYdQOtAHN/Zpv+eT/98mj7NN/zyf8A75NXq0tN8O6lq0ky&#10;Wto8jxWz3jg4XEKjLOM4yMelAHP/AGab/nk//fJo+zTf88n/AO+TV6nxQST7vLjaTapdtoJwB1J9&#10;qAM77NN/zyf/AL5NH2ab/nk//fJrQjRpZookwXldY13HAyxAGT+Nb2k/DzxXrlpbXVh4X1m8guXM&#10;cMkFhK6yOBkqpC4YjHak2luNRcnZI5H7NN/zyf8A75NH2ab/AJ5P/wB8mtO6s7mxl8u6t5LZ9zoY&#10;5lKOpXGcqQCPvfoans9IvdRtbu4tbWW4gtEElw8a5ESk4Bb0Ge9MRi/Zpv8Ank//AHyaPs03/PJ/&#10;++TWjDC1xNHEnLuwUZ9ScV6XrXwc0vw5rF3pOp+P9FtdTs3Mdzbi1vHMbj7wysJBx6jigDyP7NN/&#10;zyf/AL5NH2ab/nk//fJr1IfCay1HS9XutE8ZaRrc+mWb381pBBcxOYVZQxBkiVeNw4zXB2WnXWot&#10;KtrbyXDRRmVxEpbag6scdAPWgDJ+zTf88n/75NH2ab/nk/8A3ya3h4e1M3t3ZjT7k3doCbiDyjvi&#10;AODuHbBIHPrUf9kXw1UaZ9km/tEzC3FrsPmeZnbs29d2eMUAYv2ab/nk/wD3yaPs03/PJ/8Avk10&#10;+veDtd8LLE2saReaYspKobqFo9xHUDIrGoAo/Zpv+eT/APfJo+zTf88n/wC+TV6igCj9mm/55P8A&#10;98mj7NN/zyf/AL5Nbmj6Le6/e/Y9PgNxc+W8uwMB8qKXY5JA4VSfwqjQBR+zTf8APJ/++TR9mm/5&#10;5P8A98mtiHS7y4sLi+itpZLO3ZVmnVCUjLZ2hj0GcHH0quiNI6oilmY4CqMkmgDP+zTf88n/AO+T&#10;R9mm/wCeT/8AfJrQdGidkdSjqcFWGCD6Gm0AUfs03/PJ/wDvk0fZpv8Ank//AHyavVIkEkkbukbM&#10;keC7BSQuemT2oAzfs03/ADyf/vk0fZpv+eT/APfJra1XSbrRLw2t4ixzhVcqsiuMMARypI6EVToA&#10;o/Zpv+eT/wDfJo+zTf8APJ/++TV6igCj9mm/55P/AN8mj7NN/wA8n/75NXqKAKP2ab/nk/8A3yaP&#10;s03/ADyf/vk1eooAo/Zpv+eT/wDfJo+zTf8APJ/++TV6igCj9mm/55P/AN8mj7NN/wA8n/75NXqK&#10;AKP2ab/nk/8A3yaPs03/ADyf/vk1eooAo/Zpv+eT/wDfJo+zTf8APJ/++TV6igCj9mm/55P/AN8m&#10;j7NN/wA8n/75NXqKAKP2ab/nk/8A3yaPs03/ADyf/vk1eooAo/Zpv+eT/wDfJo+zTf8APJ/++TV6&#10;igCj9mm/55P/AN8mj7NN/wA8n/75NXqKAKP2ab/nk/8A3yaPs03/ADyf/vk1eooAo/Zpv+eT/wDf&#10;Jo+zTf8APJ/++TV6igCj9mm/55P/AN8mj7NN/wA8n/75NXqKAKP2ab/nk/8A3yaPs03/ADyf/vk1&#10;eooAo/Zpv+eT/wDfJo+zTf8APJ/++TV6igCj9mm/55P/AN8mj7NN/wA8n/75NXqKAKP2ab/nk/8A&#10;3yaPs03/ADyf/vk1eooAo/Zpv+eT/wDfJo+zTf8APJ/++TV6igCj9mm/55P/AN8mj7NN/wA8n/75&#10;NXqKAKP2ab/nk/8A3yaPs03/ADyf/vk1eooAo/Zpv+eT/wDfJo+zTf8APJ/++TV6igCj9mm/55P/&#10;AN8mj7NN/wA8n/75NXqKAKP2ab/nk/8A3yaPs03/ADyf/vk1eooAo/Zpv+eT/wDfJo+zTf8APJ/+&#10;+TV6igCj9mm/55P/AN8mj7NN/wA8n/75NXqKAKP2ab/nk/8A3yaPs03/ADyf/vk1eooAo/Zpv+eT&#10;/wDfJo+zTf8APJ/++TV6igCj9mm/55P/AN8mir1FAGbRRRQAUUUUAFFFFAGo/wB6m05/vU2gD1M6&#10;bq+tfB7QYfDEFzeRQ3lwdVt9PVnlExK+U8iryV2cAnjOa4rXLLVdO0uC31PQpNPeO4kBvbi3ljml&#10;fC5jZmODtGDgAEbueorJstRu9OkL2lzNauwwWhkKEj6ii51C6vBi4uZpxuL/ALyQt8x6nnvwKAO+&#10;+Fvm2Wnareayyr4KZPKvoZxn7TJj5EgH/PYdQw+6Mk8cGr8GpbSP4lWTM8cBKzrZPdEbUnMbiAsT&#10;xnft59a4lrud7ZLZppGt42LpEWO1SepA6AnA/KoelAHp3hPwBreofEHT7bxpp2qwWFxdMs8t8skS&#10;TS7GZU8xhjLsAM578V33gbRI31DR9V1PwvB4R1iLVJLa3ghhlg+0xG2lL5SRiTsIX5h/exXgFxrW&#10;oXkSRT31zPEhBVJJmYKR0IBPFJNrF/czRzS3tzLNGMJI8rFlHsSeKAPftK8M6Vr40u41C3+3XNh4&#10;SgltbQ2z3IdjdzKzmFGVn2g9AeM5PSqWqeFdGttP1fVvDfhCTWdTSe1t5dLvbCdFtg0ZZ5EgD7wr&#10;MAASSBXhcWpXcE0csd1PHLGuxHWQhkX0BzwOT+db/hfxZZaVcXVxq1jf6tcTFcSwao9s2B1DEKxY&#10;Hj06UAe6X/w68MaVrHiW4i0OOSa2urKH+zUsZr5baJ7VJGISORWBZyw3kkDHvXlmhaT4dvPjBeaK&#10;tnKmj38s9jaR3yGOW3kdSsRIJyGVyo5/GuZ8T+OtT8SeKL/XBI2nT3e1fLs5GRURVCogOckBVA59&#10;KwPPk8/zvMfzt2/zNx3buuc+tAH0LqHw38I6VorXk0MKjRIf7E1RmY4e/cxATdf4RJL/AN+/aqms&#10;+C9P+0eKrK98I2+haVpbxf2ZqipKrXJ85FVTIzFZfMQk/KPccV4Q97cSJIjzyukj+Y6s5Idv7x9T&#10;70+bVL24hihlvJ5IYv8AVxvKxVPoM8UAfRWgaL4f1HxX8SNAntrXRdDtpre3jjgPl+Ztn+VGkbON&#10;zALuPAzXgnjC3ntvFOpw3Glpos6Tsh0+NSFgx0UZJJ4xz3696zGvbhzMWnlJmOZCXPznOfm9efWm&#10;zXMtxMZpZXklOMyOxLHHTmgD0XxkTZ+AdLsfEhEvihCrWSr/AK+2tCPuXJPXPBReqjOeCBWn8IrT&#10;/hG/C+reKW1ay0S8nmj0/T7m/MgQkMskxGxHOdoVemPmNeUXV1Ne3Ek9xK888h3PJIxZmPqSetI1&#10;xK8KQtI5hQlljLHapPUgUAe7+OfD9vonhP4iXFg8cul6rJpup2ckOfLMcsjthcgHAbcvIHSqvwJ+&#10;H1rrthY3Op6XZ6hY6hqX2Tc1pPcTqoC7hlGVIR82d7E59OOfFm1C6e3EDXMzQABREZCVwDkDHTqT&#10;TrXVb2xjaO2vJ7eNiGZYpWUEjoSAaAPaz4I0yXwdILHw2c2EhN9LfWky3F2n2naGtJw3lsSuF2EA&#10;9cZq9rngTTJZL++XQbOy0l9Hv57K3NpNa3kUkZTaJkkY5Zd2A68Ek14Q2sX7wLC17ctCrb1jMrbQ&#10;c5yBnrmifV7+5kMk17cSyFDGXeVmJX+7knp7UAfSHhbRbLSfFvgzVdN8O2emac99HZmLU7OaC/jl&#10;MXJJZ9soJBIZemQMCvKPAeipr/xn0vTda0OKzjuLnZPpQiaFF+QkLtY5GcA9e9cLPq99cmEzXtxK&#10;Yf8AVl5WbZ/u5PH4Vq+EvF8/hnxfZa/Kj6jPbOXKyykGTKleWIJ7/pQB7L4d8G6ZqraRceIPB9to&#10;VyNYltY7JY5YReW628jsWV2JO1lQbxx82K5zQrBL3whZ63pHgqy8Sahe6jJb3VssEsiWcahfLQJG&#10;wK7ssd7ZzivKrnWr67uVnkvLh5EyEZpWJQHsDngVHZ6ld6fv+y3U9tvGG8mQpu+uDzQB9AX3w/0f&#10;Qb+2j8OeGIPF9rd63NaXcsoknFnEpQLGCjDbwzne3Xb7Gs7xR4P0q1uLXStK0TTheaj4qvNNWW6L&#10;AJCjRhIwc/KPmPzAE+leceCPG2meEkWW40a51G9SYTKy6k8EL4wVWSMKd4B9xnNYGteIb7XtVutQ&#10;up3M9xcPdMFYhVkdskqO3/1hQB9FyfDfw95uh3l7oNsri5v4J7eKzns4pkjtWkX5ZGLHDDh+M+lY&#10;fhvTvDniJPAKzeE9Khk8TG8t7x4fNHlCIlUaIFztbkEk5zgV4XLreozsGlv7qRhnBeZiRkYPf04q&#10;GO+uYvJ2XEqeTkxbXI2Z67fTPtQB7t4a0Lw3u8M6Vc+GrG7F9oFzqFxdSGQTNLGZiuCGAA/dgHjk&#10;GqNx4a0PWfBya+NFtLG5ufD11cGG13iJJo7pEWRQWJB2tg814ut/cqyMLiUMilFIc5VTnIHoOTx7&#10;0C/uREIxcSiIKUCBzt2k5Ix6E80Ae8ar4a8M6nrPi7w8uhWOlW+l6faXcWowFxOrsYPMLEsV2kSN&#10;xjjFN8VeDrW10D4hRyeCrfSLXRkiXS9SEcoeUGZV3b2YrIWXnIHf3rwr7fcGV3eeVzKAsmZDmRRj&#10;gnuOB+VdtqnxNtW8LX2iaRpFxYJfiNLia81F7s+Wh3BIwVUINwBPXoKAMr4bwa3L4pgl0KZba4gU&#10;yTXMxxBFCPvtMTx5eOCD1zjnNR+NZdCv/Gl02hqbXSJJVAYrhQeA7IvVUzkqCSQMVgQ3c9vFNHFN&#10;JHHMoWRUYgOM5wR3GQDUNAH0XpWj/wDCNfGHS9NtfB8NnoFrclbfWBDKZLpPIfDGfdsbeMngfTpW&#10;X4c8J2Hj7R9I1u08P6TZ3MF5fQ3FuqTtDNDFEkikxqxeRxvPyqRux2rxT+2dQEUUX2658uL/AFae&#10;c2E7cDPFMt9Ru7TZ5F1NDsYuvlyFdrEYJGOhx3oA+lX0O08MXepx6R4dtbi71Twn9rexexlTzJFn&#10;2kLCXLqGABK5zwOlVL3QF1u+8N2mqeEoW0Wbw4j3euPHIrWpWJyNr7tqbSFG0jJz7ivnj+2b8XK3&#10;H265+0KCFl85t4B6gHOe5/Oh9Yv5LdoGvrloGABiMrFSB0yM4oA9zh8E6Ul7b6UPC8EvhaTRftj+&#10;KGWTeJPI3mTzd2wYk+XZj26muU+NV1NfaT4KuP7HtrS0fRbYpd28DKGbaQYwxJBC46dRXmg1O8Fn&#10;9kF3P9lznyPMOz/vnOKZJe3E1vHBJPK8EeSkTOSqZ64HQUAehfD0tYeFtXufEBB8GzqyfZpP9ZcX&#10;IB2fZs9HU4LN0C8HOQK84OMnHTtmpJLueaCKB5pHhhz5cbMSqZOTgdsmoqAPafDCRSfEexvrm5W0&#10;0S60oJb3n2jyFjUQBfLDZAyGBUrz1/GuCubSXTPADx3wKNdX6yWUbHnaisJXH+ySUGR1K+1ZWj+L&#10;NX0CJorG/lghY7jDw0ZPrtYEZ98VT1TVr3Wrtrm/upbucgDzJW3HA6D2HtXZKtGUdFrr+Nv6R50M&#10;POM7t6afhf8Az1/4J2PgC2sE8HeNNTutNt9Qu7GC2+ym5UssTPKVLYyM8djxXpPiPwL4WsfDS2kG&#10;lSzC40y3mtNTg06Yg3LhDve68zy/LLMykbRjjuK+fknkjjkjSR1jkxvUMQGx0yO9Tf2re/Y/sn2y&#10;f7KP+WHmts/75ziuM9E+lJ/hFoFxDZW2q6Za6dLb63b2MkllbT2ySoySbk8yZv3uWRRvAA+b3qDw&#10;5o51bw5p1jrfg238P2s/iy1hezSGWETx+XICCHYk46bh1r50uNYv7tAs97czKMYWSVmAx06ntk06&#10;XXNRnZWk1C6kZSGUtMxII6Ec9RmgD2vSB4c1DSvD96/g7SFlv/EbaJIo83YLf92QwG//AFn7z73t&#10;0rYj+Hng/QNGtRPpdzqlpO14t5c22mzXU0TJI6Kqyo4WIqFVsMpzknoa+dFvLhFRVnkVUfzFAc4V&#10;/wC8Pfgc1NHrF/DHLHHe3KRykmRFlYByepIzzQB6F4P0u28O+Bte1bV/DcN9fRXNiLVNUikVfKl8&#10;zLAAqSGCjB6V22ueDvC2paz4n0RdGtNGtNKu9PaO+gd/OCTSqsodmYgqA5xxxtFeByX91NH5clzK&#10;6YUbWckYX7vHtnj0pHv7mQyl7iVjLgSbnJ346Z9cUAe9+J9On0v4c/Eq0PhKLw5Z211aQWs6RSo1&#10;wi3GBlnYiTjB3L/e9xXlfwwh1lvEyT6RNFapAhe8ubr/AI9Y7fo/ndihHG3vkAc4rnbjWL+6h8me&#10;9uJosBfLklZlwOgwTUMV3PDBNDHNIkM2PMjViFfByMjvigDodaudGm8ftNoUUlvo5vEaFZjjA3DJ&#10;HouckAkkDGTX0nqs+teGfiD4onj+EGreKEn1+7vY9Wi0ySRbi2kjeMIr+UwKHfngkH9a+Ra0o/E2&#10;sRRqiarfIijCqty4AHoBmgD6Ct9N1WDw14xvr/wHqPgi0h8JyWTNdWDW8EsxmixtZo1JZuuGZjnO&#10;OOK5z9n19Js9Nv7i9lRZJrqC1cSWUcn7vd5zjeZASNkBzxwSOteOXeu6lfwmG51C7uIicmOWdmX8&#10;iao0Ad3Z+KL67+LcWu6BaDUr9r03MFubURGZskkeWrNyeehz3613kfw80691bTNWutO1LT4dQi1E&#10;SaHrm4yRSx2zSCSNiAWj3Y5IBBGDmvC4pXhkWSN2jdTlWU4IPqDVifV765nE017cSzBSokeViwB4&#10;IyT0oA90t9K8NW/nWL+FtOuBaeEo9b89zIJJLlY1b5iHA2HuoHPPNOtfCOk3ttc6vZeFLW/vZvCt&#10;vqkemRLI0S3BuTGzKgbdjaudufWvBft9zkn7RLkx+UTvPKf3fp7VveHfHF14e0vWrRBJK+oWiWsc&#10;3nFTbhZFkBX8sY460AezP4Y0tPC+oxXVlH4cm1Sw0t9UsotyLalr8Lna5JTKANg9M1g/Gbw14d0H&#10;Rb6C10W4069tr9YrS4j0ya3iaLDAq8ryMshIAYMuM89q8al1C6naZpbmaRpseaXkJMmOm71/GnXO&#10;qXt7CkVxdzzxR/cSWVmVfoCeKAPXF02K/wDgj4W3aNreqTLLf+XJpUm2OI715kHlvkfiOhq8mhDw&#10;7rvhK20nwrDc6RJ9guH8RmCWR2kd0LkShti4YlNuOPrXjNrrmo2UHkW+oXVvDz+7imZV568A0yPV&#10;76K3Ful7cJADuESysFBznOM4znmgD3yz0Dw18QtX1Zr/AEez0pbLxMtp51tI6PcRyeblJGZiMsyK&#10;MjGN1cf410GNvAN/qWp+FYPCOqWuqJbWaQxSw/aYirlwVkY7tu1TuHrjvXl32ufa6+dJtkbe43nD&#10;N6n1PPWn3mpXeolDdXU1yUGF86QvtHtk0AemajpWta58KvCSeGbe6vrKA3A1GDTUZ3S6Mh2tKq88&#10;x7ApPocV0nh3yLbw18OtE13w/Bfy32s3lpcrqSyLLApkiVgoDKVbnqc9BXh9lqd5prM1pdz2rNwx&#10;hkKE/XBofUbuSRHe6mZ0cyKzSElWPJIPY8DmgD6G8LfCXTk0y8tNQ0u0uLeWDUZoLuO1nlmURGQI&#10;Xn3COMgoPkwSe/XjR02W51TVtEkj8NW01vL4JcxfZ4HVbl/J5g3BuQCMbRzz1r5sTWtQjiMSX9ys&#10;RJYoJmCknqcZ75NNj1e+hjjjjvbhEjBCKsrALnrgZ4zQB7rZ+CdMvtK07Vbzwrb2vig6de3EfhtE&#10;ljS6aORFicwlt/3WkO0H5vLyK0fC1hDplsbpfCtlYeItT8Paj52iG3k+YR/6tliLbh5gyCO+3jFf&#10;PEmqXst2t093O90vSdpWLj6NnNKdVvTeC7N5cG7H/LfzW3/99ZzQA25mktNUM8lsIJYLgStbBSgU&#10;q+SmDyOmPavrjVviP8U7vUfCV34Z1jQrXQnuWuLOK7n09JBGx2KIFkIcv5ZwQ38R44xXyA7tI7O7&#10;FmY5LMckmu48G/G7xp4B0NtH0TWTbafktHFJBHKYSeuwspI+nSnps1f+ri95NOMmnrs7bpr9TU/a&#10;I8SXniHx/EmomKTU7G0WC7mh2fPIWZhnZ8u4JsB28Zzjiue+GMGtP4njm0aaO18hC93c3P8Ax7Rw&#10;fx+d2KEcEHrnA5rlZppLmeWeaR5p5XLySyHLOx6kn1p8V3PBDNDHNJHFMAJEViFcA5GR35oeoJWV&#10;joPEl1os3juafQo3t9HN0jRCXgAZG4gdlzkgEkgYya+mNbuNa8NfELxbNF8ItW8Upd61PdRatDpr&#10;yLNbvGybEfymBQ7ieCQfSvkGtKPxLq8Maxx6reoijCqtw4AHoBmkM+grHTdVg0zxTqF94C1HwRZQ&#10;eD7qyeS7sGt4JZjLFt2u0aks2OjMxznGBxXN/s9nSYrDU3vZUSSe4t7RvNsY5BsZ/Mf5zIDjZC2e&#10;OMg8149d69qd/CYbnUbu4iPJjlnZlP4E1QoA+j/hn4h0PWdV8Q6zcTKBf38MbGbSokJQsZ5M/vj/&#10;AAwnPocHnPHl2h6vFr3xv0TUITujudctpd3kCAsTOpJKBmAOfc1wNOjkeGRZI2ZJEIZWU4II6EGg&#10;D3OfwtYan8Ubu1uvDOsW2l3Ml4L291eXMcK8n7RE3loF2YzglsjA71r6T8N7KLxPqe3w/YTaJbXF&#10;pY27SWs95LOjJu84CJgoEgO4yMQBwAODXgVxr+qXcZjn1K7mQjBWSdmBHpgmmxa1qEAIjv7mMFQh&#10;CzMMqOg69B6UAe/f8Ij4Y8O69pOjnw7Z6hFqPiq70mSa6LmSO3DRKoQhhhhvOCc9KZ4T8I+HPF19&#10;YyP4bs4VttavtL+zWzOBcxJbF495LHLhh94Y+leANqV28iu11Mzo5kVjIchz1YHPXgc+1bXgrxnc&#10;eD9ei1HY94iLN/o7SlVLSRshbODyN2enagD2XwrokUcek6rfeHIfCutP/alstrDFJD58C2TneUkY&#10;n5WON3Q5qpqfg7wppHgKEtpdxdxz6GLtdSttMmldbpk3bjch/LCK/wApUrwBzzzXhs2rX1xMs0t5&#10;cSyqpQSPKxYKeCAc9KRdUvUszaLdzranrAJW2H/gOcUAemfDC2ivfh74it50EkMusaTG6HoymVwR&#10;+VdhZW+gf8JBrdxa+HNM04+G/ElnbWzoHPmRSSyIRLl/mI2BgeMH2r5+iupoEZI5pI0YhiqsQCR0&#10;P1FKb24IlBnlIlYPJlz85HQn1PJoA+km8J6Xc3niLWNV8NIdS/tx7aSyj0me522wyVkEaSKymQk/&#10;vDkHHAFcre+FdFuYfDmnaDo1v5mr67eWyzasrxyiGOVdkT8koQCQSBuryBde1NJ3nXUbtZnUK0gn&#10;YMwHQE56VXN7cEoTPKfLYunzn5WJySPQ+9AH0je/DDw/cjQbyXRYRes2oKunwWs1jHfSRRK8UeyR&#10;i5+YnkYLAYrnPDl5qb+DvHdvJ4GsbC9+yWsi2SafMjSJ5xBfYzEkL1yOARzXi0+sX9zIjzX1zK6N&#10;vVnlZireoJPB4pW1rUWuGna/uTOyeW0hmbcV9Cc5x7UAe4a34L07RYtavdD8LW+v6pDLYwjTXikm&#10;W3hktg7zeWjBiWfjPQZ96h8U6L4d8FaNr2pweHNPu75LvT0NneF3jspJYHeaLAYHhhjBOR+FeJw6&#10;tfW9w08V7cRzsu0ypKwYj0znOOKha7ndHRppGWRt7qWJDN6n1PJ5oA634v6BZeGfiPrWnadD9nso&#10;3R4ockhA8avtBPYbsVxtSTzy3UrSTSPLI3V3YsT+JqOgAooooAKKKKACiiigAooooAKKKKACiiig&#10;AooooAKKKKACiiigAooooAKKKKACiiigAooooAKKKKACiiigAooooAKKKKACiiigAooooAKKKKAC&#10;iiigAooooAKKswadc3JQRQu+84XA61d/4RXV/l/0Cb5hkcdRTSb2Qm0t2ZNFajeGdVVFc2MoVvun&#10;HXjNVP7Ouf8Ani/5UNNbgmnsVqKs/wBnXP8Azxf8qP7Ouf8Ani/5UhlairP9nXP/ADxf8qP7Ouf+&#10;eL/lQBWoqz/Z1z/zxf8AKj+zrn/ni/5UAVqKs/2dc/8APF/yooAxKKKKAOn8EeEYPELX19qV22n6&#10;Hp0Ylu7lV3PycLGg7sx4Fa//AAk/gEyfZ/8AhCrkWv3ftf8Aakn2n/ex9zPtjHvT/Cls+u/CvxNp&#10;dkDJqFvdwag0CcvLCqsrYHfaWBrz7HOO9AHT+N/CMPh17G9066OoaJqMZmtLll2twcNG47Mp4Ncx&#10;XoHi23fQ/hf4X0q9BTUJrmfUBC33ooXCqmR23bSa8/oA1H+9Tac/3qbQAUUUUAXdH0+LU75IJryG&#10;wiIJaebJAx7AEk+gqbxLov8Awj2u3mnef9p+zvs80Lt3cA5xk461DpH2EX8Z1GS4jtRyzWqK757Y&#10;DED9a1vHWq6VrmuzahpbXmLg7pUu4kTacAALtZs9O+KrSwupzlFFFSMdGjSyKi8sxAHOOa9M1/4E&#10;ar4f8NXerTXUTfZre3naENHy0gJdciQ/cA64+btXm1tMLe4ilaNJgjhjHICVbB6HBHBr1Xx38YtJ&#10;8TeGb/S7LQ4rd7iS3CSvCV2xxxbc8Sn5gxYLxjaeea9LDxwzo1JVviW2vk/1sefiJYhVYKivd6/e&#10;v0ueVWtu13cxQIQHlcIpY4GScc12nj74cW3gRjayaw9zqqMqvbNYvFGwIyTHKSQ4HHYVxVuYxPGZ&#10;g5hDDeIzhtuecE969P1/4l6PceBLnw7b3Gtaz50sbRS60kWbJV6iMqzEnHHOBjtU0I0JUZ+0+Lp/&#10;lbz76+hVeVaNWHs9uv8Anfy7aX7mF4j+Gt3oel+G2ENw2pas7x+UzxNEW3AKEdXP94ZziotR+EPi&#10;/SbR7q70SWGBCoZzJGcZbZ2b+8QD6ZGcV08/jnwdDofhWztH1ySbQbz7SpmtIVWUNIrODiU4wAce&#10;px0rR/4W9pOpoLJIb4STxywK0iJtDSXwnBPz9NnB9/Uc13vD4KTl79n0Sa/lXl/NddDh9vjIxTUb&#10;6u909rvz7W7nAa78MfEvhaza91bSZbWzjkWOVw6OUJ6ZAYkZ7E8Grfjnwbpmi6R4a1HRpr24i1mK&#10;RxHdqodSrhcAL6mu4+KfjLQtL1XxhpNmdQurzV7uJb2eVU8qGNCDiHDEsfc7axNd8d+Fv7J8JppP&#10;9rzXvh190S31rEkU4Moc7isrEdMDANKdDCwc6al21bu1rrba+mu3kVTr4mooTcd77Kya5dL7297T&#10;8Tj9f+HviLwvYJeappclrbMwTeWVtjEZCuFJKHHZsGsfS7H+09TtLPf5f2iZIt+M7dxAzj8a9P8A&#10;iR8W9N8VaLqFrpi3VudRuEnnt5bC2iUFTnmVMvIc9CccZznNeZ6Lepp2sWN3KGaOCeOVgg5IVgTj&#10;34rhq08PDERjB3hpe/46o7KE686LlVVpeX/BOu+IPw5s/BNxLZwapealfxXIt2jfS2hibg8rJvYN&#10;zjgDnPtUNn8Ktat9b0a11qzk062v7qO3Lh0Z03eqgkqcc4YCug8cfE/TNZ8Swa5p2peILxo9RjvU&#10;0rVFQWkYU5wuJWwew+UcE1U1Lxl4Ubx1aeJ7FdaM76il7dW9ysW1FzuZUIbLnPTO3Arr9nhPac19&#10;OZaX0tpr1v8AerHJGpivZpNatPW2t+3S33Mx/Ffwr1/w1qTRHTbiS0lvWs7SQFWaVsnaCqkkMRg4&#10;IFZ3iTwB4g8I20dxq2nPawSOYhIHSRQ45KkqThvY4Nd3pPxmsNIaacWt3cznxGdXVZAoBhKsu0nc&#10;SHw3oRx1rF8V+NtCk8I3Wg6BHqUkd7qX9pTz6mEDIdpARQrHPXljjPpWVSjhPZynCbv0V/Ty13fa&#10;1i6dXF88Yzjp1dvXz06d7nG6Bol14k1qy0uyUPdXcoijBOBk+vtXaW/w40KfxfpmgweJzqFzNfLZ&#10;3Sw2bRiPOQzI5JDAEY5ArlfBniWTwf4p03WYoxM9nMJPLJxuHQj8ia6+DxV4M0fx1pviLTI9bJTU&#10;Fu57e4jhxGmSWVCH+Y5PGdvFGEjh3GDq2vzK92/h02/G5piZV1Jqne3Lpa2+u/4WMPxH8MPEPh6/&#10;hhm02YRXV01rauWUmRgeFOD8rEYODiiX4VeJra+sLWfT1ha+ZlhkNxEY2KjLDeH2ggdic10mnfE3&#10;QxpVvZ6pYXeoRjxJJq80bBdrwtHtC53ZLZ5x096k+IfxP0LxF4Z07S9Js7iFrTUGu8vZwWsZUjoF&#10;iJ57ZOc9c9q1VDBKHO5vppfXpdbeb27GKrYzmUOVdbu3rZ7+n9bRf8KQu9O+JNh4b1K5Bsbud4Y7&#10;23eMu+2MsTs3Er6fNXM6n8MPE2mX9layaRP5l9I0dqqFXMjDqp2k7SO4OCO9dfdfEnwwvxXsPGlr&#10;HqxZpzNeWksUQ2Zj2/u2D/Nzk8has6V8YNC8Lf2VYaZa6le6ZFdXF3dz3oRLhmljMZEYVmAwDnk8&#10;n0q1RwUk1KXLaTtrfT3bdP8AFr063MlWxsbNRv7qvpbX3r9fT16WONHwn8TR6zYadc6eLaS9J8qV&#10;p4jGQD82HDbSR/dzn2qD4gfD7UPh9rElneNHND5rxw3CSITKFxklAxKdRw2K2Nd8c6NBouhaNoUV&#10;/PZadfNqDz6kESV3JHygIWAGB1zyazfiZrmg+J/EVxrGjHUUlvpXnuYL6KNVjY4wEZWO4Z3dQO1c&#10;lanho0n7N3kmuvkr9NbO6/E66U8TKpH2itFp9PPTrpdHFXn/AB6Tf7hP6V9bw/s6fBbQvAFxqviz&#10;4htpXia9lguoNPEqWtpbpOwk8rPlMNwibcBkfSvk4gMCCMg9RX0z8ItT+HXxN+GNvoHjS48N6fr2&#10;lSRRhvFN/cW1vdQxxGOORCjhS6oFXnn26GvLlFTi4ttXXTc9WnUlSqQqRipWabUtmuxkftNfAz4c&#10;/D3STr/w38VzeKNEub6GyUXqK0tudvnKyvsU4dCh6DjuQa+fa9e/aQ8Y+GtZ8QWGgeDTBLoGlKry&#10;3drLJJDdXBhijzG0hLFEVNo7Y/E15DVytf3djGHNyrn38goooqSw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7HwxB9pl02HIHmSImWTeOWx93v9K9DHgWQ3&#10;EkKTQP5W3EpshtfnBGQ3bA/OvN9Bz5dlgAncvDDIPPeuz/sOSW1TLwwrIg/eCJgck+u6toQlJPlM&#10;ZyjG3MaN/wCAZfs0vkzQPGm4PILYIVIKkjO49iR9QRVRPhwXuJVGoFoIky0iwZO7AO0Lu5OD6+lU&#10;P+ETmxj7a2c7Suw9T+PvV6L4fytaSS/2ou9NwMca79zAZABDcnGOOvNTOMo/EVCUZfCSn4YkXKwn&#10;UcZfbkwYyNpOQN3PTp+NLD8MPPyRqe1TgoXtyNy8ZP3vf8RzTG+HN0gi36iokkcIq7c4JTcMndgc&#10;ZqK88CSWFv5suqbVVVMn7s4jBx1Offj1rM0G3Pw/Fvpb351H9wsfmDdDgnjOPvcdR+dVB4Y0xopi&#10;viCDeoygZAA/yqeu7I5JHTtT7rwrBHBJ5evWc0ijiMyqA3PTO70rmpojBM8ZKsVJGUYMD9COtAHQ&#10;Q+GtNabZLr0EWQhDBAw5DE5w3GMAfiOlOXwzpe12bxBCqhgqgRglsnGSN/Axg/8A6q5qigDdbRtJ&#10;XAOtEkgH5bcHqM/36KwqKAPPaltbWa+uYre3jaaeVwkcaDJZicAAVFWl4f8AEN94X1Jb/TpFhu1R&#10;kSRkDFNwwSMjg88HqKAO+u9W/wCFNWB0vSZlPi+cA6hfJhvsY4PkIehP94/hWafi9cMRcHw34d/t&#10;IHd9v/s9fM3f3sZ2598VwcsrzSNJIxeRyWZmOSSepNNoAuaxrN94g1Ga/wBRuZLu7mOXlkOSf8B7&#10;VToooA1H+9Tac/3qbQAUUUUAFFa3hZNUk1y3XRgx1AkiNlUErxy3PAwOc9q1fiJfS32qWn2gSS3E&#10;FssE17JGUNy4JJcZAyBkDPU4zVW0uK+tjlKKKKkYUUUUAFFFFABRRRQAUUUUAFFFFABRRRQAUUUU&#10;AFFFFABRRRQAUUUUAFFFFABQQD1Ga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Ot0ABksgc4LKOGC9/U8D6niuv/0mSOO2aZyGRWC/a4MY&#10;I457fSuP0LmKzxtzlfvdOveu9lE9xYRz21lpro52h1cqS3PXeeOjdf8ACtoNpPUymk2tDLkl1lyG&#10;ju4/KkJK77iLd1C88+4//UKFudeggV1vYRHb5wFniJGGHbOTyB+XpT5YJZ4o55dHsmTmQEXW3cpz&#10;gYD9sjtnioY7EmOaT+xrR0jX5v8ATCMcE5H7zJ4I/L61nKTluy4xUdkWkvfEa3BcahB5uHbcbiHn&#10;J+bv701brxDI8b/boCZjvG64hwTjHzAn0HQ1Xm085lA0i0jJOwYvM7GxnP8ArPQH2qLVNKleEvHp&#10;tvZCEnzDHdBy3TsXPTPb19qkoztTv7q9n23ciyPGSuVCgdfVetU6KKACiiigAooooA89ooooAKKK&#10;KACiiigDUf71Npz/AHqbQAUUUUAWLHULrTLgT2dzNaTgECSCQowB68jmpNR1i/1dka/vrm9ZBhTc&#10;StIVHtknFS6BZQajq9vbXCXMiSttEdoAZXY9FXPHJrQ8b+HYfDOqw20IuUEkCzNDdgCWIkn5WI4P&#10;QHI9aqztcWl7HPUUUVIwop0aeZIq7gu4gbm6D3Net+Ivgnp2h+GLrUP+EgtDcxQWjANcDYZJQWYf&#10;czggZXuec11UsNVrwlOC0W/4/wCRzVcRToyjGb1e34f5nkVFeteLfgvp3hvwvf6kmu281xbRWpEX&#10;nghpJELuuNg6jaUHcZzXlllALm8ghYkLJIqEjrgnFOthalCoqU1q/wDhgo4inXg503ov+HIKK9d8&#10;ZfCbQtMtfFA0m71JbvQGhEzX+xoZxJjhSoBBG7oc5rC1v4I+ItDhvWd7C6ms2iE1ra3G+ZRIQEbb&#10;gcEkD19sc1rPAYiDa5b+mvf/ACf3GUMdQmk+a1++nb/Nfeef0V2uufCXWdBsLi6mudOnW0kSK9jt&#10;rkO9mzdPMGOOeOM1e1r4cRab4Gsb21ltdWv7jUvsgutPuzLG2VyI9hQYbPfPeo+p1/evG1tfxsX9&#10;bou1pXu7fqeeUV2evfCfXNBs3nZ7O+MVwlrcQ2M4lkt5W+6jjHBJyOMjIqPWfhpe+H7iC3v9V0eC&#10;5eZYZoftgLWrEZ/egDgcckZxUPC1435otW/UpYmjK1pJ3OQorvPib8N7bwJNb/ZtZs75ZIYXMAlz&#10;PudNxYLtA2Z6HOeRWJ8PvDkHi7xppGjXUkkNveTiJ3hI3gYPTIIoeGqKusO17zdvnsEcRTlR9un7&#10;trnPUV6Vqvw003VtKlu/CcmoXFxb6kumTWV9sLl2JCMjKAMEjoRxWVqfwj1zT2sxFJY6kLm9Gnbr&#10;G5DiO5P/ACzcnGD79OOtW8HXWqjdaarXf/hyI4ui95WfnocVRXU+Ifh1qXh/VLXTTcWWoX08xtxB&#10;Yz+Y6SAgbGBAIPP096sX/wAL9RsNYsNL/tDSri/urpbMwW92HaCU9pABx9RkcVCwtZtpRe9vmzT6&#10;xSsnzb6/I46iu21v4S6t4eginvL3TFtze/2fNKl1uW2mwTiXA+XgE8Z9+av+KPhmR440bw9o6Qxz&#10;ahawyRu90ZY5GZSS4baMA46YqvqdbrHW6Vut3sR9bovaWlm7+m551RXeSfCHUbO4077XqelR2V1c&#10;Natdx3e+OKVeWjYgcNjp1B9aPG/w2tvC3jE6TBrunSQNOYg81wQ8AABzNhcLn2zQ8HWiuaUbapff&#10;sCxdGUuWMr6N/ccHRXoPiz4azL8Q4fDmh2gEk0EUiKbnzFwU3M5chcLjJ6cCoo/g1rl1qOlWtnca&#10;dqEeptLHb3drc74C8alnQtjIOB3FN4KvzOMYt2dtO+wli6PKpOVrq/y3/R/ccHRXS+LPAOoeD7Wx&#10;urmezu7W8LrFPZTeam5Dh1JwOQfw965quacJU5cs1ZnTCcakeaDugooorMs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Dp9KeMWluHbC45x1xmvQNFi&#10;E2hRvCwMqRjEDQQFZCWcBiWPOMYyeeeK8fsEjlvrdJSixNIoYysVUDPOSASB7gVtzaNZXSRRxXun&#10;2sg3bpHuZGU4IHTZxnqOvFO2m4r67HoMrx2dtFNPFsghPLC0tmyOAufm+bjrmqS+JdOyWb72NvFh&#10;b4wCcfzH+RXn66Cj9NV08YZlOZGHTPP3ehxx9RQNBQwJINV0/Lbfk8xgy5x1+Xtnn6GkM7KTxXN5&#10;7skVjtPA3WUI4+m3ANRf8JLNgAxWRAIP/HrHzj8K5NvD6KQDq2ncsBxKx/hzn7vTjH1/OpF8NIZU&#10;T+2dLAcMd5mbAxjg/L3zx9DQB07eJZ2QKY7LAYN/x6xg/wAvenHxROWDeVY5Ax/x6RY/9B9q4K9t&#10;hZ3LwiaK4C/8tYSSjfQkCoKVkB6MfFlwXDeTp4IGMfY4sfltph8TTlSpiscH/p1i9c+leeUUuVAd&#10;vcak1zM0rCBWbskaqPwAFFcRRVAZtTWVpJf3kFtFgyzSLGuemScD+dQ06KV4ZEkRijoQysOoI6Gg&#10;D0u/+GOhebrGkadrd1c+I9Jgea4jltwtvL5f+sVGzkEc8nrivMgCegJxXrnibxxeS/Dmw1ZLSxt9&#10;Y1t57O/1GGDbNNGmzqc4BbPzEDmrnw/OsS+A9NXwXPYwalFdSvrPnmNX2bh5TMX/AOWQXIOO+aAP&#10;F6K6j4myaXL451Z9G8r7AZflMA/dlsDeU/2d2ce1cvQBqP8AeptOf71NoAKKKKALmlTWUF4r6hbS&#10;3dsAcxQzCJie3zbW/lV3xJr6a2bOK3tjaWdnF5METymVwNxY7mIGeT6Ae1Y3Wp7ywudOlEV3by20&#10;pUOEmQoSp6HB7Gnd2sLqQUUUUhkttcPaXEU8ePMjcOu5QwyDkZB4P0Nem+Kfj1qPiLSbiyjsLa1E&#10;s8EgcwwvtWNANuPKGcsC2ewO3pXltFdNPE1qMHCnKye5z1MPSrSU6kbtbHpnjn433njPQ73Sxp8F&#10;nDczxSEhImIjSMKEyIwc7hndnIHyjivObSf7LdQzbd3lur7c4zg5qGiiriatep7WpK8gpUKdCHs6&#10;asjtfiD8VNW8favPNNcXMOltIskWmtOXjiwAOOADyCeneq/i3x9J4i+IMniq3tRZTGWGVIGfzApj&#10;RVGTgZzsz071yVFVLFVptuUtW7/NbCjhqUElGNkk18na/wCSPSdb+Jtjrttq1np2jpolx4guI21K&#10;8mu2mThsnau0bF3Esepq3qOr2/gX4f6Ppdtq1hqWsQa1/aa/YJfOjRFQBdx6ZJHSvK6K2WOqq8vt&#10;NWvtZXT0S03Rj9Tp6JbJ3tvfS2712PVfF3x3u/EaI9vBf2k/2mO6ZJ9Rae3DIdwCRbRgZAPJOO1c&#10;x458W6N4tnmvrXQH0zVbqbzrmf7aZY2ODu2JtG3JOeSfauRorOrjK1ZNVHe/kvw00+RdPCUaLTpq&#10;1vN/56/M7Dxv4107xnaWMzaRLaa1BBDbS3a3e6KRI02jEezKk8c7u3SsvwR4lHg7xZpmtG3+1iym&#10;EvkB9m/g8ZwcflWHRWbxNR1lXv7yd72W/fsaqhTVJ0be7a272PSn+MKaVLbf8I5o40uFNRGp3AuL&#10;n7Q9xKCcKTtUBRk8AfjUnjD4y/8ACVvZh7TUhbx3i3ctvcas8iHGfljwq7OpweSPWvMaK2+v4jl5&#10;ObTtZW0t5eSMFgqCkpcuve7v+Z6d4j+Ncuqy+H5LPT5Y5tHuftMdzqF19qnf/YL7F+X25+tZt34+&#10;0MeLNP1/TvDcljdw3631wrX5kWQg7iiAoNgJyedxrg6KHjsRKXM5Xd09lurbaeS9eo44OhBWirKz&#10;W72fz8zZvtatNW8W3mq3tnI9ndXclzJaRTbH2uxbaH2nHXrt/CvTtF+JWgeIPiT4Qv206TQl07y7&#10;Z7m6v1kj8lEIXP7tcHnrn8K8YoqcPi6mHkmrNXUtluttdx1sLTrKzvs1u9n5bHd+KPiFaXGn2mka&#10;JpZ07TrW/a/YzXPnvPNnAJbaoC46ACo/FfjTw/4s8SprE/h+7heZzJfRR6iMTHaANhMfycjP8VcR&#10;RU/WqrVm106LpoummhUcNSjZpO+vV9d+p6lqPxlsZPGWn+IrDQJLe4hg+yXENxe+ak0Pl+XtGI1K&#10;nHfn6UzTfjFZ6BdaLFpOgNa6RpslxP8AZZbzzJJZZY2j3GTYMBQeAF/xrzCitv7QxN2+bV67Lyfb&#10;ur22uZfUcPZR5dLW3e2q79mzpta8ZDV/Buh6F9kMR02a4l8/zM+Z5jA4244xj1Oa5miiuKpUlVlz&#10;Teui+5WX4HXCEaatFd397u/xCiiiszQ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Czpz+XqFqxERCyqcT/6vqPvf7Pr7V1d7dXF8/2mabw+5RRbrHkc&#10;KrEAgenPX0xXK6UjyanZpG7RyNMgV0GWU7hggetehzeCtVXT45f7YuCg8khTbdQx42nd8xGOnc4H&#10;enaL3FeSehx1zoxuz5n2zSodpWPbHOF3Zx82Px5PtUQ8Okozf2jpw2gkg3Iz1xx610et+GNQtW8i&#10;bUri7tpYy6yQ2rSK+1iGHBPRtoPoTjtWYvg5fLtmaa+UyhS4GmyHYGHykH+LJKgY9aHZbAm3uZp0&#10;BgJT/aGn/u4xJj7QPmz2HqfaiHQPO2/8THT0BYLl58Yyuc9Onb61Y1Lw/baVPcQ3N3c28iKGiS4s&#10;XjaXJweCeMVAdP0r7VsGrP5PH737Kf8Aazxu7YX/AL69qQxH0ApbxS/2hp7eYVHli4G5c+oxxjvS&#10;3Hh5rcTE6jp0nlIH/d3Ibdk4wvqfammx0wGPGqMcoGf/AEY/K2D8vXnkAZ96o3ccMNw6QTfaIh92&#10;QoVz+HagCydIIn8r7ZaE7iu4TDbwu7OfTt9eKpyp5cjLuVsHG5TkH6UyikMKKKKYjNqS1tpLy5it&#10;4VLzSuI0UdSxOAPzqOpbS6lsbuG5hbZNC6yI3owOQfzFAHvlvY2HhzwLJoEUejeJPFehma7uLK8j&#10;d44UbHmBAQFdlwM88YNeWa38S9Q1bSZtMt7HTdFsrgg3Eel2iwedg5AcjkgHtW1qXxasZ4tTvLHw&#10;1Dp/iLU4Whu9SF07qQ/+sKREYUt35Neb0AFFFFAGo/3qbTn+9TaACiiigDoPBR0uPV2n1S7S0WGM&#10;vAZYnkRpeNoYKCcDr74xWv8AFNIZL7S7ldUXUp5bCEuwjdSfl4c7gPvZ6dR3riKKpu6sJKzuFFFF&#10;SM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taVKkGqWcs&#10;pCxpMjMTngBhnpXqbePPD508xPdSbnW3VvLjfeChOdxIIIHtgn8a8iooA9S1Hxtp6sILDVYFtprd&#10;o5GltpiYyWLFV6cZYgdTxya56PUdLk8t3ubOENgGHyrkrGBj/a/2e398/hx1FAF3Vb77fcq+yNNi&#10;CPdGWw+ON3zEnJ6/0qlRRQAUUUUAFFFFABRRRQBm0UUUAFFFFABRRRQBqP8AeptOf71NoAKKKKAN&#10;3wVZWF/r0cOpCE2xjkO2e48hGcKSoL5GMnFSeNNLGl6hAE02LToJYQ8fkXX2mOUZPzq+Tn049Kyd&#10;LvYtPvEmms4b+NQcwXBYIfrtIP61Z17xBNr0sG6GG1t7ePyoLa3UhI1yTgZJJ5J5JJqnawle5l0U&#10;UVIx8QRpUEjFULDcwGSB3r3j4t/D7wro/gmTUPB/ht9V0eNYPK8W2esG5IY7d63Vvj9ySSQBhcHH&#10;J7+DxSeVKj7VfaQdrDIPsRXpesfHKS78Mavouj+EfD3hePWFRNQuNKimElwisGCYeRlRdwBwgFD1&#10;Wn9f1/VwW5seLfBVrqHhn4V6dpWpaVe2Opz3FpHqVtpL2tyZDMgcXDMxMuwvhTgYArY8Wfspp4c0&#10;PUr618c6Zq09lDLM1pBbSKzCG5W3n5JxhHdQD/Fz6ZrnNQ/aAjutH0TT7TwH4c0xdFuRd2E1s12X&#10;gcyLI+N87AhigByDxnGKhk/aC1m++2w3Fjp8cN9DeW0zIkmUS5vUu5CvzdQ6ADrx1yeapWe++v8A&#10;wPxJjdb+X/B/CxoePP2ebbwfp3iV7HxlYa9q3hzy5NR02G1kjMcTuEDB2+VmBZdyjpnqar/EnTbH&#10;xJ4M+Gep6T4e03RNU1sXcE0Olo6RzOlwIoyQ7sc4689Sa0vjT8erTxPq/irT/DGjaTZaVq9yjXWr&#10;W0My3WoxoQyiQyMdoLAEhVXJFYPin45J4h8M6Vo9p4L0DQv7IkMmnXentdGa1JkEj7fMmZTuYc7g&#10;fbFZrVpvYt7abm58Tf2W9Z+G/hG/1uS+lvDpkscN/FJpVzaxqXOA0M0ihZ1DcErjqD0rx/RbaO91&#10;mwt5RuiluI43AOMgsAa9C+Inx2u/iRpM9vfeHtLs7+4dZJ9Ss5bpXlYckmMzGIbjycIPbFeb2F22&#10;n31vdIAzwSLKoboSDkZ/Krg7TvLa5M9YtR3PoD4//C/QPDOq3GieGfD2hWdx/awsbea08Ui9vXBY&#10;qqyWpcmPJxkkcHiuXu/hL4f8JeN9B0iTxdYeI9UTWbaw1TSbe1lRY8uBIFlbiQAgqcY5NZPj74zp&#10;441N9Xj8IaJoOvyXov5NW05rnznlB3ciSZkwTzwvapPE3xwk8S6tYauPCPh3Tdagv4tSuNRsYJEl&#10;u5UOfnzIVUMeWCBcnmiHutN99fw/4NxTXNGSXZ2/H/gHV+Pf2drebxFfjwh4j03V2bxJ/YkmnQRS&#10;RrYyStI0SiRhh1UIylh0K965Xxt8HLHw/wCF7/XNC8X2Xim30u9Sw1KOC2kga3lfdsK7/voSjjcM&#10;dOnNUbL4169plxqlxZR2ttdX2vReITMqsTFcRmUhVBONn71sg5PA5qbxz8abnxjoNxpFp4c0TwxZ&#10;Xl2L6+XR4ZEN5MoO1nLu2Au5iFXABY8VnFNQS66fp/wfwNXZy8v+H/4H4mH8LfBY+InxE8P+G2nN&#10;tHqN2kMky8lE6sR77Qce+K9J0AfDnxZ8VvDHhzR/Blxp1udchtpLm91J5/tdvuKsJUIwrE7T8hAH&#10;Irx7w34hv/Cev6frOlzm21GwnS4glAztdTkcd/pXoWofHk3HiHS9dsvBXhnR9Ws9RTU5Lqwt5Va5&#10;lXPDZkIVSSSVQKCcelapq6v/AFt/wTCSbjJLtp+P/AJfHnwWsNGW0v8AQ/Fdhrlhday+jztb28qL&#10;aT8NgZBMiBW+8o5xwDWv4x/Zth8CRaDqWreI7m20G/v20+e6vNCurWWFwhcFYZAGkRsY3DpXF+Hv&#10;jFrHhmKxWzt7PdZ67/b8byIzHz9oXaRnBTA+vvWv8TP2gdV+JegW+jzaNpmkWsOoHUw1kZ2kaYqV&#10;JZpZHJHzdO2BjAqY+6lfy/S/6mktb2/rf/gHf6h8IPAWi/tG6P4b03WBq1rJq6WtzolxZyosERjz&#10;lpmJ3846evtXM3P7OK65f6f/AMIp4s0zXbS61ObTbqcQyQR2MiRmViSwy8YjVjuA529KytU/aCut&#10;S8W6N4qHhXQbTxJp9zHdTajAk4a9ZE24lUylMHqdoU5706X9ovWLTUdHn0DQ9F8M2mnXcl99g0+G&#10;RobmZ1KO03mOzNlCVxnABOMVNn/Xy/4PncO/9d/+AW4Pgn4aE+g6pH47ttT8KXuonTbi+g06ZZYb&#10;gAMsZiJzhxnDg/UVk/HrwL4U8BeNtU07w1rzah5F9NBJpz2kkZs1U8L5rk+Z6ZHpVLxh8YrvxJYa&#10;Zp2m6FpHhXS7C7N+llo8ThJLg4/eOZHdiQBgDOAOAKrfE74nL8Tr4ahP4Z0jRtVkkaW7vtNEyvdu&#10;QMl1eRlHIz8oHJNDvdNf1t/wf6uUrf18/wDgHLaFa2V7q9pBqN9/ZllJIBLeeSZvKX+9sXlvoK9U&#10;+IfgOTxT+0BB4Yhu9C046gtkkV3ZWZsbILJbRur+UWYqxBGRnJY9s15b4e1S30XWLa9utLtdZgib&#10;LWN6ZBFLxjDGNlb34I6V33iz43R+LfF2k+IZ/BHhyC5slEcsCpcSQ3kaxLFGkqyStwiqMFdpzzkn&#10;FXppcnv6GP8AFb4cxfDTW4NOj1SbUXeMvILnTprGWIg4wY5Rkg9QwJBFY3gbwsfGvivT9FF0bP7W&#10;+zzhbyTleCeI4wWY8YAA61t/Ez4sX3xLj0i2m02y0jT9KieK1tLIyuFDtuYl5Xdzz23YHYVQ+GXx&#10;E1D4WeL7bxDpkFvc3MMckRhugxR0kQowJUhhwx5Ugj1pR/vBLyN74yfBa7+ELaHJLeS3lpq8MksB&#10;utPmsZ0KPtZXhlG5eoIPcGnfs++FdM8Z+P5NM1Zbf7I+mX0nm3ZIjhdbd2WRsc4UgN+FVfin8Yr/&#10;AOKltodtc6Vp+k2mjpLHbQ2HmniRgzbmkd2Y5XqTnk1jfDrx5c/DjxMms2tlaaiwhlt5LW9VjFLH&#10;IhR1baynkE9CKlXaafn/AMAH0t5Ha3HwGtptX8LJpHiuDWtE15p4otSttOnLpLD/AKyPyFBdjyu3&#10;HXd2rS1f9l/UNM8f+FfDv9tJDB4ht5rm3utRsJrOaMRbt6NbyDfvO3Cr/FuX1rOsP2ktY0bxJo+o&#10;aVoWjaXpul2txaW+i2scq222cYmYt5nmb24+bfkYGDUfiL9oW78T654dvb7wpoE1nolvNbW+mPHM&#10;8DpIcksWkL7geQwYHPOarqv67/8AAB9SrcfDvSfB3xV0vRr3xEFtAY5mudQ0SdCkm7iKW1fD8kAH&#10;nGGq7rvwyvPGPx28WaEbnSdHisJ7q5vry2tmt7K1gi5kdIgWIUDGEyTkgZqlrfx0n8SeLtI1nVPC&#10;+jXtrpVqLSz0qVrkwRqGLBi/m+axDEkZc+nSp779oK9n+IsvjC08M6Hp93dwzQalZRpNJbaikv8A&#10;rBKskjHkcfKV6Clrp8/+B+WoPrby/wCCcV410DR/D+pQxaH4jh8TWUkQk+1RW0luUbJBRkfkHjPB&#10;PBFc9XoumeKPD3i34k6FeappuieC9AtWUzxWdlNcQMqEuQ8ZZ3kLn5eTjkdAKwfiZrWi+IvH2u6l&#10;4c05dI0O5unks7JUCCKPsNo4HrgcDNG1vmPuS/Db4fyfETWrq1Oo22j2FhZyahf6jdglLe3QqGba&#10;vLHLKAo6kiuk0z4QaNrWr6o9l44sZPC2l2SXt5rj2cyGLc4RY/IPzFyxAABxg5z2rmPh38Qb34ca&#10;3Pf2lpZ6jDdWslleWGoRGSC5gfBaNwCDjKqcggggV0enfG1tI1vULiz8IeHYNF1CyWxu9AEEptJk&#10;Vt6sxMnmbw2CG354FV2/rXX/AIAl5/0tP+Cdp4f/AGTv+EgvZHi8bacmhywWU9hqn2WQi7W5leFF&#10;8vhlcSIVIOfXPFaFt+xuZrqJW8eaWlpKbeGK7FrIUkuJZ5LcRKM5OJI8buhBzxiuQi/ab8QW17I9&#10;tpOkWlkrWH2XToIpFgtEtJWljSMb84ZnYsWJJz1FOi/af8Rw2Gm2g0zSyljeW17GSkmWeG6e5UH5&#10;+heQg+wHfmpW6vtf8P8AMWv5ff1LFz+zZ9n8b6doUXiZdStb3TH1GO+0vS7i7Z9kzwvGkMYLMd6N&#10;huAQM+1Pvf2Zm0XxX4h0zWfFdro2n6Ppdvq76jeWUyFoZXVQphOHWTLY2HvgcZzVHQP2mNd0KWPO&#10;kaXeWo0t9KktpfOQSxNcPcZLJIrhg0hHysBgDINZfjX49az43m117nTdOtBq+mWulSR2qOFiiglW&#10;VCmXPOUAOc8e/NXon9/62/QrS/8AXl/wTVuf2fItO1zVhf8Ai2xtfC+nafa6k2u/ZpG82O5AMKrC&#10;Pm3nngnjaeasfFL4QvqHxNtvD/gTT11GNdCsL3MOIBMGgjLzYkYYLMwOM5+asnTv2gNStp5lvtA0&#10;bWtOn0u00ubTr+KRoZFtv9TIdrhg456HByeK5b4k/EO++J/iUa1qFraWdwLaG1ENjGY4gsSBFwuT&#10;jgDgcegFLy/rr/wCfPy/y/4J2PwU0OPRfjVp/hLxR4a07Uze3aWF1b6iGkNvkglozG4AbHc7h7VU&#10;/Z/0Wx1j4n2dvNfabbXm9ksrTV9Ma/tbqRgV2OgZcAA5BJ6gVifCz4lL8LteXWI/Dul67fwuktrJ&#10;qRm/0Z1J+ZBHImSc87sjgVreFfjJaeD/ABzN4nsPAvh/7Ruje0tXe7MNm6jBaP8Af7iW6neWHpin&#10;fRdxO7TsN8C/Cuy8aad4n1rVvE9n4X0zRZ40nlmtnl3+YzgCNEOScrwvoevFdXo37Kuq6p4l8T2P&#10;9qtLpehtbK2oaZpdxfSXHnxiSLZBGC33DlieF964LWfie+oaX4i02x0LTdF0/W5raeW3s/OKxNDu&#10;I2GSRj8xYk5J9sV0ul/tI65Y6prdxc6RpmpWWrx2qXGnzmdIw1vEIo5EaORXVtoOcNzk1Mdtf6/r&#10;UepxXxL8AX/wv8a6j4b1J1lurMofMRWUOjoHRtrAEZVhwRkHI7Vp/D74Z2/i3R9W13WPEFt4Y8Pa&#10;a8cEt7PC87yTSbikUcacsSFYnkYC1zvi7xF/wlfiG71T7FDpwuCCLWCSWRI8KBgNK7uendjW/wCA&#10;PilceB9M1XSp9F0vxJompGOSfTdWjdo/MTOyRSjKysAzDIPQmlHbXcp2vod54W+FfhDVfhx4pnv/&#10;ABVp1jDp+vW9tb+ITbTSGeJonwkcQw3JwSDjG08+uf4b/ZyutX8deKfDN3q00VxoVwts0mmaRc6i&#10;ZizEBgsS/KoABJYjqOvNcZq3xJudS0HVtHi0vTtO0/UNTj1TybONkWBkRkWNBuOEwx65PvXbaT+1&#10;Drunan4ou5tE0i/j1++TUZracTqkUyAhSuyRSRz91yw9qate7/rSP/BJSajbrd/m/wDgGz4Z+Avh&#10;bT3+JmmeL/E4tNX8NQsFMFlNIkKiaFRc8Ebwd5XyyMjOe1VfDfwv8Faz8LdavLrxXZ6bBaeIktIN&#10;fnsZjJcRGDIRYQcgbjuOTwBXMW3x61NfHvinxNeaLpOpr4lga31HSrqOT7LIhZGwNrh1IMakENkU&#10;7QPjhFoNjqenHwP4cv8ASLvUF1OLTrxbh4rSVU2DZ++BK47OWzS3Sv2X33X6B1v5v8v8zWm/Z1j8&#10;O3WqDxf4w0/w1Z22qNpNrc/Z5Lj7XKFVi4VcbYwroSx6bulbfh/4CeFNO0D4hweLvFC2GveHniiZ&#10;reymmjtQZgolBUjzRIuMDGVzk1y9j+0Xq8jaj/wkWg6J4vS71E6qkerwOVtrggAtH5brhSFUFTlc&#10;KOKztD+OWrafr/irUtV0zTPEsfiZcajZalG4hchw6lfLZWXaRxg9KWtreX6L9blafj+r/SxwWrW9&#10;raandwWV3/aFnHKyQ3XlGLzkB4fYeVyOcHpXpXwa+BUnxet7mSPVLmxeO4S2RLXRrm+GWHDSNEu2&#10;JPdj68cV5rq17FqOp3d1BZw6fDNK0iWluWMcIJyEXcS2B0GST6k16Z8M/wBojWPhn4aj0S30bS9V&#10;tYb7+0bdr4TAxTbQCcRyKHGAOHDAdquNupMr30L2i/s9WkmnPc+IvG2n+G3GuT6BHDJayzmW4iKA&#10;su3+DL8scY4654m0v9nC2W2LeIvG2n+HbltcuPD8VvJayTmW5iZVJBXohLfeOMcdc8XbX9oHT7Hw&#10;TDPN4f0XXPFEviS+1kxajBO0diZViKPHhwrfMrfK277oyPVunftAWmk+ANNkudI0nxN4w/t691eS&#10;bVoJm+yySiMrMm1lRiXDHB3Y2jgUtrX8v0/4PkOe65erf67/AIeZneEtAtbDw78UfDGtaBpVxqug&#10;2M08eq7ZDcxTJPHGVVt23Zy3Vc89azvhzo9nc/C7x/dw3ulz6pFYq81hf6W000MAmjUS29xuCxuW&#10;kAPBOAab4S+Or+G7XXRe+EdD8RXuuGUahf6k1yJZ0dw5Q+XMqgblB4APvUXgr40WngvSNX09PAnh&#10;7UU1UPFcyXb3e5oWkWQQ/JOoCqyLg43cck1KT+1/Lb56/wCf4egKyflzX+Wn+RD4Q+E9hq3g5PE3&#10;iPxZaeFNMubt7Gx862kuJLmRFUudqfdRdygse/at74Sfs5T/ABasnks9bkhna7e0hEGj3V1BuA4a&#10;WdF2RKexOfcCsDwv8ZpNA8NSaBfeFtC8R6Sl49/aW+qxSt9jlcAN5bJIpKnauVYkHHOa6H4fftQ6&#10;58PdF03TrbQdFv10y8lvLKS5SZfIaQgsNkciow443KSO2KvTX+u3/BFqv69f+AW/Dvwj8CXXwd1H&#10;W9Z8XPpms2+qxWc0o06aZbVishMO1Ww+7aDvHTGKxfB2g2Evwf8AHl5Z6jpd7ewJC1xa3mku1zBC&#10;J1VJILgsAhYtyME44rJ8JfGGbw5peuaVfeHdI8SaTq10t7LZ6msoWOZd2HRo5EYcMR1q34M+NFt4&#10;N8Manoq+BvD+pxampju7i8a78yVBJvRDsmUAKQMYAPHJNZ+9Z36r9F+v9XL0urdH+r/T+rGj4P8A&#10;gBD4k07w8L7xfp+ia74kjaXR9Knt5ZDOoZkUySKMRbmVgM56Vc8Lfs4Q6/ofh6e78ZWGk61r4ul0&#10;/R5raR5HkgkkRldl4RSY+GPc4xxWZ4b/AGhtS8N6VpMA8OaDf6joqyJpGrXkEj3NgjMWCphwrBWZ&#10;iu9WwTxWNpPxk1jSb/wbdrbWs83hgT/ZmmDnzzLK8rGT5uTukbpjtVy1vb+v+D3/AAJWkfP+vw7H&#10;ByIYpGQ9VJBr3+3+Bmg+M/Cfw8Fn4i07QfEmsaTK0OnSQSO9/Os8+Gdx8sYKqqAnqVPHFeAyyGWR&#10;3PBYknFep6D+0HqHh3w/o9lb+HNDk1bR7SSz07XpopWu7ZHZ2JUeZ5e4GRsEoSM0fZt1/wCAxrco&#10;6X8F7jUtV8JWP9pxxN4g0q41RWMJPkCITEoeeSfIPPH3varlrolmv7PurX9nfaXezjU7YXsMulML&#10;20ZhIEWO5LYKMEJKhfTmrHhf9o/VPC/h7TNOXw5oN/e6bZz6fbavdwSNdR28pcsgIcL/AMtGw23O&#10;OM4JqhofxotdF8A3PhU+BfD95bXWx7i7na786WVAwSU7ZwoZd5xgAeoNKV7NL+tb/lp6kr7P4/d/&#10;mSxLpms/s+aldNoGm2uq6TrFnapqlsji4njljuGYSkuVPKLjCjpW9ffCr4fQfBTQvEbeMXttVu7q&#10;5jaQ6ZO6yukcbC3C7sLtLff6Hd7VzWl/Ga10z4eXHhL/AIQbw/cW1zsee9la78+SdFdUmOJgu5RI&#10;2AFC88g1S8P/ABZbSvAcnhPUfDej+INOW4kurWTUBMJbSV0Cs0bRyJ12qcNkZA4pz15reX6XKT+G&#10;/n+pwNeyw/sxa/PrlrFHdxNoM8kMX9shPlUyWn2oHy85wE75xnHPNeNV7FaftQ+KLPSLfTUs9N+y&#10;Q6CdBCGN/mGwILg/N/rgiqoPTA6UdNNxdfIp6hodlB+z5Df6ffaXqIOsIl2TpTRX1tK0TERC4LYe&#10;PC5wB1PWtrxn8Kvh9o3wl8L67Z+MXOqX0N44J0yfF9JHJtWMAtiLafl3Hr1rm7f4z21v8OH8HjwN&#10;4fe1k2yveM1157XCoUE5/fbd+CeNu32qja/Flv8AhXMHhDUfDej6xb2fnmwv7pZlubMzHLFCkiqf&#10;m+YBwwzUtO8rf1pb+rjWyv8A1qeh+OfgXol7o9pfaN4g06x1eHwlZ65LoCQyF5EFvGZpGk+6rsSz&#10;BecjnjNfP1d6fjFqp1Oa++x2fmy+Hl8OFdr4EAhWLf8Ae+/hQfTPauCqpfG2tv8Agv8ASwumv9aL&#10;9bn1R4u+Cvg/SPBuqXF54ZPh60g0C2v7HxIdaLNeXjwRv5ItnY53OzLgAYAzXk+ofA+TS77Wnudb&#10;hTQ9P0eDWItVFuxS6SfYIY1XP3mZmHU48t/SuP8AGXi+58eeIE1O/SC1k+zW1ofIVtoSGFIlbBJO&#10;dqAn3zivQfih8RNM/wCFZ+GfAWhayfEMFgTPeauLV7YS8uYrdQ+GKR+ZIckDl+BxTm9XJf1v/XyG&#10;ui/rp/wfvuWvif8AC7wB4X8D+GNS0nxg82o32ltdLC2mzAag4uJE3glsRYC7cH+5nvWr8UvgTowb&#10;WdQ8P6/p8d9p2j2GpzeG4YZN8cTwQK7GQ/LvLuX2ejDntXnl38Vzqnw/0/wxqPhrR7+TTYHtrHWJ&#10;FmW7to2kMhUFZAjYZmxuU9TS3fxj1a71TxHfm0s0m1zSoNJnCBwI44khRWT5uGxAuc5HJ46Ypte9&#10;b5fj/wAD9Bdv67HSa7+zymkabrsMHi7T9Q8U6DZC/wBU0KK3lUwxfLvCzEbXZN67gAO/JxUnjT9n&#10;e28KaHr1xbeM9P1fV9Etre8vdLhtpEaOGUqB+8Py7wXXK+h69qoeIf2iNV8QaRqkI0DQ9P1jVrVb&#10;PU9dtIHW8vIhjKtlyg3bV3FVBOOaxdT+MOq6re+L7mSzs0fxLaQ2l0EV8RLGYyCnzdT5S5znqaiW&#10;zt/X/AGul/62/wCCcFTomVJEZ13oCCVzjI9M1vav4rj1Xwroeiroml2UmmGYtqVrAVurze2f3z5+&#10;bb0XgYFYMTiORGKBwpBKt0PsaOouh7X8Q9P8BRfD7wRe6d4UHh278RCSSbUf7RuLr7GkU4jYiNjh&#10;8rk46+lV/jT8M/AvgvSdGuNC8VPc6hc6RaXa2DafMv2syfem8xmIjBGTsPTGO9Ynjn4zQeNvB+ne&#10;Hv8AhCtB0iLTVKWV1YtdebArPvcDfMynceuQevGKpeJPiufFfgzTdE1Hw1o8l/p9pFY2+uosy3iw&#10;xtlVOJPLPHy5KE4PrzTezt3/AA1/4H9WFHT4u34md4i1Xw9q3hvwjYaTprWGsWsMsWq3coCpcyNK&#10;TGwO48BCASQOldN8W/ggvwp0uynl14aldzOiNCmnzRQsGTdvhnYbJkHTKnuOPTzGCXyJ45NiybGD&#10;bXGVOD0I7ivR/Gvxwu/F3g3/AIRm28PaP4e0t7pLyaPTFmxJKqlVIWSR1jHzHhAopPbTe41vZ7WO&#10;D0HRLvxJrdhpNigkvb2dLeFCcAuzADJ+pr3LVPgpoGnfDPV7PRtZtPFfipPEdnpRuLe1khW3kcSK&#10;0Ss/31LAfMAPu14Zoes3Xh3WbHVLGTyr2ynS4hfGdrqQQfzFem+Jf2jdV1vSpLHT/DuheG1k1OLW&#10;Hm0mCRJGukLHzCWds5LdOgxwBzQ7NJeav6XX6XJ1u7f1o/8AgGn8Sf2WtY+Hvh19VbUWuY7a9isL&#10;37VplzZRxySEgPFJKoWaPcCC6+oOMGsT4sfBGH4UyafFc+Iftss04imI0yeGNVwCZYZGG2ePr8yn&#10;nik8d/Hm48fW6/a/DGj2t610l3PdW8l0ROynJDRPM0W1jyQEHtimeLvjrceKtBsNDTwxouk6Lb3y&#10;6hJYWX2jy55AMYO+ViikZG2PaOfYUK9te/8Al/wfMrr8v8/+B5Gl8UfBf2/X/h7o+j3Wj3kGq6bB&#10;FY31lpzaeJw0rRh5wzMS+Ry3HHatvWv2XbTS49LWHxmtzdXviKHw35UmkTwBbhmAdgzkblUHOQOf&#10;bNZ9t8dtI8ReKfAzav4R0fw/pmgXlvi70pLiWaK2SQuYwssrqwyxPIJ969B+M3x68JaxHpOuafqc&#10;PiTxZpOswX+mNAupJBDCj72SZbqQj5iFGIgOnUU1pZy7v7rr9Li308l99mec6p+ze8s2lweGPFen&#10;eKZ7rWf7Bn8iGSFILnbu4Zgd6Yz8wHboaveKv2TNe0a60GPTr2S+TVdS/srfqGl3OnGKbG7diZct&#10;HgMd6/3elcPoXxm13w1axx6cltBNHrg1+OfYSyzhSu3BOCmCeCM+9besftDahfa7o2s6d4e0vQ9R&#10;0y9F8slpLdOkrAH5WjlmdApyeFA60l0v3X6X/Ub2dvP9bfoaPxB+HnhTwv8ABGz1DQ9Yg8S6gfEc&#10;lnPqkVpJb7VFvnygHPzLn5g2Oc15h4P0vS9Z8R2dnrOqHRtPlbEl4Ldp9vHA2KQTk4HtnNdZ4++N&#10;Fx448KW/hyHw3onhzSYL9tRSHSIZEzKyFWLFnYnOe/TAAwBivPIpGhlSRThkIYH3FFPSblLa6/Jf&#10;rcHtZf1qz3H4hfAzw43xluPB/g7xNE87X88MtneWssSabDEjSOzzMT5gVUboMnFcb49+Fll4Z8L2&#10;PiXQvE1t4p0O4u3sHnitpLeSG4Vd21kfsV5DA84Na2rftC32oeNNP8XW3hjQdM8RwTPNdX1tFKft&#10;++MxyLNG0hTDKzZ2qudxrB8e/Fefxro1jotroWk+GNEtJ3uxp+jxyKkk7jBkcu7MTgYHOAOABU2a&#10;SS3/AK/C3zv5D0bv/X9foY3gHwVe/EPxZYaDYSwwT3TNme4JEcSKpZ3bAJwqgngdq9mufgTovifw&#10;p4B0nwXq1vr2qaxq+oQTaz9jlgykUUblShyzBFDsMDJzxXi/gTxpf/D3xXYa/pqwyXVoxPlXC7o5&#10;VIKsjjurKSD9a9AuP2ldZhufDL6N4f0Lw7b+H7me5tLTT7dxE3nRiOVJN7sXDLkEk5+Y88DFPVf1&#10;3JV7/wBdmdHe/si39nqenibxAbHR7u2vJ21DVdJuLJ4TbIHkDwyANtKnIYZBwfSjXP2RrnTbm2Fn&#10;4x0u/sxPLHf3fkyRpYxJbLcmRwcknymB2joSBmuU1T9oG7vLuW4svDWlaU01heWEqwT3cqulxHsZ&#10;sSzOFKjONuBzyDVuD9qDxLbzs66bpTRyXpu54JIneOdWtEtXhdS3KNGgz3yTzS16f1r/AJF+7Yms&#10;P2dINf1fw6NE8aaff6BrSXuzWJraSBbaS1hMsiSxtyo2gYYE8HOOMVXb9n6G/wDEvg6x0XxfYapp&#10;PiYTi31R7eSAI0LESKY2+YnK/KB94kDiqN58ftSa80z+zdB0fQ9L062vbe30qwjlEAa6haKWVizl&#10;2fa3BLcbR24rG0n4rXGn2PhaxutE0rV7HQPtQitr6J3ScTtubfhgcg/dK7SKrqu3/D/8Al7aHYaH&#10;8F/Dlj8bdA8J654kn/s+7kt93naRcW00kjzhPszRthoywyfM5ABFVW+DHh/xJ8U/+EV8MeMYJ43F&#10;9LLcXljLBHZCBHk2MWJLDCEbh0xnBrG8WfHDWPE/irwxrkdjY6U/hzy/7OtrYSSRx7JfNG5pXd2+&#10;b1b6Yqa8+NrHxkPEumeE9D0O/e3vILhLET+XcG4iaN3ZXlbBAdiNuBnqDQmrK/8Ae/4H9f8ABK01&#10;Xp/wS2nwV0jUfEvh/TtE8c2WvWmqrPunsbGeS4t2i6qbVQZDu42HA3DJ4xXZ6D+zRpGg/GHwr4e8&#10;Wa7N/ZetQLdWscmmXFtPc/OymF42w8LfKTuPGMeteSfC74mah8KvEr6xp9rbXry20tpLb3e8I8cg&#10;wwyjKyn3Vga6XxF+0NrmveMvCfiOLTdM0y48MqEsre2SRoiokL4fe7M2ckE5yR780tnG3z/H/gGb&#10;u0/w/D/glvRPgXY+O/H9zofhHxI+sWFpay3l7eLpU4e3VH2+WsI3PK3K429c+1c78X/hHf8Awj1j&#10;T7W6ne6tdQtRd2s01pLaSlNxUiSGUBkYMp4PbB71q6f8eZ9D8aS+INF8K6Ho6XVrJaX2mWwuDbXi&#10;u25i4aUspzjGxlxtGK5X4geOB481WG8XSLXRlii8oQWk9xKh5J3ZmkkYHnsccdKnVKK+/wDH/gF9&#10;X+H4f8E2Pgb4C074ifEbRtK1XV9P0yykvLdZIb2SVHu1aVVaGIojfOQTjdtHuK7H4m+DdN8Sa3ra&#10;aJL4Qs7TQdLuNRK+Fku2EirOkYinafH7wbwcqMdfXjyTwj4kuPB3irR9etI45rrTLyK8ijmBKM8b&#10;hgGwQcZHOCK3PA/xMuvBPiPVNUGmafq0OqW81peaffo7QTRSMGZTtZWGGVSCCDxWmjS+f5afiStL&#10;/I6zw9+z8NYhgub3xRZ6PYt4fTxBNdXMDlYojN5ZTCkkt3GBycDjOafN+z7FBrl1v8XWK+FbbR4d&#10;bfXzay48iVtkaiEfMZC4I257E57Vn+Jv2gNX8SrqEZ0fSNOt7vRl0MW9jC8ccNuswlXYNxwwIA5z&#10;x781Honx41PSmjiudF0nV9M/saHRJ9Ovo5GhuIopDJG7bXDBwxzlSPpU9/6/m/8AtfxDp936f8E7&#10;bxb8EdE134geHdC8P30kFg/hSz1Jr2x0m4upb1yvMi28YZwz5DEHAAB59X6d+yDd3HizWdGvfFdr&#10;pkdj/Z5iuLmxlV5/tm4RKYjhkcMoBU9Mk9qwoP2pdej8R3eqPoOiNBdaRDo0mnRxzQwCCJt0e3y5&#10;FZcdMKwGB0ouP2p/Ec+u3GqDSNIikmfTX8mOOURr9iZmiAG/ODuIbnsMYpLp6v7rv9LDd7adl99l&#10;/wAE14f2RNSutaaG08QR6npEWnLfzahpmnXF0+TK8XlxwIC7nfG3PAwM8dKz7v8AZjl0PXPEdr4g&#10;8U2ug6do1la6ib66spg00E7EJiEgOsmRjYR1yM96z9J/aa8QaZ5MMmlaXe6ctgdPmsZhMqTp5zzK&#10;5ZJFdXVnbBVhxXOa98XLvWYPElvDpFlp1prkVtFLDDLPKIRC+9SjSyO3J65JHpilHmtrvr+tv0K0&#10;v/Xl/wAE9I8F/ADwpB438SaJ4l8VJPHaaK+p2MlrZzFZomtxKlwcEY2ZBMZ6+tcX4N+D2mePPFuq&#10;6Zo3iW61DTrKBJUvbPQbq4mnLYBAt4wWUKSQSxA4461V0z45avpvji28S/2dp11JHpaaPLY3Ebtb&#10;3FuIBCVcbs5KgEkEc9K0PCnx/n8F3viH+yvCeiW+k60tv52kBroQxtDnaysJvM5JJILkHPTFNL3r&#10;vb/gv9LfPyM1fl13/wCG/wCD8vM6DwP8P4Ph3+0NH4B8R6RpXiaC6mjtnlvIZQUR13rJGu5Sj4IB&#10;DA45GK8R1GNYdQuo0G1FlZQB2AJr1O1/aKvF+J1147vfC2hanrMgh8hZxcLFatGgQNGqSryQBncS&#10;PTFed+LNet/Euu3Go22kWehxTYP2KwMhiU45I8x2bk88mpSely9NTf8Ah18N4fGljrWq6nrtt4b0&#10;DR0iN3f3ETzNvkLCONI15dm2t3GADXe+EvhZ4Q1XwD41kvPFOn21tpuq2Udv4ke1lYvE6SZRIvvb&#10;mO3IPTaeeOfPvh78TrjwDbavYvpGm+INH1ZI1vNN1WN2icxkmNwUZWVlLNghh1NGq/Ey41DQ9d0e&#10;30jTdL07Vr6C+a3so2RYDErKqRgsflw5znJJ71o7fl+auJf19x2eh/s4z6n468S+G59blLaNJGgm&#10;0rR7rUGuFkGUcJEuUXaQSWPGcc1ueFvgD4Y07UPiVo/jDxKLXVvDdrIV+z2c0iRAPHtuOCNww+PL&#10;PPPtWDo37TuuaVeeIJZtD0jUIdZnt7qa2nE6oksMYjRlKSKSMDlWJUntWXF8fdWPxD8S+K7vR9K1&#10;A+IoGt9R0u4jk+yyxsF4ADhxyikEN1qZJ7Ls/v6C833X3HQeGfhl4L1n4beIrq58V2en21lr1vbw&#10;eILixl8yaJoJCY0hBzy2CcngITntVOX9niHQbrWG8U+MdP0DTLLUxpVtei2luDeSmNZQyouCqeXI&#10;jEnpuAwaydA+NkOhW2rWP/CD+Hb7R76+j1GPTLoXLQ2syKVUpiYMRhjw5bOatWX7ROrSSav/AG/o&#10;Gh+K7fUNR/tQW2q27+XbXG0JmLy3Uhdiou0kqQoyKvS9/T9P+D5FP+vx/wCB5nT6F8BPC2lab8Rr&#10;Pxf4pSy1rw9HFh7aymnit0aeJUnBUjzBIsgAXGRuz2rw3WbWzstVuoLC9/tKyjkKw3flGLzV7NsP&#10;K59DXd6T8c9XtfFHijWdV0zTPES+JI/K1Gw1CNxBIodXQKI2Vl2lF24PG0Vwms38OqardXcFjBpk&#10;M0hdLO1LmKEH+Fd7M2B7kmp7en4hpZ+pSooooEFFFFABRRRQAUUUUAFFFFABRRRQAUUUUAFFFFAB&#10;RRRQBm0UUUAdT4N+HOqeObLUrjTXtg1l5Y8qeUI0rOTtVCeM/KeCRXPahp11pN5LaXtvJa3UR2vD&#10;MpVlPuDXZeF5Nnwq8aYba/2ixIwefvvTtP8AiHa67ZxaX4ztX1W1QbIdThwL62Hsx/1i/wCy350A&#10;cHRXWeMfAEvhuwtdWs7yHVdAvXKW19F8p3YJ2Oh5VgB06e9cnQBqP96m05/vU2gAooooAKKKKACi&#10;iigArrfGPw11HwVouiarc32mahY6uJDby6ZdrcAFNu9Xx91hvXIrk1XcwHAyccnFe8eLvBttpfwf&#10;8Dpe6/4bv10e+urjULLTtdtZ7gwzyQbQkaOWY4VsgDjHNUlcL62PBqK+ufiZ4gtNR0LxhaXviXwp&#10;rnhq+kto/CWkaRJFJcWrechBEUa+ZCBFvVw3JJ4zXYftFzXtp8NvF2i+Gr9NStI5bZbyyjubBY9G&#10;tkwpRYo3MwVm2g+Yq4781Oyv/XzGld2PjHWPDcOleH9E1NNY0++l1FZWextpC09nsbaBMuPlLdR1&#10;4rEr6B+M+m6lq/wu8F3ms+K/Det6lo32mO8istbtJ7jypJIhCqxxtl8KDnA4A5q3+0JrV9qGi3i6&#10;L4r8KXPw8Z7f+ydD06eD7VCgHygwhfMRxzvLYznqc05K33gtT5zorrfFPw11Lwn4R8MeI7m5srjT&#10;/EMUslqttKWkj8ttrLICowc+mR71zNjC9xe28UckcUjyKqvK4RFJOAWY8AepPAoW9hdLmp4h8Nw6&#10;FYaLcxaxp+qNqNr9peCykLPaHcR5coIG1+M49DWJX0v8Sre7vr74Wa9r3izwzrV/pzxW2rS2etWl&#10;xIGN7I6sVjblREUy2MDvR45+KenePtG8RQ+I73S7qx07xlb/ANn21osSMthmUSmELyyFQpJGQSQc&#10;802rderX4pfr+Am/y/R/5HzbbQfabmKEOkZkcJvlbaq5OMk9h710nj/4daj8Orywgv7rT75L+2F3&#10;bXOmXIuIZIyzLkOODypr134/XWt+IpRaReMPB+o+EbjVUXRNP0y8t1a0gYMIiygBoEVCofzCOcdc&#10;ZF3xJpNl4V1r4O6peeIvDd9ZaHHa2eoLp2sW928TC5kkYlI3JKBSMtjFSteXpd2/B/rYmTcb9dG/&#10;mv8AM+bK3B4O1E+Cj4qxF/ZQ1D+zM7/n87y/M+76be9fRsWjeEfBaWMOv+J/DGt2l947h1Ca302+&#10;juhHZ7ZQHl2/wZI3DnA4PJxT/il4i1nUfh9pGmXvj7wxq/idfF63Vj/ZupW/kWMHlERMzDCIgYZ5&#10;4UEAkHgTd8qfXT8eW/3Xf3Gjsnbpr+v+X4nzf4s8Nw+Gbqzhh1nT9aFxaR3LS6dIXWIuMmJ8gYde&#10;hFYdfUvi1Y0+Nnwu8T6x4o8NanGi6dbanc2msWs+ydOZXkEbEKuf4zgU7w/44X4var4Ss9bfSdRu&#10;rbx3HHa2UcEa7NP2EsqxoMmHKr2x6mtEru3n+qX6/cKWiv5L8n/kfLFFfW/7V+qand/Da0t9P1Rv&#10;Efh2LWpGutU+1WEvlSsp8m222rttVQrkFsHk8DivE/2bI1l+O3gtGVHU6ggKygFTweue1TD35WHJ&#10;cqueaUV9Y6jrVtq+qfD3T/HPjTwzJrkWvyXQ1HRXtbiDTrIRjbE7qDEA0irtVshRycdK6nxf4q8K&#10;nx18J7258QaVqF3Z6refbrm61ezvXigMamMTSwpGgTJOBggZI3E8A/r8hf1+Z8S0qjcwGQuTjJ6C&#10;vbNM+NWteN/Hvhi21lfDU8Glaq1zaT6pCttbpHgAQO6DasPyjHy8E5JxXT/GO9utU+IXgq+0Hxtp&#10;r+Iyk53XOrWM0Wm7TuTdexhYmDAttD8rgDnIpro+4PS67HgvjHw5D4U8QXGmQavYa7FEEIvtMkMk&#10;Em5Q2FYgdM4PuDWLX1drV3Y+Hv2kYvFtz4g8ManZXWlzESwana3URuEsNpEqqxA3ScAHG7tVn4Y+&#10;K4vip4v+F+qa/d6ff61aw6y99MI4BJbRom6B3XAVAhJKGTCjHXFKPvf16/5CTvc+SKK+k/2uNS1f&#10;UNG8Fqb19b8PQJcRw641zZzG9uNwL7vsrOilVKqBuJI615t+z7d6db/EPydTvrTTYL3Tr2yS6v5B&#10;HBHLJbuiF3PCjcRyelSm3e3Qp6WPNaK+mtKg0/wHrPwl0+DXvB2uajpseoyXjSanH9jid23KjTgF&#10;VcA/K5G3cByQM10Meu+E4P2gNG1DW/FFnq00miTLFcXF7ZypYXnzCJXvI4zC5xkrIyHaWXI4rRrX&#10;Tz/C/wDkLufIlFfYOs+OtDtfinpuo3D6Oby18N6kkmo3etWGpreyeW3krM0CJGXz8oUjJGBzXzd8&#10;QfinrfxO/syTXhaT3lhG8K3sNuIpZUZtwWTbwQuSFwBgVmnfT+uv+RVv6+45rSrFdT1O0tHuYbJJ&#10;5ViNzcEiOIEgbmI6AZyam8RaTHoOu3+nRX9rqkdrM0S3tk5aGYA43oTjKntXU/BWXWLbx/Y3Gh61&#10;p+g3kILtealew2sXlZAdd8pC5IJ46nnFey3WsWvw6+MnxQ8RWuteG7z7dpl7d6RJb31teRM7TKY1&#10;2qxXzOMhDzxnFOT5bPyb+7/PUzu7tea/F2/A+YKK+vvBXiy58X+IpNdsdT0KTxS/w5LXN/fvbxwx&#10;Xi36gNOW+RJAmzBbH8PtWbrOraV4t1fVNCvvFHhyfxXd+DhY3mtG6ihsbi+W5EgX7RwhYRBV39CR&#10;1NVJOPrr+F/8vxRb2v6fjb/P8D5l8O+HNR8V6tHpmk2xvL6RJJFhVlUlURnc5YgcKrH8KziMGvrH&#10;w548g+G/xk8GaPpnjTSF0pvDkenajqVncI1mbhYbhY98hHyhZHXk465PFeCfF+48RXPi7f4n1/T/&#10;ABHqQt0AvdNvYbuLy8ttXfCduRzx1GRmiVk9PP8ANjtp934nEUV7T+y0+mWvi7Wby+8Qx6BdQ6cw&#10;tN91a2jXDl1yqT3KtHGQBnOMkZA6mvUfiF8SdH8J+MfHuu+GdX0W51SXwxpyW90s1vdGW7+0RLKy&#10;lVVXmVcsSEBG3dgYp22/rv8A5ELW/wDXb/M+Ra2/FvhDUPBeoW1lqQjE1xZwXyeU+4eXNGJEyfXa&#10;wyK+mbfxZZa14j13VdF8R+GtJ8cX/hvSXh1bULiCGJZtoF4A7Aok2NuRw3DV5N+0/rdv4g+J0d3b&#10;6zaeID/ZNhHNqFlIHjmlW3QSEY6fMDwQCO4FS9P69R76+X+X+Z5JRX0F+zRJq9v4B+JU+g6jpGj6&#10;wg04QahrM0MMUGZZAxWSb5VYjIHfnjmuo1f4o6VoGr/FDWNF1XRJ9e/snS4UvY0iaK6vkZVuJrZG&#10;GGIO47gvbdSbsC1PlWivpT4e/E7UvG9h4p1S01nwx4W+I05sY01LUTFZrcWsaMsxWSXKCV28pmxj&#10;cAcDtV3Wdb8I+P8Axx4u8Fz6zo9hY6pDY3Z1xHSCxGpW6r9pkjY4ULIplA4G5gvqKprW39f1+ugX&#10;/r+v6tqfPPg/w5D4q1oWE+safoUZikk+16nIUhBVSwXIB5bGB7msiOEyzrEhBZmCg9ic4r6a+Fvj&#10;e58V/GfxHrNnr2i+G/CE6NZSWeq6jbWnmWyW8kdqqrKQWxhc7ehPNUfhFDJ4M8PeI9N0fxd4W8P+&#10;MYdXtzcardajbtHJp3lsXW3m+ZX+faWVMscAc4xQtbPy/UHovn+h5I3wvudP8c6r4W1vWNL0G806&#10;KSSW4vZyIGZU3iNWAOWbIAGOTXFV9eaXrb6r8f8A4kX1j4y8O2/hPUhcQXLXur2sCXrtZusLIJGB&#10;YCRhyvAPWvOvBnja8+DHwx8WWmmatow8TLrtrHHNbywXbGIRSb3hbLArnCl145xnmphqot9Uvvbt&#10;+v3Dt27v8F/wDwiivuf4fPoa618S/ENjrdloVvP4jtlttU0+WxjW4XyjJJAklwyxbXY5IRi2RnBF&#10;fLv7QtxrV38Y/E8+vWhsL6S6LrbeYkgjhIzEoZPlYbCuCKHo0v62T/UFqmzzqivavhx8TJvh18D9&#10;cl0a/sLTxJJrsBh81IpLlIfJcO8atkgZwpYDvjPNdH4cvrD4w+EhcX2t+FvCmqReLv7XvoLu4Wzj&#10;Fu0KBmhRiS/zIfkXJyapayt6fjb8r/gLon3v+v8Al+J5B4P+Gmo+ONH1i/06+0xG0uB7mWzubtY7&#10;mSNF3M0cfVgB1Irka+lPCOjWes/Fv4q65D4j8NWWl3ja1YWj3utW1sZml3eUyK7jdGdww4+X3ro/&#10;2fNW8PeDvA1/pq6npcPie11h/wC0NuvWFkl7AFURhZriKRJosh8hGHXPORiVdv5J/jb/ACZKb1T7&#10;tfhf/NHyRWzd+E7+z8J6f4ikEf8AZt9czWkJD5ffGFLZHYYdea7G/wDFfg7TvFvilrzwLbarBcX8&#10;r2iRavIkdom4/IjQ/LIuehHGMY4r174H+Lrqw+Fnh620fxV4Y8OrbeIbi41aLWbuBJ/sZWE7USTL&#10;urBWBCDLEChe8r+n5oc7xaS8/wAmfK9FfbPwI1/wRYfbb+38VWOl6Re+IrmSbSbnULGwSK03AR+a&#10;k0TyzoynhUIC88jk1yvwe1fTbPwv4g0z/hIdA8OaRNq14xvoNTtUuxFjaqy20yE3EOACoiOeT9KV&#10;/wAr/lp+P4Fdfnb8/wDI+UK1vCfhi98aeJdN0LTRGb/UJ1t4BK21d7HAyewr6m/Z98U+FtE+F9pB&#10;a3unjVItSuG1W0utasdM+3RnHlhxdQt5sRTI2owwSeMnNXfgx4q0zSG8KXPh3xV4a8F6RDrd3L4i&#10;tL6+gS5mXzh5CKSN0kflnaGXCg5JI61pa0rEN6XX9bnx5eWr2N3PbS48yF2jbByMg4NQ1oeIJEm1&#10;7UpI2V43uZGVlOQQWOCDXtejfGi9+Gnwa8Cx+HbnSX1IX18+oW00MU0rw+YpWKUffWN+eMjOOvFZ&#10;Qd4pvyNZJKTSPBKK+zfhB438JwfC7RDbnSBMzXTa3ok+uWGmRXEjyOQJI7mJnkTyygUo/GMcEZPL&#10;/CHXLD/hTM+mXHiDQ/DOnyfbpHmi1K1N4wYMFjurSVN83QBDEeA2eoxVy92/kiVrb1PlqivsfwBr&#10;Vx4d+G/w2uLrXvDeleDRp92+tWeoSQC81CPzph5aRMDJICDhQvAYnNVfAnivR7LQPCMlj4k8L6d8&#10;PYdOlXxHoN/JCL25ny/mZhYGSVmBQIy8DHbFJuza/rr/AJERfMk+58hUV9S+FPiza2OnfD3wqNT0&#10;eHw3ceG79NXilEBLTEXRiSdzyGBEe1SQcsMdab4S1qzm/Z4l0m88R6FoNsumXZC2Wo2zzXUjbisV&#10;xZyJ5xlJwokjbAGD24Hpdrpf8G1+hUdeXz/4B8uUV9l+H/F/g+2+CWk21i2m3tiNAeHUtGn16ws9&#10;15sPmSNbyw+c8m/5kZHOcKBjpXLeE9Ys5/2djpN54k0LQbZNNujtstRtpJrqRnYrHc2ciecZScKs&#10;kbYA2ntw5e7zeX/B/wAgWvL5/wDA/wAz5doroIfCPneCbjxH/bOkp5N2tp/ZT3WL98jPmLFjmMdC&#10;2etc/QB6SP2dfHx0D+2/7Itf7L8vzPtH9rWeMbd+Medndt524z7VyHivwlqHg29tbXURGJbmzhvo&#10;/KfcPLlQOmffBGRXWrqll/wzw2nfa4P7Q/4Sbz/snmr5vl/ZQu/ZnO3PGcYzXr+vfFyHUrO88Kya&#10;rpEvhseAUVY/3J3362qlAX6mZXAULnIxjFElZu39e63/AMApLbzX/t1v+CfLNFfZes+LvB5+Ci2u&#10;kvpt/pL+GlhbS5df0+3MF4IvmlNq8InaYSZbKud3bg4r40oeknHsStYqQUV9k/EjXptH8Maxa65r&#10;nhtfCs/hK0hstBikgfUJb57WExytEo8xWV/m3tgbQMZrzT4pfHK+0+zs/DOjvouoeHbrwvYWlzCt&#10;vHIPPa1iDyF1OfOjZcAk/LjBFVJct/L/AIP+X4oaV0n/AF0/z/Bnjt74bhs/Cem6yus6fcTXk8kL&#10;aXFITdW4TGHkXGArZ4Oe1YdfRHxA0/UtZ+BPhcar4s8M6nqOjXcsptodcs5LhLRo4liRUR9zEEN8&#10;uCR3r2Hxx8YtC1pfEmktrHhyTTLga3bJ5T2/zQpawm2VWBzh5WkYY+84OOmKib5eZ9v8l/n+YQTn&#10;bz/4P+X5HwtRX2b4+1LwnbfAXXdHj8Xadryx6NZ/2bE+p2JJmVotxitY4xJE4BYEu5Y/NkHkjzb4&#10;0/HfULfVL3w7os+jX/hqfSrOLbBBG6rOIomMwkQ585WXbkk4xjHFN2UrCWqv/XQ+e6K+jPirren2&#10;Hw+m8YWixxax8SLeCOW3VNrWq25xeMB2EsqoQR1G+vn3S4PtOp2kOzzPMmRNmCd2WAxgc/lTSvLl&#10;+QPRcxVor71+N13/AGX4N8Q6Tpt0NW0O3u7Iarp9vcWAXSLKN1WSOOGJzMAxwD5iqR35rz34reIL&#10;K/8ACvjK01nxb4U1Pw5e3NqvhWz0d4ZZ7BPPQl/LQB4VWDerB8EnjnrS62/rp/S9GC8/6/rqfJyJ&#10;vdVyFycZY4A+tdV48+G2o/D5NIlvLzTdQttUga4tbjS7sXETKrFT8w4yCCMV9PfH3UPDOofCTWNK&#10;tvFema9dpfWQ0svq1hKwTJV3ihgjQwJg8qzMQByBjJ8k+MXg/wDs34YeBdniDw3qM2jWk1td2+m6&#10;3bXUyvJcO67URyzDawJIGB3pSdvv/T/MNdPNHiFFdB8Pp9HtfHOgTeIEEmiR30LXqlcgxBxuyO4x&#10;2r6F+LHjOew8IavJr3iXwh4qvl1qC58M2+k/ZrwWsKMxfeirhIivlr5b9SORTeiT/rp/n+DBau39&#10;dTxDVfhLq2h+DbTxFqN9pFlHeQLdW2nTX6C+mhZtqyLD1KnBOfQZria9x/aC+Lcvi2x8N6ZAvh+e&#10;2k0GwkuJdP021WaGcKS8QlRd0YB48sEAdMV45oet33hvV7XU9NuGtL+1kEkM6AEow6EZ4oWsnfa4&#10;dF6Gsfh7rkXjWy8KXNoLTW7uSCKOCaRcAzKrRksCQAVdT7ZrE1PT5dJ1G6sZ8Ce2leGTacjcpIOD&#10;9RX1h8QPHuq+Ivif4L1+bx1omoeB5NR0m4W0XU7fzrWRY4xK0sWRImHWQktwM1x3jv4m3nxI8Nzx&#10;yato8etWXjaJdGcNBbi2tmjm+YNwBCHWIlz8oOCTzTad7L+tYr9RJ3V/T9f8jxPxT4bh8NyacsOs&#10;6frIu7KK7ZtPkLi3ZxzDJkDDr3FYdfSHxltJr7xh8PPEF54k8I67dx2tjaag51e3uYjcqzM5nWEs&#10;fL6ZbGOar/tUara69p+gXp8R2N/qH2i4DaTZaha6ilrGwQhkngVcRkjAjf5hj3NTfS/m1/kNa6eS&#10;Z870V6J+zsiyfHLwOrKjKdVgBWUAqfm757V77d+LoLfxL4Gh8a+JfDGq6zb+K/tMMul3FvJBp+nB&#10;dpjlkjwiKWAIQngA5xT7ef8AwP8AO/yJ5tWuy/z/AMvxPj6ivobwz8cT4w+KOjad4wbQm0Cw1K5m&#10;sLyeyRYbRjC6QKdvy+QJPKYgg9M5qx8VfHOsaP4Y8NXF74o0XXviPZapPcQan4elgujbWRjxskkj&#10;G05bJVTkqM5xmkn7ql3/AK+/v5Fta2/rqeG+IvDUOg2Gi3MWs6fqjajaC5eCykLPZnJHlTAgbX4z&#10;jmsOvqaXxdp2r+MvgZrvj+4ju4ptLmku7m7VFUv9onWJ5PlI2hgvJUjA6Gtzx74r8JXfjz4dt4lf&#10;TNStLXU5mn1aTXbHVSYinyJMtrGmIlk2MA69Nw9aFr97X42Jen3X/A+RdPsLjVb+2srWMzXVxIsU&#10;UYIBZ2OAOfUmn6vpV3oOrXumX8Jt76yne2nhJBKSIxVlyCQcEEcV754k+InjTwh8R/Cmr65458Pa&#10;u8N46i48PXFvcmG2Z08wMYlwqED5VPIweB3w/wBp/V/EGteLri61HxbpHifRJr66m0pdM1GC5MED&#10;PlQ6x/Mh2lRh+eDQ3omut/0/r/hh9WjxeJBLKiFlQMwG5ug9zWt4w8PReFfEl7pUGrWGuxWzBV1D&#10;TJDJbzZUHKMQM4zj6g1d+GzawnjTTn0HVbPRNWQu0F9f3UVtDEQjZ3SSkIMjIGepIHU17x4vWDS/&#10;2qLbxNa6x4O1eyvZDPA82swNbblgCnzHQsIX3ZKFxjcAelV1S7/1/mJu1z5hq/oWh33ibWbLSdMt&#10;zdaheSrDBArAF3Y4AySAPxNeq/tPXNpf+LdIu4fEcXiC6k08LcLHc2921qRI+I2uLdVSU4Oc4yAQ&#10;D0rC/Z88fz/Dr4r6BqI1I6Xp8l3FDfzYG0wFwWDZBwOMn6UQ952YT91XR57dWstldTW86bJoXMbr&#10;nOGBwRx71FX1Rb69qafFvUpvE3jbwxqmrPpt4vhjVn1G2ubOzmL5jMjplYzt3bS44JBrzv8AaI1m&#10;PVIvCMWoavpOv+L7eykXV9S0aSOWGTMhMKtJGNruqcEjPYZrOLbjFvr/AMH/AC19S2ldpdP+B/me&#10;N0V7X+yq13H4r8VS6fLptvfx+HLp7efVmjW2ikDxbWdpPkGPVuM4r0YePdN0/wCIWm3mr654e1rx&#10;NYeEL+LUtSjaGSzubs72gj3cJM4QxqcZyRjmrl7qT8r/AJ/5fiKKv99vy/z/AAPk6ivon4a/GG+8&#10;e69qE+uahoGm+MLbRJrXQ9d1OKO3TzzMr/vHb5FcR+YqMQAM/jW3r3jLR73xjo3h/X9a0XUdQ1vw&#10;7JpHiHW7CWM2a3TSM9tK0q4RmjIjDuOME8nFDuref/B/y/FCVtf67f5/gfNfh/Sk1zXLHT5b620y&#10;O6mWJr29YrDCCcb3IBwo7motXsF0vVbyzS6gvkt5niW5tm3RShSRvQ91OMj2NfQOh+IZ4/jVoOne&#10;FPEej6Tovhe0t9OfULzULe3guog6tdMryEK++RnIxyQBirnhiytvC/xN+JLWXiXwra+I9QhluvD+&#10;rS6nbS2cQe6y4E2WjjlMecA4IyfWm0tGvP8ADb7/APMO/wAvx3PA/FXg/UfBz6WmoiIHUtPg1ODy&#10;n3ZhlGUz6HHUVh19s23jTwzP8UZp9S8VaVqniJfB9ha22uW2pW9vEbpGP2gR3EsbxxuR03IDgkfL&#10;mvnv9pPV7DWviP8AabK2tYZPscK3E1pqVtfrcygEGVpbdVjLkY3AAc1F2vx/N/5Dtp8l+S/zPKqK&#10;9x/ZWk0yz1/xDe3niOLQL2GwC2iPeWtk9yWkG4JcXKOkZAGeBuIyB3rL/alvdG1H4t3F1od5ZX9t&#10;LYWjS3NjPHMkk3kqJCXjVVZt2ckKuT2HSqelhR1v5HkVdZ8O/hxqHxN1aTTNLvtMtb0Lujh1G7WB&#10;pzz8sYP3246Cu5/Z21K30+PxaLLVdH0LxlJZRjRdR1ySOKCI+YPOCySAokjR5Ck+4yM1vfDjT7/U&#10;v2i49c8Q+LPCskml3EMt/qX9rW1vbz5h25iYlVlIwAxQHnJyc5LaIbdm10Pn6SMxSOjfeUlTTa+n&#10;fgCmheA9c8cafqWs6VD4nKQtYajZ65ZxRNEWLSJDdyJLCGOUyOCQCMjBrqPDGs+HJ/it451iHXNP&#10;8LXxtrOOO3s9d01BeMf9dKt40TQg8BmWNckseKS1sX3Pjqivq3x98UtP8EeIPjBqfgvVdGF3e3mi&#10;mwuLYwTlgbaQ3EkHGCQ5IZlUYLHIBNeL/tBahp2rfFnWr7S5rO4tbkQzGWxZWiaRoUMhG3jO8tnH&#10;fNJ6NL+trj7nnVFfRn7KV3pWk6X4kvbjxVBoeo+fbxpatqFnp7yRfMXfzriOTKjgFEGTke1bvjP4&#10;p2HgC4+K154I1TRorq88SWTWMtr5MxMBhkMrwDBGNxwWUY+bHGab0dv63S/X8GSnf7/0b/Q+WreB&#10;rq4ihTG+Rgi59ScCtTxf4VvvBHibUdB1MRrf2EphmETbl3D0PevqmDxDpieI/HFz4L8V+FvDOsTe&#10;Iobi41G7uYI0k07ysuLdiCG/eZLKnJ4rwH9oXVLPW/jZ4xv7C8g1CzuNQd4rq2kDxyqcfMrDgipb&#10;akl5f5f5j7/13PPKKKKoAooooAKKKKACiiigAooooAKKKKACiiigAooooAKKKKACiiigDNrvPg74&#10;O0zxr4kks9XS8WzjiMzXFuP3ce07j5hxwCoYZz1rg67T4W+MbHwTq13fX/2yeJrdoxZWzhEuC3yk&#10;SE9gpYjjr6UAesW/hfwp4xg1OxaTQdtuhubSHwuGF28cfJjfIxISB1OTmvKtFPhXwzZf2jqMM2s6&#10;uZHEWjSgpFb7WIBnbqx4ztGPeuj8NeJvAPgi/ubzTp9bu5r6J7bdsWFrGNx8zKcnew7dK8qupPNu&#10;ZXEjyhnJ8yT7zc9T70Aa3inxlqvjC6SXULjMUQ2w2sQ2QwL/AHUQcAViUUUAaj/eptOf71NoAKKK&#10;KACiiigAooooAKKvaFaW1/rmnW15I8NpNcRxzSR/eRCwDEe4BNe26t+y1d6A2vXl5fFtKtI78WrR&#10;kCUyQTpDEJQRgCQvkY7A9Kdn+f4Cujwi3uJbSeOeGRopo2DpIhwysDkEH1zXc+Kfjt488aaPNpes&#10;eIp7qxnKmeNYoojPjp5jIoZ+efmJ55616Z8V/wBl/Tvh14Q1q9i1m4fVdFMQn+1TWnk3pZgriBEl&#10;aVSpbOHUZAPSuR+Lesz+Jfhp8N9XvYrMajPFfRyzWllDbeYI5wqbliRQSAMZxmluiknueSUV6v8A&#10;FXWZ/Evwu+G+qXsVoL+T+0IJJrWzhtt6RyRKgYRKoYgdyM+9c/efCq5tYNHkj8Q+HdQk1OeG3jtb&#10;DU0nniaTGDJGOVAzg+hquV3sTcx/F3jzX/HdxaTa7qcuoNaQi3t1cKqQxj+FEUBVH0HPesCvptvh&#10;X4Ti8D+MfCnhy6vtR8QQ6/pej3GpanaxxwpM07RnycEsF3Zzk8gCuR8QfBXwreab4gj8I65ql5rH&#10;h7UINPvk1S1SKG4Ms3kb4SpJUCT+FucfSptd6df+B/mF+/T+v0PEqK9e8XfDbwNoni228IadrmtX&#10;niGDVIdNvpZ7SOO1fL7JGh+YsNp6bhzWh4N+AWneJdd1Kxn1K8t47XxdB4cWRUU5jdpQZDx94eWO&#10;OnNC1Sa2f/A/zQPTf+t/8jxGivpnVf2XvCmo6Zb/APCLeJ9Su9SuWs3iTULVI4hDNdtabmIOc70d&#10;gP7oAPJqHxZ+y3oujXmix2mtXsaz61BpFzHeTWbySrIxHnwrDK5UAg5VwD8w96rld7edv6+8G1FN&#10;vornzZRXtvir4X/DvQtMGsWOueINS0vTtcOi6oDawxyyN5TuJIAWxjKEYfmtr4n/AAv8E+Ifjfa+&#10;C/CA1PSdVvL+3t5VuYoRZQxNEGZowp3FuhwcAnPNJe8k11/4D/Uprlu2fPFaHh/xBqPhXWrPVtIv&#10;JbDUrSQSwXMJwyN6ivfPFn7LNhBqXhq00PWZ4JNU1ZdJkh1Sa0mkXIyLhBbyv8mAflbBzj1rH+IW&#10;jeDLH4A28/hI6jdovihreS+1a3ijlkxbNwhTJ2dDgnrST0cl0/4H+aE1rZ/1v/keeeNPi/4v+IVh&#10;DY6/rUl7ZRS+etskUcMfmYI3lY1UM2CRk5PJrnvD+v6h4W1m01bSrlrTULR/MhnVQxRvXBBH5ir3&#10;gPwlP488Z6L4et5kt5tSuo7YTOMrHuOCxHfAycd8V6Ha/C/wP4w8f6V4X8Ka/rIkNxPHf3Wq2SBR&#10;FFGztLEqNk8I+EbnpzRtqF7nj1Fe6ab8DfCvjxNA1Dwjr+qRaRd6jNp9/wD2xaoJrfy4GuDIgRsO&#10;DGjYXgg4z1rqIPhR4X+JHhH4daJ4Rmvrayvta1MXGparBClyUiihZsbSAVwDtDMMEnOKqzE3az/r&#10;+tD5jor6q8PfAjQfBXxS8EXEd48+m6k95b3Nhqj2lzNAUgciQiCR0ZSDkA4IK1wifBPwz4mk8HXn&#10;hLUde1PStY1K40y5imsoxdq8SLIXiUNtKlWJ+Yjbjk1Cd2K+tv6/rQ8Qra8I+M9a8Ba1Hq2gahLp&#10;uoIjRiaIA5VhhlIIIYEdQQRXsvjb9nbw/wCFfEngaOfXrrRdE8QTTQXMuqPbSyWhjIBO+CRo8NkA&#10;Zb5SeaZ/wzhZ6r8VtI8NafLq+n6XdWE2oS3OprbMzJFuLeTJHJ5UgICgHcAC3PSmtdvP8Bu3U8r8&#10;bfEzxN8RWtP+Eh1aTUEtAwt4diRRRbsbiqIqqCcDJxk4FcvXqnxy+ENh8MRoV1pt9NPb6ok26zvJ&#10;7aW5tnjKg72t5HQhg4I5zwR2rlPhno2ha94x0+z8Q6pNpWnySoPMhszcmRiwAjK70wDk/Nnj0NOE&#10;ed2Q5OyuzlqK+oviVoWg/Eb4m6voCeJkh8O+GP7Qu7y0sPDMFlJYwW7BPKjkVt1wx4UM57bsc4rl&#10;9H+BHhLxTq/hi70vxDqlv4W1uy1Kdpb61T7VaSWcRdwVUlXU5UjbjuOtSnzar1+X9IHoeC0V2XxB&#10;0nwXYw6Xc+Dtb1DUo51kW6tdUtxFPbsrYU5X5SrjkAEkd63Pgb8M9D+I17rx8Qale6ZYaXZx3O+x&#10;jV5HZp44guG4/wCWnWqiuZ2QpNRV2eY0oGTgcmvpHXf2YNCsfG+haTpWp65rlhc/2lHePb20KSrJ&#10;aMqMVLuqIhZgNznjHuKyde+FuifB74veDVl1PWYrHUIYb61kt1tZru1n83agYhmhcBlzkEjHFC1c&#10;V32/H/IH1t0PFdJ8QajoEWpRWNy1smo2psrpQoPmwllcocjj5kU8YPFZte2Q+ANK8Y/GH4oL4t1+&#10;+htNDF9qNxqFtbRtPcNHdJGfkACgvvPTABI7V1nw6+FXw7svi54ctLyTV9b0bXNGOqadBcwQgrmK&#10;bes4zglTHlSvfGahytFSfX/gv9GU1ZuPb/gf5o+Z6UAk4AyfQV634F+G3hX4leOLmy0CPxRPoVrY&#10;m5m3paLchwccu0ixRpyPmY9eO9dbYfDLSvhJ+0j4Y0Ya1rFs14tlc6Ve2kVrLPbXE7qqCUMWiZVJ&#10;bJXcDxjNX1SfX/g/5Evrbp/X6nztRXrXhDwDoni/xD8Qb7xXrV/Z2ehLJey3Flbo8twxuAhG3hQW&#10;3ewBPpW9p3wB0TVvH7WOn3Gu6p4dk0SDWoZLeK3iuFSUDCSvLIsSYOfmJ54AFJapP+uv+TKkuVtd&#10;tPy/zR4PSgFjgDJ9BX1CPg74W+HEvxM0nXr67k0WLR9N1CK6jt4ZryMSyhvLUhim8n5SyttxzyKx&#10;fA3gXQ/A/wAePC1vp2v63bR6xZ2uoaFqEFrbtPCbhOBOkm5OBuBwD2xSTTf9ef8AkJ6Jv+un+Z4T&#10;ZeI9S03RdS0m2umi07UjEbuAKCJTGSyZJGRgk9CKzgCTgDJ9q9f+AGtXWnfHfTdPItbu21XURZ3q&#10;XtlDOJYzIc43odhJ7pg+9V/2cfsZ+LmnRNqep6Pq0sph02802GCURysCpMiygjbtJHAJpx1ipdwl&#10;7t79DyeivbvgPoHgnXr3xyviyDUr28tNJvbqM20cLRoiAZkXcRiYE/L/AA81ztj8O9C8baN4qu/B&#10;82rT3mlSWslrYagsfnXFvIwjkYhONyyMnQ42t7Gknd2XZP7w7vzseZ0V1PxM8Nab4N8a6joel3sm&#10;owWDLby3L4w8yqBLtx/CH3AewrsPgZ8H7P4mpqtzqMWsNaWbRRh9MNtEis5P35biRFGAOFGWP4U1&#10;72qB+7ueTUV75f8AwJ8G+CpfGknizxBqy2ug63FpMA0u2jaS5EkZcMdxwpAGTyRwQKry/BLwz4K1&#10;nxRP4o1nU5tJ0jXE0Wzj0q2jae6lIL7m3naqhQM9ck8U4+9a39Xt/mg6N+v4X/yZ574L+L/i/wCH&#10;mn3FhoGsvZWM8onktnhimjMgGN4WRWAbGBkYPFc7r+v6j4p1i61XV72bUNRun3zXM7bnc+5/THbF&#10;dv8AtGWVtp3xv8X21nAltaxXm2OGNAiqNq8BRwK6X4JfASy+I3hO/wDEeq3d4lnFfDT4rfT5rWKQ&#10;vsDtIzXEiLtAZeFyTk9MUl7y5g20PE6K9/0v4I+GPBGuS3firW73UbKLxEujaamiQxS/a2XY5kcs&#10;xUJh0G0ZPJ9KrfGH4YWD+Jdb1e1aS3a58bT6GtnBGqxxx4VgVAHX5sY6cUk7tJdf1tb/ANKQ+/8A&#10;Xf8AyZ4TRXtMvwf8J+Fh4t1LxTrGrR6LpXiGfw/ZRaXbxvczyRkkyOWIVQF2nHUk8dKu/Bv4CaL8&#10;S01C6ll159MGpCxs762S1t49p6O5nlXc2CMpHkj8RTXvbf1t/mhPTf8Ar+rHhNKATnAzivoPw54D&#10;+HOh+BPiPb+JF1u81XQdRhs572xhg+QfaJUUwbzkbgg37vbFc/8AC5tLbwr8TodF1bWtPvP7LuJR&#10;G8Fs8FzYLJEFjlJBZZCWBJTA44ND8u1/wuVyu6T72PG6K9j8E/Cbwjc+HfCl74r1vVrK88V3Uttp&#10;sel2qSxwBHEfmTFmBILsPlXnA966Hw/+z74QiTRLDxJ4i1W313WNcu9BtotOtkeFZIpRGJXZiDsy&#10;wyBzz7U/6/L/ADIv1/rr/kz57or6A+DX7Nll8RLGZ9Tk1m3aTVJNMt7y1FrHartAG8+dIryfMTlY&#10;wSAPU1keA7m4t/h58V/DN0lldWel2Jnhkaxh81JhdxRl1l2+YARn5d2OelS3ZN+V/wALlW1t52/G&#10;x4tRRXuHgL4O+Cdf8P8AgltZ17WLTXvFk81pZ29lapJDC6ymNXkYkHaTtyBz1PSqSb2JbtueH0V7&#10;HpPwLtL3xF8OdLmv7nPiV7qO6eJQfJMM7x5TjphM81J4d+F/w+g8AeEtf8XeJtW0mbxDLdQotnaL&#10;NFb+VLs81z12D5cqoLHJx0pLVXG9HY8q1PxFqOsWGmWV5ctPa6bE0FpGVAESM5cgYGT8zE8561m1&#10;734V+B/gjWNO8HWt74j1iPxD4qin+wpa2iNbRMkkiI8hJDbWKDgcjk5pvh74B+F7mbwx4e1fX9Tt&#10;vGHiWzN5Yi1tEeygBLiJZWLbiW2HJXgZ9qW39dRJroeDUV7L4d+DOg618J5vEMOoanquvpDcyT2O&#10;lLBIlgY2IQTRs4lKsAG3opCg89K6jQP2V7HUPh/p2p32sT2mralpb6nBMZrRLOEYYxxSK8omJbb9&#10;5VwCw64NN6Xb6f1+g+tv6/rU+cqK9k034OaBqXwgbxLaahqer60ttLcXFvpiwPDYMjEBJ4y/nYKg&#10;N5irtAIrxuh6OwdLhRRRQAUUUUAFFFFAGjr3iHUfE+oC+1S5a7uhDFB5jKAdkaLGg4AHCqo/Cs6i&#10;igAooooAKltLqSxuobmFgk0LrIjEA4YHIODwefWoqKAN3xh4413x9qo1HX9Rl1G7WMRIzhVVEHRV&#10;VQFUewArGt7iW0uIp4ZGimiYOkiHBVgcgg+uajooWmwPXc73xT8d/HnjTR59K1jxFPdWNwVM8axR&#10;RGfHTzGRQz88/MTzzXBUUUAFFFFABRRRQAUUUUAFFFFABRRRQBf0HXb7wzrNnqumXBtNQs5BNBOo&#10;BKOOhwQR+dU5ZXnleSQ7ndizH1J60yigArU8NeJtT8H61bato921lqFuSY5lVWxkEEEMCCCCQQQR&#10;WXRRsG5ueMPG2uePtWGpa/qMmo3ixrCruFVUQZwqqoCqoyeAAOTWHRRRsAUUUUAFFFFABRRRQAUU&#10;UUAaOj+IdQ0Bb9dPuWthfWz2dyFUHzIWILIcg4yVHTnis6iigAooooAKKKKACiiigAooooAKKKKA&#10;CiiigAooooAKKKKACiiigAooooAKKKKACiiigAooooAKKKKACiiigAooooAKKKKACiiigAooooAz&#10;aKKKACiiigAooooA1H+9Tac/3qbQAUUUUAFFXNK0q51q+jtLRA8z5+8wVQAMkkngADkk0/WdK/se&#10;6WD7baXxK7jJZyF0HJGCcDninbqBQooopAOjkaKRXU4ZSCD6GvQNf+PfjbxNY6/aahqwmt9cS3S9&#10;QQIu8QnMe3A+Xkclcbu+a89oo8g2dzv/ABR8b/E3jPSjZayuk3zt5e+/k0i2+2PsIxunCeYegBy3&#10;I4NP8U/HPxJ4w8OQaHqFtoa6fAwaFLXRLWBovmDHYyRgqCRyAee+a89ooBabHoPir44+I/GPhdPD&#10;+oW2hppsf+qW00S1t3h+YMdjpGGTcVGcEZ75rgre4ktLiKeF2imiYOjqcFWByCKjoo63DpY9L8Tf&#10;tE+OvFmlS6ffanAlvLPFdyG0soYHeeNtyTMyKCXzjLE5OBVXxj8d/GPjnS/sGp39ukDzpdTmys4b&#10;Z7mZfuyTPGoMjDrlieea8+ooA9A8VfHTxd4zt7dNTu7Rp4Zo7g3sFhBDcyyR/caSVEDuR/tE1ral&#10;+098QNUks3l1Gzj+y38eqRrb6dBEDdJnErBUG5juOSc5715TRQB2/wDwubxatkLVNSEUYggt1aOF&#10;FdViuGuI8MBkESuzZ69ulXta+PPinXr+wv7lNHTUbK7S+jvrbR7WG4eZeQzyJGGfnkhiQe9edUU7&#10;t6iaurM3bzxrq19ot7pU1wrWV5qH9qTII1Ba42su7OMgYduBxzXR658dPFviF9Inu7mzXUdLlimt&#10;9Tg0+CK83RrtTfOqB3AHZiQcCvP6KS00X9W2G9dzv9d+N/ifX9S07UZBpVjqVhdC8hvdN0q2tJzK&#10;P4neNFL+uGJqPx38a/FXxG0eLStZurU6bDc/bI7WzsobaNJSpBYCNRydxJ9ScmuEoo6WAt6Tqt3o&#10;WqWmo2Fw9rfWkqzwTxnDRupypH0IrudZ+PnjLWta0vV2vLOy1LTrg3cNzp2nwWzvKRgvIY0HmEjg&#10;7s5BPrXndFO4rHo2p/tA+NdS1jRdSGoW1jLo8z3FnDp9jDbQJK/DuY41CsWGQSQcgkd6dq37Qnjf&#10;WL7RbuTUoLWTRrh7mwSys4beOBnChwERQu0heVxg5Pqa83opbDep6Hc/HXxPP4j0rXYY9G0/U9Nd&#10;5IZtP0a1ttxcYbzAkYEmRn72epp9x+0B40n8Q6LrEd/a2c+j+aLK2srGGC1i8wYl/cooQ7xw2RzX&#10;nNFGwHo+qftA+MdX1LRbye409DozSmyt4NMt47eMSAB18pUCFSB0IxyagvPjt4wuvEmka2l9bWV1&#10;pMbxWcNjYw29vEj58xfJRQhDZO4Ec968/oo2A6Xxt4/1Hx7PbTahaaVavbqyr/ZemQWQbcQSWESL&#10;uPHU5xWDY3kunXtvdQMFngkWVGIzhlORx9RUFFC93VA9dzq9I+J/iPQvHN34usr4Q63dzTTXEvlI&#10;0cplJMitGRtKtuOVIxWpqPxz8X6nrltqkl7bwzWtlPp9vBbWcUNvBBMjJKqRIoRdwY5IGc89q4Ci&#10;jpYArf8AC3jjV/BiaimlXCwLqESQ3G6NX3KsiyKORx8yKePSsCimm1qhNJ6M9Kt/2h/G9tqkd+NR&#10;t5JVN4WjmsoZIpBdOHnV42Uqysyg4IwMcU26/aA8W3/iWw127bSru+sLb7JarcaTbPDDHv3gLEU2&#10;Ag9CBkdq83opdvILHc+IPjN4l8Sarq+o3LafBd6tYtp161lp0FuJ4mlErFgigFy6gl/vHGM1TsPi&#10;n4l0zW/Dur2t+Ib/AMP262unyrEv7uJSxCkYw332znOQa5Kijt5f1+rG9d/6/qyPRbP49eKtP8Q3&#10;usWq6PbTXtqLO6tYdHtVtZ4w24b4BH5bHdzkjPFSr+0L4xPjJPFM0umXetR28VrDNc6VbSrAkbbo&#10;zGjIVRlPRlAPvXmtFHby/r9Qeu52Ws/FnxBrd1rs8psLZtbtktb5LGwht0lRXDj5UUANuUEsOT3N&#10;XNB+OPi3w7cmW1urSVG06HSnt7uxhngkt4jmNXjdSrFTyCRmuBooWm39f1dg9d/6/qyPTR+0Z42b&#10;xDqGsz3VheXV/aRWNzHd6ZbywSQxHMamJkKcduKraX8e/F+l+MrrxSs9hd63OEUXF7psE4gCfcEK&#10;uhEQA4GwDivO6KFpsB6LpHx48TaF4su/EljbaFBqtx5ZMg0O02xMmcNGvl4jbnllAJ70zRPjn4k8&#10;O+K7zxHp9toVvqlz5fzrolpshKDAMSeXtjPqVAJ7157RQtNg3O3sPjD4j0rxxN4rsGsLHVJomglj&#10;ttPgjtpI2XaytAE8sgjqNvJ5rq/h98adP8I67rPjW4huV8aywyW1jZ6XZW9rpYDxhN8ipjlfvBVT&#10;BZVJPWvHaKOlvkA6SR5pHkkYu7kszMckk9Sa7PwH8YPEvw4sLyx0ae0NndypcSQX1lDdIJUBCSKJ&#10;FYK4ycMOa4qihabA9dzrvE/xU8SeME1ZNVvUuBqt+mpXeIUXfOiFFbgcfKTwOK2tM/aE8baTqmua&#10;hDqFs9xrNwt3defYwyqJ1BCyxqykRuM8MuDXm9FC02/rb/JfcBreK/FOpeNvEV/rmrzi51K+k82e&#10;UIE3tgDOBwOlbfgn4seIfAOn3mn6a9lcabduss1jqdhDeQGRRgOElVgGxxkDNcdRQtNEB6L4b+Pn&#10;jDwi2o/2Vc2Nql7d/bjENOgMdvPgjzIFKYhODj5AOKn0b9ovxzoN5q11a6jbGfU746lM09jDL5dy&#10;QQZotyny3wcZXFeZ0Uef9f1ogPQdE+O/i/Qb3XbiK7tLpdbu2v762v7CG5t5LgsWMgjkUqrZJ5AF&#10;T+Gf2hPGvhOG4isb2zdZr1tRButPgnMNw33pIi6Hyyf9nFeb0UAdx4e+M3ifwzrOv6laz2c8uvOZ&#10;NRgvrGG5t7hi5fJikUrwxJHHGaueFvjt4l8GwanFpltoKJqMkslz52h2kpcSEM0eWjOI8gYjHyjH&#10;ArzuigHq7s9G8MfH/wAZeELB7PTbuyS3FzJdwLLp0Ev2OV/vNblkPk5/2MViWvxP8R2kmgSJfB5d&#10;DvpNRspJI1dlnd1dnYkfPllB+bNcpRR1uD13PSvCf7Q/jbwVp8dnpl7Z+VDdyXsD3OnwTyW8rkFz&#10;G7oSm7HIUiovC3x68UeENPv7Kwi0WSK/keS6a80W1uHn3MHKuzxksu4AhScDHArzqigCS4na5uJZ&#10;mCq0jFyEUKoJOeAOAPYV6zp/7Qeq+Fvhz4a8PeG/Ksr7T0u1ub6ewgkmQyyFgYJmBdPlODjbz69a&#10;8iooWi5VsHW56V4P/aI8c+BdHtdN0nUrdIbV5Ht5Z7KGaaHzDmRVkdSyqx6gHBrjdS8W6nq/h3Rt&#10;DuZlfTtIMxs4wgBTzX3vkgZOSO/SseigD2GT9ofVNF+H/hjw74b8uwn0+wntbu+msIGuA0krsfIn&#10;IMiKUYA4K85+tYWi/H7xr4f8NQ6JZ6lAtvbwyW9tcyWcL3VtG+dyRTspkQHJ4Vh1rzuije9+okuV&#10;JLod9pHxw8V6F4WTQbKexhto7eS1juv7OgN3HFISXRbgp5gB3MMBuhxRYfG3xNZeFYfD0g0rUdOt&#10;4Xt7c6lpVtdTQRtnKxyyIXQckjB4PSuBooet79RrTY76y+N/irTvCn/CP201jDaC0axFyunQC7Fu&#10;2d0X2jZ5m05Ixu6GsC18c6vZ+C73wrFLCNGvLlLuaMwIXMijCkSY3AewOKwKKHruC02CiiigAooo&#10;oAKKKKACiiigAooooAKKKKACiiigAooooAKKKKACiiigAooooAKKKKACiiigAooooAKKKKACiiig&#10;AooooAKKKKACiiigAooooAKKKKACiiigAooooAKKKKACiiigAooooAKKKKACiiigAooooAKKKKAC&#10;iiigAooooAKKKKACiiigAooooAKKKKACiiigAooooAKKKKACiiigDNoorpPhrYW+qeP/AA/aXcKz&#10;2017EkkTjKspYZB9qAObpVRnJ2qWwMnAzxXp2p/FY2etXVpH4Q8KmKK4aJS2m84DEf366/4o6vB8&#10;G/Ejx+G9EjtZdRK3E91cQBoXjwMwRDoF67u+TQB4DRXe/E/wzp+nQ6TrdhE2mJrERnbR5/8AWW57&#10;so/55t/DnmuCoA1H+9Tac/3qbQAUUUUAdH4D1m30TW5JLmRIY5reSATSxeakbMOGZe4z1FTeOtTs&#10;9RksBBcW99dxRMLm8tLb7PHKS2VAXavQd8DP4Vy1FU5XVhW1uFFFFSM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z&#10;a6z4Tf8AJTPDP/X/ABf+hCuTrc8D63B4b8Y6Nqlyrtb2l1HNIIxltobJxQB1es+IfBi+Ir1ZPCN0&#10;8ounDONWYAnecnGzivf9Zis73VNShu9Iiu4hdpPB9rmMyq6qBuRMDZkjBGSDjkV4JfWnw1vdSnvD&#10;4g1tWllaUqLBMAk5x96vfvAuuw+INb0vU9JvlgjluVkhup5/s/lkN1Z+dhGOvavtuFcvwuOxNR4l&#10;c3JG6T6+vkv1PiOK8wxWBw1NYZ8vPKzkt16eb/Q8w+IvwsbxLPd6rDd3DaqwLlLhtyvjoo/u+g7V&#10;4NIjROyOCrKcEHsa/RL9pDxJYa94j0a8h1KC9kg0eGG7MV0LsQyKXyGuAB5pxglu2cdq/PzxDdRX&#10;2v6lcwf6ma5kkT/dLEiunifA4WhSoYmhT9nKd7xXl1/4bRnNwxj8VXq18LXqe0jC1pPfXp/w+qJH&#10;+9Tac/3qbXwB+gBRRRQBo6DqV/pmpRvprbbuT90v7tXzk4xhgRW38RdYkv8AU7aylljuJdPi8iad&#10;I1XzJc5c/KAMA/KP933rmbS7msLmO4t5GhnjO5JEOCp9RUTMXYsxJYnJJ71V9LCtrcSiiipGTWcJ&#10;uLyCIKrF5FXazhAcnHLHgfU9K+l/HfhnTbDwRfRx6DZq3l6faL/xN4gRhS3XsQSP94Hd0FfMXStK&#10;/wDEmqapBJDd389xFJIsrJI5IZ1UIpPuFAH0r08LioUKU4Sjdy9OzXVPuedicNOvUhKMrKPr3T6N&#10;dj6C+Kmhabo3gDWWXQ7WF0SxtkdNTjZ1KxZB2jklS/Tq4+bpXzfbc3EX+8P51f1LxLqusxPFfahP&#10;dRvKJmWVyQXC7Q312gD6VmglSCDgjkGljcVDE1/awVl8vXoPB4aeGpOE5Xfz7JdT3L42XCy6w2iQ&#10;+IbSKGVrVDpC2Gxosqp3mXZjGefvd6h8ffCnwxoVhqVlYXIGtWMsEcMYuzJLdb2CtvQoBGfmyMMR&#10;Xjuqatea1etd39zJd3TABpZW3MQBgc+wArSv/HXiHVdOhsLzWr25s4ipSGSdiqkdDj2roljaNSVS&#10;VSF3J6dbLXTV6fLTysc8MHWpRpxhOyjv0u9Oy12trr53PUfFfwv0HQfCN9qrWHlXek3cEdxaQ6mZ&#10;jKrEbkkPlgI3+7nFV/iZb6Bd634QsIdAaya9s7BvtKXJ2iJ8Apt2gE8/fzn2rznVvH/iTXbJ7TUd&#10;bvb21cKGhmmLKQpyOPaoJ/GWu3WjQaTNq13JpsBVorVpSUQr93A7Y7U6uMw8k4whZNxey6Xv6XTW&#10;3bzYqeErrllOd2r9X1t99nfc9J1D4WaVZw+JZWtbmNLPxBBp1qzuQDCzEMPc4xzVbxP4U8Fp4tm8&#10;J6fDqFhqiapFaJeSzCSJ0ZgH3A427c8dc45rh9Q+IXiXVoRFe65fXUYZHCSzFgGQ5U/UE1kX2p3e&#10;p6hLfXdxJcXkr73ndsuzepPrUTxWGVlCnpdXult+hpDDYi96lT7m99PvPXfHfw38IaJBJHa3bQXd&#10;pqUVnLFBcNcyzRE4ZihjXZJxkKCR161j/FDwPo2kaJb6t4ctxJpRuTb/AG1b0ylztyBJGyKUf2GR&#10;XHan478RazBbQ32tX13FbOskKyzMwjYdGHuPWo9e8Z674ojhj1fVrvUY4jmNbiUsFPsDRWxOGnCa&#10;hTs3a2iX+dvluKlh8RCUHKd7Xvq/6+/YxaKKK8c9Y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DNooooAK3vDPjfVvCTMLC4Aic5aGUbkJ9cdvwrBorehXq4aoqtGTj&#10;JdVoYV6FLE03SrRUovo9TrPEXxQ13xLatazzR29u3Dx2ylQw9CSSce2a5OiirxOLr4yftMRNyfmz&#10;PDYShg4ezw8FFeSNR/vU2nP96m1ynWFFFFAGr4a0F/EeqpZJMsGUaRnKljhRk7VHLHjgDrU/ijw0&#10;vh2S0Md4LuG6i81GaJonAyR8yNyOnHrS+DNZtdB1xLu7WTaI3VJolDPC5GFkUHglTzVvxz4itfEM&#10;1gYJbi9mt4THLf3capLPzkbgCeg4ySSat25V3JV7nL0UUVBQ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Bm0UUUAFF&#10;ejfBXUI7fVNZim07T9QjGmz3QF9arNteNCVxnoMnnHWrfxF8RJq/w58LXI0bSLC41F7iSeWxslhb&#10;93JsUAjkDB5HegDy6iiigDUf71Npz/eptABRRRQA6ON5pFSNGd2OAqjJJ9hTp4JbaUxzRvFIOqOp&#10;Uj8DXQ/D+9ez15hHa3t1JNBJEp05N9xESPvoPUfh9a0/ie0Kvo0Jku5r6K2IuGvypuBlyVEmCcHG&#10;eCSQCKprS4r62OHoooqRhU0lpNDBDM8TpFNny3IwHwcHB74NRDg13Hif4kp4g8KWmkrp0dvJGP3k&#10;653HDZGWz8+e+QOeldNKFKUJynOzWytuZTlJSSirp7+Rw1XLrR76yt4Z7i0mhhmBMcjxkBsHBwfq&#10;CKqxvskVueCDwcGvVfiB8aLbxn4RsdIi06e2lhZXeUzfeKscbj/y0yMHJAwc1dKnRnTnKpO0lsu5&#10;lVqVYzhGELp7vsea3GjX9rbwTzWc8UM+fLdoyA+Dg4/Him3uk32mqrXdlcWqscKZomQH6ZFer+JP&#10;jNbeMtE0XRItPntpUuIjJM02d22QY3H/AJaZHPIGD613fxbuYr3T/EcENxc6rEmvWyX8V63y6euB&#10;gxDJ+RskE5H0r0Xl9GcZSo1LpeXp/Xked9erQlGNWnZu/XzPmREaR1VQWZjgAdSa09d8Lax4YaFd&#10;W0y601pwWiFzEU3gdSM9eor13xt8M7fR9G8d3aaJ9nVL+2TSnCHJRiAfLHcHIGaq+MvCd/J4U+Gc&#10;WsWV9Y2cYkgvrieB0+zB51A3kj5SR0zUPLZxUoy+JWt21lbX8/Q1WYQm4uOzbXn8PNp+XqeL06ON&#10;5pFjjRnkYhVVRkk9gBXufxf8GeHNC8O3/wBm0t9PntruOOzuobGaOOSM8MGldispxyGXHSuG8O6V&#10;oun+NvCraXrx1eRtTtxJGbJ4Ng8xecsTmuepgZUqypSkt117u225rTxsatJ1Yp9enZX32ONvdKvd&#10;NCm7s7i1DfdM0TJn6ZFVa+m/iVp1xr+j3+nyxX1lu8VKsS6/MSl0GZl/0dsApEBzgA8Hgmsjx38O&#10;NI07w3aXUuixR3kOsRWjx6day2pnibOVHmud+ccPwDXZUyma5nCWitv52/zOWnmkGoqa1fY+e6K9&#10;88XfDzRbjVvC8zWFvoGiXmpi0eOW2ms7sIRnDrIxDDjHmDA5q/r3w78KTazo1lc6bJpTPq/2YPHZ&#10;zWsU9vtYhN8jEO2VX514OahZTWba5lul99v8yv7UpWT5Xqm/uv8A5Hz+dJvRpg1E2sosDJ5Iudh8&#10;svjO3PTOO1QQQS3UyRQxvLK5wqIpZmPsBXtvxOtbiz+EkMU+gQ+HAuuSCK0iRlJQIQHYMScnHXjP&#10;XFcH8Fv+SreGP+v1P61zSwiWKhhr/Fy6/wCK3T5nRDFueHnXt8PN+ByV5p13pzql3bTWrsMhZoyh&#10;I/Gq9fR3iSz07xa/g2zur261HQZtauY7nUL+TE0Uuf8Aj2JydqnAxzzntWX4y8H+HLLUdBV/D10k&#10;51MwyWtnYzWouoMZ2r5jHewx95SAc10yyubXNCStdLXzUe1/5vnY54ZlF2jKLvrt5X9O3yPBaK+h&#10;bz4eaXJ8QfBhk0eyt9K1Ke4jNj9mmtZ2VUJAlikYnjsw6+nSks/AWg6rL4dbWfD0XhzUZr25jTSg&#10;zxNdQpGWjLhzuBLgLnjOaFlNVtrmWjt1/u//ACS9dbA80pJJ8r2v0/vf/Is+e6K+hNG8D6RqWr+D&#10;31vwxb6HqN5dXUM+kqHjWWFIyVcoxJHPfvWLDo3h3WrTwLrJ8MbYry8vILnTtL3M00cYBThmyzDq&#10;cEZ5qf7MqWvzLp368q7f3157l/2jC9uV/h/e8/7rPFaK9/ufhro8/wARPDUeoWllYabfQzSJaRQT&#10;WssjJkoksMjFlJOBwfm9qg1nwp4at/FvhcTeG715JTOLvT7TT5rYTqoyrJFI244zzg/Njin/AGVV&#10;W8lvb8v8xLMqTaSi3pf8/wDI8KihknkCRo0jnoqjJqzd6RfWN61pcWk0N0pIaF4yGBHXj2r1jxck&#10;Xws8b6DraadaxwzW0jrZ2iS2jnqv72GQll6jIzhgD0qj4k+M9tq/xHsvEkGn3CQWiuiW5m2Bwc4y&#10;oyFBz8yg88881m8JRp+7WqWkpWat07mixVWpaVKneLTd79ex5lqGm3WlXL295by2s6HDRyqVYH6G&#10;q1ei/EPx/F8S/G2m3VlpUjokixR2Ur/LPmTIXaD8pbODg89awfibaT2Hj3W7e58PR+FJ47gh9GiY&#10;stocD5ASTn16968+tGEKjjTd10Z20ZTnTUqis+qMLTtLvNXuRb2FpPe3BBIit42kcgdTgAmm32n3&#10;Wl3L215bTWlwn3op4yjj6g8161+y9eQ6f411+5uLu90+CHw3qTvdabj7TCohJLxZZfnHUcjnuK9q&#10;n8NaL8S/iv4aOqGXxDo9v4M+06Nf6gHup9ZmWTpOkZVnkQvIDErbv3Y5Oahxta3XX/0r/I3Wqf8A&#10;Xb/M+M6K+ptV8B+FIPjX4dt4vAuq3qyaTNcahosOh3VopmG5UnitZnEkkY+UsivklWwe1Tw/C20s&#10;/ixr0Vz4G03WZF8LNqdl4f063uoPMmDKF3W7kyxOecx5PHQ81nfS/r+F/wDIT0/D8bf5nylRX1m3&#10;wy0abWje/wDCB2f/AAmkXhUakfAsZl8s3X2nZuMO/wAzIiw5i3Z6VXv/AAj4V8N3mpa3q/gSwt9U&#10;g8ILqt74XkkkWGzvPtQjXK7t6Bk2sUJzhiO9DaSu/P8AC/8AkL/gfjb/ADPlSruqaJf6I9umoWc1&#10;m1xAlzCJ0KmSJxlXGeqnsa+mLLwFoWtard+INH8D2eq6u/hOx1ez8KW4le2luJZfLldYw29lVRu2&#10;Bu+a3/E3hqDVvjVp0Gs+CDqc1t4Ks8aXplnJeQafccKGa3jkEkkaZZSqsSMg84pyTi0vNr7ub/IL&#10;6/L87f5nx3Uttaz3kvl28Mk8mC2yNSxwBknA9ACa7r46eFm8H/EvUtPazsNPBSKZbXTRIsMYeNTj&#10;ZL88bdyjcqSRziux/ZH1xbD4lTaauiaZq11qNhdpbtfRu0qyLazYjjw6j94TtYEEkYxinH3kxy90&#10;8Por6O8KeELzVbzxlqd98KLT/hL9MtLX7D4N+w3MEZjd2Elz9nL+bJgAdGxzmvP/ANoTw1pnhjxt&#10;Zw6fp0eiXNzpdrd6jo8TllsLt0zJCMkkY4O0nIzipbtbz/r+vuGtb/1/W55jRXsf7Nvhyw1/WNdN&#10;94UufE7w2ii3aOwl1CG0kZx88tvE6SOpAIypO0kEiu+0T4aJo+v/ABYjT4e6d4w1vSZbE2Gkaelx&#10;PbweaX3EICJCoGMo2CCME8VVvyuJa3Pl6ivsfw/8IvBk/i/xjPHoVpLrNlZ6c58OR2c+qRWU0sW6&#10;6VbeGRZH2ONv3jtzzXNRfDnw7F4t+I934X8Ez+JdU0qOybT/AApqlpcQtH5oP2iT7KSJnVCBtXOQ&#10;JAecUno7DsfO3hPwfrHjnWBpeh2Rv78xSTCFXVPkRSzHLEDgAnrVbRPD2p+JdWh0vSbC41LUZmKx&#10;2trGZJHI64UcmvefhJ4P1LXvi7rumXXwsiWymR1vbZbK5lGjv9nkdAjq37su2OHz6dag/Z8u7XwJ&#10;qvjfTtf8GzjX7PQtQnkku7m4s7iOIRLmAxjG3cCTvxuG7ik2kuZ9m/uE9PvS+/Q8qt/hN4vufE91&#10;4c/sC7g1y1tnvJrG6AgkSFF3sxDkfw8+p7VyVe//AAQ0n/hY/jHxEunfDgXugXdlcDzvKur1tNlS&#10;0laJUn3cM8gXhwSeAKq/CD4eT2/h3xpeSeBX8W+NNInt7aPw3qEE2+3jff5krW6FZHIKqMds5p2a&#10;37X/AB/r8xva67/1+p4VV1NFv5NHl1VbOZtMimW3e7CHy1lYFghbpkgE49q0PHFtNaeLtViuNGTw&#10;9Os536UhJW1bug3EkY9CcjpXu/7Pnh7QvE3wf1ey11keP/hI7d7Sylm8mK9uRazGOB5f4Fc8Z79M&#10;jOaFrFv0/NIiTtJLv/k3+h810V9X/Bn4aaLq2geI9Y1rwpDc+I4ta+yXehrol3ffYIAoO1LeB1dC&#10;SSA7bgNtc9pPww8I+ONV8R6HpdpLpQ8N699vuJr+NoLkaMeJ1kR8MDCVHUZ+bmjrb5/l/n+DK/r8&#10;/wDI+caK+ndB+FnhD4x+Ev7fsrSPw4ranqGm2kFmQvm3TmJ7GFt2crsLg9Dx1rpLr4a6TYapdt4T&#10;+Gdn41LeIpdI1GGQSyLpsEKRIrBUYeX5hMrmRsgbaaV9P66f5oHpr6/hf/I+PqsWFhc6pfW9lZwS&#10;XN3cSLFDDEu55HY4VQB1JJAxX0brVj4E+F3hPWtVtfCmm+Lki8YXOlWs2oSyMi2qxKxGUYbiOQCT&#10;xnPNdB8EvC1hdzeGPEvhL4f2usxan4omN1cag8k40G1jlRokDKyhWCsWDvncQBg0qbU39342/wAw&#10;ei+/8L/5HyfdWs1jczW9xE0M8LmOSNxhkYHBBHYg1FX1p8OPh9YeLpvFaHwVHqmqXWv3cS6xqljc&#10;XFgIwT+7MsDg2rAnO91YHI9K+ULmE21zLCxUtG5QlG3KcHHB7j3qU729C5Rs35OxFRX1h+y58G9M&#10;8VeDNP1DWdB0zV7PVNVktnnfT7q7niiVUBBkjdY7bkkhn3Zz06Vn+BND8G6QPAmi3vgvTtbn8Q+I&#10;b/TLi+vXk8yK3jmjRQm1gN438Mc4x05rTld7f10/zMrq1z5q0nSb3XtSttP061lvb65cRw28CF3k&#10;Y9AoHU1WdGidkdSrqcEHqDX2H+z/AOA49Cv/AADqGh+DLXXlu9Uu/wC1fEN5vkOmeTO0caIVdVjf&#10;aFYbgSxbgV8i6t/yFb3/AK7P/wChGpumlYtpptMqVcu9IvrCysry5tJoLW+VntppEIWZVYoxU9wG&#10;BBx3FfUvwr+Hmlal4M+HDS/De11rTNYjuv7e8S3CzKtlEkzqG8wMEjZV5y2cgAYqPwc/hnUvDfwg&#10;8Jal4Zstdi1iHU4P7TunkE0EQu7jYYQrAK24biSD6YoeiEtnJ7HylRXvVvqfg34e/DXwLeal4EsP&#10;Edxq7Xy31zczSLL5UdwyAR7SAr4xhyDjGMV6Z8F/gfofiH4b6dc6r4e065tNWsr26W9isbqe4iC7&#10;xGGuw4hhcFR8hUk/jRL3FKXRDtql3PjmivpbwL8NrPxB8CPOtvBkMeptY3l1Prur2VwYJgrMUaC7&#10;jcxwsoXb5cifMw6811Hhv4T+B4/g/o15NoNxrFvqGiy3V5qthol5eXEF1h+lxExjiEZC5V06Aknm&#10;nL3b36f8H/ISfNa3X/gf5nyDRX0v4J+HFjr3wKae28Fwx6gNPu7ufXNYsrgwzhNxVoLyNzHEyhcC&#10;ORPmI6814Fb+DNbu/Cl34mi06Z9BtbhbWa+GNiSsMqp5zz9KT0bXYaV1cxaKKKBBRRRQAUUUUAFF&#10;FFABRRRQAUUUUAFFFFABRRRQAUUUUAFFFFABRRRQAUUUUAFFFFABRRRQAUUUUAFFFFABRRRQAUUU&#10;UAFFFFABRRRQAUUUUAFFFFABRRRQAUUUUAFFFFABRRRQAUUUUAFFFFABRRRQAUUUUAFFFFABRRRQ&#10;AUUUUAFFFFABRRRQAUUUUAFFFFABRRRQAUUUUAFFFFAGbRRU1jFDNe28dxL5EDyKskuM7FJ5OPYU&#10;Aen+BvCerab8O9V16w0y5vtR1UHTrMQRF/LhP+ukOPXG0fjU8HgjXdZ+Fl5Yajo15Z3mgM15ZSTQ&#10;Mokhc/vo8kdQcMPxrR8Y2Davqka6J470XTNFtIUtrK2TU2jIjUdWAH3ick/Wqfh7TtU0HW7O/PxD&#10;0S6SCQM8E2rMySL0ZSCMEEZFAHj1Fb3jy10uz8X6pFotyl1pgmJgkj5XB5wD3AJxnvisGgDUf71N&#10;pz/eptABRRVzSbe0ur5I767aytsEtKsZkIwMgBcjk9OvemlfQCtFNJbuHido3HRkODSO7SMWYlmJ&#10;ySTkmuvl8EWyeMtR0sXM32CxQzPKEDSsgAOAo4LEkAfWq3jbwevhhdOuIftK217GXWK8QLNEwOCr&#10;AHHQg/jTaaVxJpnL0UUVIwopQMmu68UfD2z0LwlZapDqcdxO4+eFSpblsDIDHbgdcbueuK6aeHqV&#10;YTqQWkdzOVSMGovdnCUU6Nd8irzyQOOtes/ET4P6Z4R8H2Oq2t9cXFxIwSWIiMldzH74DfKQBt4y&#10;Mg5xVUsLUrU5VYLSO5lVxFOlONOb1lseSglSCDgjkEVM17cP5u64lbzseZlz8+OmfX8a9Z8bfBWx&#10;0Dwppt9p97Pc39xIkRgcR5DO+BvAY7cdOM89cVzPjjwl4c8Iz3ejRanf3niC0KpK/kotq0nG5Qc7&#10;hjPU9xW1XA16F1PS3n36LuY0sZRr25Nb+XY459Su5FCvdTsowMNISOOnftSz6re3UZjmvJ5oz1SS&#10;VmH5E10mp/DHVtO0g6kk1hqFukyQSixu0maF3+6rgdMnim+JPhprHhZ4Ybt7OW8klSFrO2uVknjd&#10;hlVZByM1lLD4hJ3i/wDhzVV6DatJHNTX1zcxpHLcSyxp91HckL9AaiR2jdXRijqchlOCDXV+JPhj&#10;rXhfTZb26NpNFBKILpbW5WV7aQjIWQD7pPP5Vy1t5X2iL7Rv8jcPM8vG7bnnGeM4rGdOpTny1FZ+&#10;ZrCpCpHmpu68iS41C6uypnuZpinKmSQtj6ZpZtSu7gYluppRkHDyE8jp3rv/ABh8P9DsF8MW2hz6&#10;lPqOvRQ3EC33lrGiSMVAYrzuyB7YrN1v4QeItCjjaRLW6drsWLR2lysjRTH7qPj7pNdMsJiItpJu&#10;2jtrr/TRzwxNCSTva+19DkLm9uLwqZ7iWcr90yOWx9M0s1/c3OzzbmWXZ9ze5O36Z6V0mufDPWNC&#10;1O005ns72/uJ/swtrK5WWRJePkYdVPP0q3c/B/X7e6sYEaxuvtd39gEltdLIkVxjPlyEfdbGfyqP&#10;q2IbaUXvb56f5r70V9YoJJ8yOPnv7m6BE1xLMCdxEjluemeajileCRZI3aORTkMpwR9DXYaz8JfE&#10;GjfYgyWt211dGxVbS5WTZP8A883xwDVXX/h7feGtRtrK8vtM82aYwMY7xWWBxjIk/uYz1NTLD143&#10;covS347fmio4ijKyjJa/oc2bqYxmMzSGMv5hTccbvXHr70+bULq4dHluZpGj+4zyElfp6V2/jD4e&#10;2+l+KdF0m1ngsUvdPhuGubu8R4XZt2XVwAAp28D/ABpvj34YJ4R8U/2XBrWnTRPKsStLdKrxZUHM&#10;oH3Bz1+laSwteHN5O3zM44mjNxV9Wr/I5/w14y1Dw14lsdbjYXl3ZsWjW7ZnU5UjB5B7+tZd3qNz&#10;e3RuJp5JJs5Ds5JXnPBNd14n+GDr44svD+jIqTXNjHcRrPdLIJW2FjtcDHODgVh6X8Otb1mxsLq1&#10;gR/t141lbxFwHd1XLtg9FXu2aqdDEpulZuzf36J/p+Ao1sO/3t0rpfdq1+v4mA+o3b3CztdTNOow&#10;JDISwH1601budFjVZpFWMlkAcgKT1I9K7SH4U31vrmj219PDLp+pSPEl9pkyToGUfMMlgMjvkjiu&#10;j8Y/B3TNE8b6JpFpfzyWuoht00YjdYtsanglxnkljnbgEYzVRwOJnHnt1S+btb9CZYzDxkoX6N/J&#10;Xv8AqeUTXtxcTLNLPLJKuMSO5LD8adJqN1LOsz3MzzJ92RpCWH0Nd78W/hvZeB9esrPTbtrmK76P&#10;Iy+Wp+UY3Zz3ycgYyPrXJeLvC114L8Q3ejXs1pcXNsQHksp1miOQD8rrwetctanUw9R057o6aNSF&#10;emqkNmZlxczXcnmTyvM/TdIxY/mairrfh54Ot/GUviBbieWAabo11qSeUB87xAEKc9jmuk8OfA6+&#10;8beG/Ck+gyifWdak1ANb3MixRKtsFPDHoSGPU44HSsHvqbaJL7jy9WKMGUlWByCOop89xLdTPNNI&#10;80rnLSSMWZj6knrXpF7+z54rtfEej6RA2maidUgluoL6yv45LQRxEiZnlzhQmDuz+tdB4o/Z4mtr&#10;fwHYaFd2OqatrFleXd9fW+oJJYIkMrDzBLgBVVB8xPfjrxU32/r+thni8NxLbljFK8RZSjFGIyp6&#10;g47H0qWPUruHyPLupk8gkw7ZCPLz1288fhXoafs9+K7rxPZaJZNpmoy39lLf2d5Z3ySWtzFGDv2S&#10;jjIIIIOOadN+zv4rTxFpWkwSaVfDUraa6hv7TUI5LRY4c+cWlHA2Y5/TNMDz+TXdSlvEu31G7e6Q&#10;bUnadi6j0DZyK2vC/wARdX8KTa3Pbyme61awfT5bmd3MiIxUllYMCGG0YJz9K7TwB8A28T/FWw8J&#10;ah4k0SG3m8uQ3lnqMcizxuekB6O/+z1rAm+EN2PFcOh2/iLw1eNJC9w17Dq0ZtYUXOfMkOAp9uvN&#10;DWnrf/gg136W/wCAcYNVvVvftgvJxeZz9oEreZ/31nNJJqN3NJNJJdTPJONsrtISZB6Me/Qda9It&#10;v2cvFt54ql0KCTSpZE0oa0t8uoJ9kks94QyrL0wCTnOPun8YZP2ffFMfig6N5mlmMaeuqtqwv0+w&#10;LatwJTN02k8eue1G39f12f3B/X9feefw6re200c0N5cRSxp5aSJKwZV/ugg8D2p0WtahDci4jvrm&#10;O4C7BKszBwvpnOce1eu+K/2ebhPFWj6H4fu7Gcnw7DrGo6jNfp9ijznfIJcAeX93HXrXlnirw1P4&#10;R1yfS7m5s7ySIK3n2Fws8MgZQwKuvBGCKHo7Pz/yHb+vlczJ55LqZ5ZpHllc5Z3YszH1JPWiCeS2&#10;mSWGR4pUOVdGKsp9QRXQeA/AGr/EXWJNP0hIA0MLXNxc3cywwW8S/eeR24UDIH4iuhsvgZr2o6/q&#10;OnW9/oklrp9sl3dayNTj/s+KJ+EJmzjJPAHXIPFGxNziDrupG9+2HULv7Xt2+f57eZj03Zziqk00&#10;lzK8ssjSyudzO5JZj6kmvXtK/ZU8d6xq17p8CaWHthbssz36CG4WcN5LRP0cOVIGOc8Vbtv2QvH9&#10;3fS2sY0guiQuHOopscymRUVW6M26J0wO49OaLDTvseOWOpXemSmSzuprSQjBeCQoSPTINb2hfEPV&#10;/Dvh/X9KtJSg1p4HuLre4mUxMzDawYdSxznNdNe/s++ItK8SPo2pahoOmMtkl/8AbbzVI47Uxs20&#10;bZDwx3AjAz0NSWP7Ofi271zxHpkj6VYtoCwyX91eX6RW6RygtHIJDwVIweOeRxQtdg2POLbVLyzu&#10;mube7nguGzumjkZXOeuSDmnLrOoJfNerfXK3jcG4EzeYe33s5rv4v2ffFI8Ra1pd3Jpemx6OsbXe&#10;p31+kVmokAMW2U8NvByMdvSt7xf+zzcj4i+JdG0C7sbXRtDtrOW61LVb9I7eMzQxkfvCOQzs23A6&#10;YoW10PueS22v6nZyTSW+o3cEkx3SPHOylz6sQefxqGTUruW4lne6meeVSskjSEs4PUE5yR9al1zR&#10;5vD+sXmm3DwyT2spid7eUSRsR3VhwR7iuq8AfCDXPiNpep6lp02nWmn6bJGl3daleLbxw7wxVizc&#10;Y+Uj1yRxQtVoLY5Sw1rUNLV1sr65s1c5YQTMgY++DSRaxfwXj3cd9cx3T/fnWZg7fVs5NehQfs8e&#10;Km1jWbG8m0jSY9Kmignv9R1COG1eSRQ8axyH75ZSGGOx5xUOifALxVq+ra5YXP8AZ2hnRrhLS8uN&#10;XvUt4VmcnZGrnIZmwSMZ4/CjcNjzqWV55GkkdpJGO5nY5JPqTTkupo4fJWaRYiwfywxC7h0OPX3r&#10;0k/s/a7F4q1fQLnWfDlld6XLHBNLdatHHE0rjKxoTyzeoxwaTSP2efFmqS+IFlbTNJTQb4afqM2p&#10;3yQRwSEMR8x4IO3AIznIoXkBwMWvanb3UtzFqN3HcS/6yZJ2Dv8AU5ya6bTfinfaP4N1PQ7HTrG3&#10;u9UDRX+ubZGvriBmDGEuzlQhIGdqgnHJNdLoP7OPiS48TXthrMmmaJZ6bqMWn3VzqGoRwRyyNhvL&#10;hY/fYoQwwOhHrWqPh34PtvG/xQ8KzadqE1xottqV1pd+t+FWIW0TsqyR+WfMyVHO5fpS308m/krP&#10;8hrv5njEOoXVvEscVzNFGsglVEkIAcdGA9fepYNa1C1edob+5hafmUxzMpk/3sHnqetdZ4F+D2ue&#10;P9Ll1K0udL02wW4FnHcatfJapPOQD5Ue77zYIP4irvh/4DeJ9dXVnnfTNCTTL3+zZ31m+S2U3XJ8&#10;lSercfT3qrf1/Xy/ASPPjczG3EBlcwBt4i3HbuxjOOmfepbXVL2xieK2vJ7eNyGZIpWUEjoSAetd&#10;n4O+DGu+M9Gu9WgutJ03ToLr7ELjVL9LdJp9u7yoyfvNjn0964WWJoZXjbG5GKnByMj3pAWoNa1C&#10;2jmjhvrmKOYkyIkzAOT13AHn8apV6J4J+BXiTx3o9tqVnNpdhBezNbWCanfx20l9Kv3khVj8xBIH&#10;YZI5rufhJ+zpc6toOv6/4k0OXUYbEpBa6Xb65aWEksxlZJPMeRm8oJsPDKC2eM07Be+x4daaxf2E&#10;LRWt9c20TNuKQysqk+uAevAqMahdK0TC5mDRMXjIkOUY8kj0Jx1qx4hghttf1KG3tWsYI7mREtnu&#10;FuGiUMQEMigB8dNwABxkV1vgv4Ma9420JtZhudK0nTDP9lhudYv0tVuZsZMce77xGRntyOaSd1cH&#10;o7HHQaxf2sZjhvrmGMuJCkcrKCw6NgHr71UJJJJOSe5rvvA3wU1z4g2In0y+0WO4kme3t7C71KOK&#10;6upFGSsUZOW68dM1o+Ff2dPFfi7QNP1a0m0i3i1F5YbKC81BIZ7mWNirRRoeWbKnHbpzTsBy+sfE&#10;XV9Y8K6F4faT7Np+kQywRrbu6+cJJDITIN2CQTgcDiufS/uYjCUuJUMGfKKuR5eTk7fTknpXoWie&#10;BoU+EXi7W7rT9Nv761lt40k/tVo7zTP34Ri1qBhw5YLliMYyK1tE/Z/j1r4UxeKx4u8PWd1LerAI&#10;LzU44o0QxF9rkjKy5H3PTmi1k3/Wo0r6HkclzLLHHG8rvHHnYjMSFycnA7ZNWYNb1G1thbw391DA&#10;DkRRzMq5+gOK7Twl8Edd8a6L9v0y+0VpnWZoNNl1KNLy5EQJcxxE5PQ4zjOKsaT4c8Naz8FvEerJ&#10;pt7b+JNFntVa8N6GgnWaRlx5PlgqQB13HPtUt23JucCurXyWRs1vbhbM9bcSsIz3+7nFOtta1Gyt&#10;mt7e/uoLds7oopmVDnrkA4rvLHwXbJ8D9W8RPY6ZqN2b23Rb2HVm+1acpaRfLktQMESbCQzHIA46&#10;1DoHwT1LxJ4SvPEFnr3hw29nZve3No+pqLqGNTj5o8ZBJwAO5I9ab0vfoNdPM4ddWvksjZre3C2Z&#10;624lbyz/AMBziolu51tmt1mkFu7B2iDnYSOhI6Zru/DXwR17xZ4c/tbTr3RpJDbzXUeltqMYvpYo&#10;gS7LDnPAVjg4PFdHc/s9xxfCnSfFaeL/AA8l1dzTh7ebU41TYkaMETjJl+Yhk7fL60m7XuC1skeN&#10;0V6VJ4It7P4Gy+IDY6Xf3UupQxjU7bVma4s1ZX/cSWoG0btpbcTnj3pbT9nvxZeeG01ZP7NE0lgd&#10;Ui0l76MX8loBu85Yc5K7QW9cDpTel/L/ACuC1t5/8MeaUV6jJ+zn4sj8Jpr/AJmlGGTTBrEVkL9P&#10;tctrtBaRYuuFB5+h615dQ9HZ7h0uFFFFABRRRQAUUUUAFFFFABRRRQAUUUUAFFFFABRRRQAUUUUA&#10;FFFFABRRRQAUUUUAFFFFABRRRQAUUUUAFFFFABRRRQAUUUUAFFFFABRRRQAUUUUAFFFFABRRRQAU&#10;UUUAFFFFABRRRQAUUUUAFFFFABRRRQAUUUUAFFFFABRRRQAUUUUAFFFFABRRRQAUUUUAFFFFABRR&#10;RQBm0UUUAFFFFABRRRQBqP8AeptOf71NoAKt6W9lHextqEU09oM70t5BG544wxBA5x2qpU1raT31&#10;wkFtC88znCxxqWY/QCmt9BM7eX4i2UHi19asLC7gNzE8N1G9yCSpAGY2CjaRjOTnmuf8T+IotZW0&#10;t7SCW3s7YOVFxL5sruxyzu2Bknjt2qhJoeoRao2mtZzfbw2024Ql8+mBUN/YXGl3ktrdwtBcRHa8&#10;bjBU+hpttoEkivRRRUjCpHuJZIo43kdo487EZiQueTgds1HWhd6BqNjZxXU9pLHBJkhmX7uDj5h/&#10;Dz69auMZNNxWnUTaVrmfU819c3MMUUtxLLFECI0dyVQE5OAenPNQqpdgqgkk4AHet7VvAWv6FYR3&#10;t9pc9vbOcb2X7p3FcN/dJIOM9aqMKkotxTaW5Epwi0pNXexmw6zewS2bi6lb7G4kgV3LLGd27gHg&#10;c812Pivx54f8T6hJrTeHZYtdnkjluCbvNqzKRuIj25+YDByxHJrEvfh14k062t57jSLmOOdxGhK8&#10;hi20Bh/CSeBnGe1R+IPAPiLwrbrcato91YwM2wSSp8ufTPautPE0YNOLtvqr2+9aHM/q9Saakr6r&#10;R/etHqegeL/jnaeJPDd/pMOkXVvFdSwyqr3SlIAjA7I1VF2rxx1PvVPxB8aIr/SdOtrPT7mS6s7y&#10;O8ju9WuVuZItnSNGCKdpxzkk15ZRVyzLEybblq7dF01RnHL8PBJKO3m/Q9P+IPxmbxppc9tDHqNq&#10;1zMkssU14skClTnCKEB68/MTiuQ1fxxq/ig2kWu39xqFpBIG8vKqQOh2nHBx65rn6K56uKrVpOU5&#10;Xv8Adp5bG9PC0aKUYR2/rc9L134l6Df3nhO6stHv7ebw/wCRFH594jrJBG5bBAjHzEnr09qq3fxP&#10;gu9O1W0bTpQL7W11bctxtKKM/JkDOefvCuR1jw5f6Fb6dPexLFHqFuLm3IkVt8ZOASATjp0PNZlb&#10;zxmJjJqWj66Ly8vJGUMLQcVy6r1ff/M9X1r44LcS6BNZadPLdaVei7F5qs6zzuAMeVvVF+X65PSr&#10;Gq/HZL7WNKvEttTeC11Bb+S1ur1XTIBwqARjA+Y8nJryrS9Lu9a1CGxsYHubuZtscSfeY9cCtnXv&#10;h34k8L2IvNW0e5sLUsEEsygDJ6D9DWqxuNlF1E3a6d7aXVvLyRi8Hg4tQaV7O2uut/P1Nh/iPBLo&#10;Sac9hNga0+qmSO42NtI+4CBkH/aq941+KGmeMrTSLG502+mt7ScyzXd1dRveSIRjyxIIwAO/INcT&#10;rvhy/wDDcttHqEKwvcwJcxhZFfMbfdPyk4+h5rMrnlisRBSpS8rppdLW/I3jhqEmqkfNppvqd38Q&#10;fHOi+LF0aXT9LvbG7023hs0a4uklRoY92MgIp3ZPXOPak8Y+MfDvjLxDFrE+kahb3E7Kb9Ir1Nsg&#10;CBf3eY/kPA67q4WrOm6bdavfQWVlA9zdTsEjiQZZm9BUvE1qsnfVyaey1a26f8OUsNSppNXXKn1e&#10;z3O68YfErTtY1zRNZ0fT73TdS0xYYlae6WRGSIfLwEU59TnHtV68+NZj8baPrOl6ULLT9OEm3T2l&#10;yGaVmaVtwAwTu444wK4nxF4K1zwksDaxpk+nrOSIzMMbiMZx+YrErWWNxUJvmdnfmeltf6t66Gcc&#10;JhpwXKrqzW99P6+47r4i/En/AITWGzghOpLBA7y7b+6WYhjxhdqKAAPqfeuMur65vpzPc3EtxMQA&#10;ZJXLMcDA5PsAPwqCpIIJLmaOGJDJLIwVEUZLE8ACuSpVqV5uUndv/hjqp0oUYqMFZImkv5Ly9W4v&#10;pJbwlgZDJIS7gYyNxyegxV7xdfaNqXiG7ufD+ly6NpLkeRZTXBuGjGBnLkAnJyfxqjeaZdafqElj&#10;cwtBdxv5bxPwVbpg1P4g8P33hjVJdO1GJYbuIKWRXVwMgEcqSOhrNxlbma/4ctSirRT3/I6D4WeO&#10;7bwB4jnu7/Tf7X0u9sp9PvbNZfKd4ZVw2x8Haw4IOD0rt0+O2i6LPpNl4f8ADl1ZeH9M07ULSGG6&#10;vRNcyTXcZV5XkCKMD5cKFHArxerWmaXd6zdra2NvJdXDAkRxLuYgDJOPoKnldT3bX6f195V1HV9N&#10;T1DwV8brTwzp3h/Tb3RZNQ06zsNR0y/jS58t7iG7YMfLbadjLgckGun0r9pvS/Cuu+FJPDvhi603&#10;RtF0670t7ZtQ33EsU77y6y7MLIG5ztIzxgCvHr7wD4g07V10ybSrgXrhmSNF3bwv3ipHBAwckVU8&#10;Q+GNU8K3ptdUs5LSbLAbuVbBIJUjgjIIyK1nSqx9+UWrabeun4v7zONWnJ2jJa67/wBdj2HXP2kI&#10;tR8WR6osev6jappF7pqw6zqEMzxvcIU3o0cMYCjIJBBJx1FebfDPxhZ+C/FdtqmoQ6lcQQI4j/su&#10;/NpcRORw6Phh9QQQc8iuSrQ0LQNS8T6rb6ZpNjPqOoXDbYra2Qu7n2ArGKs7r+v6uay1Vmen618d&#10;rS4+Mfhzxvp2geQujmEvFcSo098yElpJnREUuwONwUdBU/gv4u+C/h34/n1vQfC+rR2NxYy2xS61&#10;GGW6tZXORLbyGDapA4G5WPJ5rzjxj4C8Q/D7UIrHxHpFzo93LH5scVym0umSMj1GQRWBQnpp5/ju&#10;N+fl+Gx7r8Qf2kbbxpq2qXcej3kQu/C3/COK11eCWXP2oTec7BFB4GCAByfwrO0j45aR/Z1vo2t+&#10;H7m/0N/D0Oh3kVteCGZ2inMySxuUIX5scEGvG6KHrv8A1v8A5sLu9/66f5I9wk+PWgS+PdM1uHw/&#10;q2jWGnaNFpVrDpGr+TcQbCcOJGRgwIOCrqQc1wHxY8cWfxE8aXOtWOkpo9vJHHH5IKl5CqgGWQqq&#10;qXY8khQCe1cdRQ9Xdhf+vQ7j4WfEGy8D3Os22r6U+s6FrVibG9tYbjyJdu5XVkfBwwZR1BFb+hfE&#10;3wbokniXRk8KajJ4M1u3t45bU6mPtySwsWSUTeXtzlmyuzGMcV5RWr4W8PyeKvENhpEV3Z2El5KI&#10;ludQmEMEZPd3P3R707Xa/r+tydkz22x/ahsdMvbVLTwzJb6Tp9zpjWFqLzc8cFo0jbHcr8zuZWO7&#10;AA9KfYftT2tlp/hy2Ph+djpUtjIzC6A837O12xH3eN32ofTZ78eA39o2n31xatJHK0EjRGSFtyMQ&#10;SMqe4OODWh4l8K6n4QvoLTVYBbzz2sN5GokV8xSoHjbKk9VYHHUd6Ltr1d/mCSjLTe1vke3+D/2o&#10;tN8PRQJceHrzzYtGtdKW/sLyOO7iMMjuxjd4nCq+8BhjPy9a5r4lfHqHx/deOpl0iazPiUaaFD3I&#10;kMP2VNpydo3buvbHvXj1XtJ0O/12W4j0+1ku3t7eS6lWMZKRIu53PsAMmkl/X4l3bd+v9I9gk+PP&#10;h/XU1aw8R+F7rUdFvYtNZYLW/EEqXFpB5QYvsIKMC2Vxnng55qxaftC6N/wsvX/FUuja1pq6hDaw&#10;28Oi6sIGgWKJY2R98bpKjbRwy5GODXj1l4Y1HUPD2pa3BAH03TpIormXeoKNISEG0nJztPQcVlUX&#10;1IWistjoPH/ia28Y+MtW1qz0uDRbW9nMsdhbACOEegwAPc4AGSeBV/R/HSaX8M/EXhU2jSSareWt&#10;0LkSYEYh35UrjnO/17VyFFTyq3KU3d3PZ/gv+0K/wx8NatoF5DqklleXKXiXOj3qW1zHIF2EEyRy&#10;KykAcFeMda9b+CPxP0fWLHx5ql/qtpLqGq6tbTR23iTWLGC58qONgshe5hMLspwMpGG47cV8e0Vd&#10;9bv+tv8AIny/r+tT6hHx38NfCTxz4zttNk1HxUl/qMV8viGyvoo7mVgmZIHlMLB4t5PKBM4BGK80&#10;+Inxsh8c2HjS3TSpLM+Idfi1pWacP5ISORPLPA3E+ZnPHTpXlNFTbv2t+X+SH/w/5/5s9X+H3xd0&#10;LQ/Cttovijw5c+IU07VP7X094L/7PiUqFZZflYuh2qeCDx1rV0j4zeDf+Ey8aeJNZ8Na1c3niE3s&#10;AjstTiijhtrlCjLhoWJcBmw2cdPlrxOr9joOoanp+oX1raSz2enqj3UyDKwqzbVLemTxT683y/Jf&#10;kgWmi/r+rntXwy/aPsvh54c1Pw3DZ69baK2pSX9hLpmpRQ3cSsAvlys8Do/CryEXnPTpUHgX9oDS&#10;fDGta/qeo6f4g1S51O/a7cf2rGI7uM9I7uJoWSXvllVT8x6V4bV+z0HUNQ0vUNStrSWax0/y/tVw&#10;o+WHe21Nx7ZIwKL63+X5f5Cstv6/rU9Z+F/xy0PwG2rTXOg6lK17evdGwsNRWOwliPS3mt5InV0H&#10;IyNrYOM15Bqd2l/qV3dRwR2qTyvIsEX3IwSSFX2GcD6Vp+G/Ck3ia31iaK/0+yGmWT3zrfXIiadV&#10;IHlxA/fkOeF74NYdK1rf1/WxV9z1/wAGfGPw3pvhvwzY+JvC11rV74YuZbjSp7TUPsyHe4k2TrsY&#10;sA4B+Uqe2a5mT4nS3uh+OrW8tPMvfFF5BevPG21IWSWSRhtxyD5mBzxjvXDUU/6/r7gTsrL+v6uF&#10;en+GPiV4VbwJYeGfGHhm91mLS7ua6sJ9O1H7Kw83b5kcgKNuUlF5GCPWvMKKOlhH0T8Gv2pdN+FP&#10;hPSdL/4R29e4sLqad5LC9jgjvQ7ZAnBiZ2KDhcMBjGRUWmfFHwd4V8D/AA91W60mbXfFOly393Zw&#10;w6kkcNpIbkvH9oiCFjzhh8y5A7ivnuiquwPW/CPxK8D6b4R8Qabrnh7Xr/UfEG3+0Lmy1SGCP5Jx&#10;Mnlo0DFeQAck55xisvwX8QfDVj4C1Hwn4o0LUNTsZtQTUrafTL9LaWKURmMht0bhlIPoK84opX0s&#10;O9tT6N+GP7VWmfDvwVpeip4cvvOso54n+x30cNvd+ZnEky+UWZwCB98DjpXFeEfiJ4D0X4c6v4d1&#10;Lw7r93eauYnvLq21WGKPfE7NH5aGBio+YZBJzjjFeT0Un724lorHq3hb4g+BNG+GWreGr3w7r1zf&#10;6qYJbu7g1SGOPzYTJ5RRDASF/efMCxJxwRRpvxC8CQ/DGLwxdeHtfS8LNPdXdhqsMUd3PgiMyK0D&#10;EonZAwHJPU5rymim3e/mC0t5H0f4B/as03wT4B07QU8OXqz2unz2Eos72OK1uWkDjz5E8ou0nzD+&#10;PHHSvOdE+InhuX4Xp4R8SaFqF69leT32n3um3yQFHlRVYSK0bhlyinjB9682oqWuZtvr/wAOC0SS&#10;6f8ADHrGjfEPwJYfCi98KXPh3Xpr29ljvJryPVYVj+0xo6oVQwEhPn5Ukk46ite3+P8AocEFnrX/&#10;AAi1wfHVroo0SPURf/6HtEPkLMYNmfMEfH39uecV4hRTet79f+G/IFpby/4c9TtvjPDBrcN+dLkZ&#10;Y/Cn/CN+X5w+95HlebnHTPO39a4x9T8PnwRHYLosy+JheGVtX+1kxtb7cCLycYBzzuzmufoofvNy&#10;e7/zv+bBaK39bWCiiigAooooAKKKKACiiigAooooAKKKKACiiigAooooAKKKKACiiigAooooAKKK&#10;KACiiigAooooAKKKKACiiigAooooAKKKKACiiigAooooAKKKKACiiigAooooAKKKKACiiigAoooo&#10;AKKKKACiiigAooooAKKKKACiiigAooooAKKKKACiiigAooooAKKKKACiiigAooooAzaKKsWGn3Wq&#10;3cdrZW015dSHCQ28Zd2Pso5NAFeivUtL0nUvh38O7/V73w+LXVZNRitozrOnBsxeWzHakq46jqBW&#10;x8NPGtj4oOtWviOw8MLELQeQk9vbWG9y4DBZcLg7SSOaAPFaK6/4oeCYPA3iNLazvI7/AE67gW7t&#10;Zo3D/u2JABYcEjB5HBrkKANR/vU2nP8AeptABWjoMN/c6nHFpkhiu3VlVhMIuMHcNxIA4z3rOopp&#10;2dwPRPGGk6r/AMLCmlsJY1a8OYpYryNdyBQGy27j6HGayfijp81r4uvblzE0N0++J4pkk3AAA/dJ&#10;x+NcjRTburEpWCiiipKFHBrrvEHxK1LxD4as9FnjiW2t/wC6o7H5dvGRgcck5rkKK3hXqUoyhCVl&#10;LfzIlCMmnJarYVW2sDgHBzg969C8afGS88aeGbDRrjTbeGG0IKsjE4wTgL6DaQDktnGeK88op069&#10;SlCVODspbkTo06kozmruOx6y3xmuvFp8MaLc2Fra2tpewMJQ5wgWQY2+g28HcW9eK6fxPqH/AAhb&#10;fEG/u7uzmTV76KTTLJZ45/OZJt5kKqTtAXjnGc4r5/qazunsbuG4jVGeJw6iVA6kg55U8Eexr0Y5&#10;nVa/eay119Vbbrpt5nBLL6d1yaR7d9b79Ndz3DxXBoXh23t7+yitWPi6+trqKNkX/RbYbWkHI+XM&#10;hK8dgaseL7rSPEdr4wspBpFjFY65aw2E0MMa7I2kKyPlcF1xyeSPpXiviPxNqPivUBealP50wQRo&#10;FQIkaDoqqoAUD0ArLrSeZR5pRhD3O39eeu/Uzhl7tFyn7y679V+isfVdxpugx/2dHfz6ddzWutWw&#10;jleOzjBhJIYhYf8Almcfx88VynivUbLWfCUqWsGkJqBtbK4g8mGGNvPNw64zgDAVVGDxjk18/wBF&#10;VUzXng4KFr+eu1u3TciGWcjUnO9rdPO/fqe3fEbRUmHgTUNaTT1gjSOHWXspLdSGMuTlIjz8vdRi&#10;sL4xpqMc0y7dEXw8Ln/iW/2d9n3+Xg4wU+cjGM7+9eXUVx1sYqsZxUbczvv+emq6rzOqlhHTcW5X&#10;5b9O7vprp29Ar1H4jTy33iTwMNJlt571NCsEj3NGyLKA3ytv+XjuG49a8uormp1/Z03Ttu0+z0v/&#10;AJnVUpc81O+ya+8+idS0eFfiX4J1LUIdKNo1isN9skt/LNx5UhYMiHHXHOMdMGrNzf8AhjWINMOt&#10;RaTHaCXTJ5mgijjJZ0fzd20A7chAR0Ar5tor1I5ry81qas5c2vy0220PMeWuVr1NUraadX5+Z7T8&#10;b5NM/sC2jSyiW/F+xgu42tBm32n5AsBztztILjPrXCfCSeO2+JXh2WaRIokvELO7BVA9ya5GiuF4&#10;u+JjieXZp29PM7YYXkw7oX3TV/U9a0TVPC9z8aNNePTzYWo1CcXU19eLcQzFtwUgbFCjPrnqPSut&#10;8N6Hpnh2Lwba6n/ZMt0up3r3KiWKUBDESiuQSMdMDPevniit6GYexWsE3e/brF7W/u/izCrgfabT&#10;aVrd+klvf+9+CPdbS+8OeI4vA+oeII9MhB1K6huBDGkKCIf6pXVcfKDgZPbqawtX13xD4a8a6Jea&#10;s2h2+24ZUexhtZFEBdM5CAgDH3S3zDnmvJ6KHmMtGo2aad772UVr32/FlRwMU3d3Wqs1tdt6dt/n&#10;ZHs/xEl8UX3xPjntH0u4ie4lk02RfsRRoz1Lk8Hj/npz6VuaxommW3xme8u00lbS5sG/s7fLCbZr&#10;xYlC71U4Ubs/eABNfPlFCx6TbcW/e5tXfpbt5/guxP1F2UVJK0XHRW/X+te59FafNpsGqeHpNei0&#10;WXxJHp+ovfRxLD5LKFzAHEfybuDjHNcj4k8Xx6bZ+BfFEFtp8uteROZ1hjWNdwchCyR4AIB4yOe+&#10;a8joonmM5K0FZ6a+atr66avzYQy+MZXlK+/3O+npr+CPRdd+M17rXjq18T/2bbR3NqrLEjszcc7S&#10;xGASueOB7g1V8UeP734j+PdP1MWdpa3f2hEhWdg0Z/eZQSk4UgcAnABA5rhKK5J4ytUTjOV03fpv&#10;3OqGFo02pQjZpWXp2On+Jovx4/10aoumrqH2p/PGj7fsgbv5W3jb9K7f9m++t4ta8V6YNTt9F1jV&#10;9AuLDS7+5m8lEuGeM7PMPCF1V13e/vXkNFccdFbyt+h2N3d/O59A/CH4a6j4Z+K1lZeJdW0q1uod&#10;Nubu1tzc2eobm5AjTzHMCSMSWG844yRXpXji+8O+FvGt3rVtbaJfajF4KlnkS6is5Ee9ScKpeOD9&#10;yZAAOEGDivjSilK8kknbf8U1+v4E21v6fg0/0/E9Q+OurW/iKXwXrKx2Cajf+H4pdQOnwxwo04mm&#10;Ulo4wFVtqpkADtW/+y9Y3d3eeN303TdM1PV4NDMtlHqyxGBZfPiwxMpCAgE4ycV4hWtovijUfD9l&#10;q1rYzLFBqtt9ku1KBt8W9XwCRxyq8j0pv7Vut/xuEvet5W/Cx9O3muaPofiLX9Rvbbwzf+K7HwWH&#10;1COKGB7JtREybdqJiNnCbMhOMg9s1zPw38cTfEe78Sana6Z4Xs/iHBpNvb6a13b20EFyVlbzpRHI&#10;BAJthQDIAwDx1r5yopLRt/1u3p99vRD2Vv66f5H074hk8Pax8QbrwndrocOqa/4cit9Ru7ARLa2+&#10;tJmRWR1+RclVRtpC5c9qZ4KuZbn9oTTtL8Kx6M/hrQYrXS76a8Wz8qe2RlFxLmf7xZ95BXL4xivm&#10;WiqWjT/rr/m16Caurf10/wAk/U+kfAvg2+8L+KfiLb2sPh5PGoSOfRV1K5s57dbd52810Ls0O8Jt&#10;4bkDPFenQXXh7Vfin4luLq903U/FS+H9KWxns/sDROwhUXBgFzi3z04IGATgCviCilH3YqPb+v8A&#10;hxy953/roemftFf2efijfNp+kf2KrQQtPbCS3cNNsG+QfZ3aIbuuFOASeBXSfss+N9T0PxFreiWV&#10;9ptkdT0m8W2Oo29sVe78kiFTJMpwCf4Sdp7g14fRRH3U13v+I76pn0lp/jrxL4B8L/Eq812PQpPF&#10;r3GmIkRt7KaFf9Z86RRAwsQvoDjPPNd74Sj8Iy+OfiDdWEOnp4imXTLi0itE0/Aje3V7nyVuz5A/&#10;eEbh1GeMc18YUU1pcmx3/wAeP7P/AOFq64dM0n+xLUtGxsvMhkCOY1LkGFmjwWy2FJAzjjGK7H9n&#10;+J28K+K5PDiaHJ4/WS3FkuueQVFp8/nGIXH7ovu8v73bOK8PoqY6KxTd3c+hLDwXc/EHwx400qSf&#10;wzaeKYPEdtc3TJc29tBHB5UiytE2QpQNjKpn2HSug8U+K9L8DXHxk1TQ7bQLm+j1+zj0x5rWG4SK&#10;NlmDPCjAqRjHYjkcdK+W6Ka0Wn9bf5fmTbS3nf8AP/M+hNH+K0Efw/8AHHi+00Pw7Y+IrjWLAW8D&#10;2UUyQZhlEkkUTggZIyRgqC3TpXZ/BDxF4f8AF+k+Kteh0nTrHxbdarHJLp9lHp4xa+UufLS+IjVW&#10;k3ltmGGRjAxXyRRRHS/9dv8AIb1PqCXxxpXgW11yfw9oWj6dNd+NBbi21K3tbyS0tjEpkRTl02Fg&#10;RuUkY6EHmtrwn4u1K01f4yeEPB93oNs6XJn0S0uYLERyD7TmQLJOu1wFPCuxA/hxXyLRSavb0t+C&#10;X6X+Y7/nf8X/AJmr4r/tD/hJ9V/tYQjVPtUn2oW4iEfm7ju2+V+7xnONny+nFe7/ALPHjfxHN8Mf&#10;HPhfQb3RotYRLS40u21G3sV8398xny9wm1yFIIDk4/hxXznRR0sKWrufR3wi8PeLPEGi/Eixv4dC&#10;ktby2vYcTyabE51P5cCNiQyDk4KER+ldV4E8Raf4E+F1hps+neHJtWtdL1GadruC3uZBdxX8McY3&#10;HO7CvIQASGxnkCvkeiri1GXM10t91/8AP8ETbW/nf8v8vzPvLR7bwXZ3viE6Bp1jqkw8R3o1Oxtj&#10;peJYN48lM3bLtiK7sGEg5zz0r4+/4Ql/E+o+MbvRzZ6dp2jebd/Zb68RJfJDkLHHyfMYDj5Sc468&#10;jPHUVFtvSxd9/W4UUUUxBRRRQAUUUUAFFFFABRRRQAUUUUAFFFFABRRRQAUUUUAFFFFABRRRQAUU&#10;UUAFFFFABRRRQAUUUUAFFFFABRRRQAUUUUAFFFFABRRRQAUUUUAFFFFABRRRQAUUUUAFFFFABRRR&#10;QAUUUUAFFFFABRRRQAUUUUAFFFFABRRRQAUUUUAFFFFABRRRQAUUUUAFFFFABRRRQAUUUUAFFFFA&#10;BRRRQAUUUUAFFFFABRRRQAUUUUAFFFFAGbXd/CN2ivPE8qMUkj0C8ZHU4KnavIPY1wld18Jhm48V&#10;Acn/AIR69/8AQVoAnF/dah8FtQa6uZbll1uEAyuWIHkt6159XVeGfF7aHpN1pV7otvrWmzzLcfZ7&#10;kyJtkUEBgyMp6EjBOK7GS+8MR/D1PEB8DacLltRNn5Jurrbt8vdn/WZzmgDC+LH+o8G/9gC3/wDQ&#10;5K4Gt7xh4tl8XX1tM1rDYW9rbpa29rAWKxRrkgZYknknkmsGgDUf71Npz/eptABVzSfsIvkOpCdr&#10;QAlltiA5OOACeBzjmqdW9MuoLK9jmubOO/hXO63ldkVuPVSDx14PamtxM3PEenaX4f8AG15atbTT&#10;abC/ywJNtc/KCAWIPc+lQ+NNMsdNvLL7DFJaefapPNZyyb2gck/LnA7BTzzzV+58fwXPieHWzoFk&#10;LhMl4zJKyyNgAMctwRjjGKxfEOs22t3Qng02LTnJLSmOaWQysTnJLsTn6U3awle+pk0UUVJQo613&#10;3ivw14b07wbp17Yah52oSA5j3fe+YBuduG29OMevNcBRXTSrRpwnBwTcuvb0MpwcpRadrfiOjAaR&#10;QehIzzj9a9g+JXgfwhofgnTL3SJ0k1CRgGUXYbK7yGIO3EmD8uRjGM8147RV0q8adOcJQTcuvYyq&#10;0ZVJwmptJdO/qey+P/Avg3SPBWk3mnXSLezOqyMt0Hwpkw5Hy/vdvT5cY681R+Jvw+0zw/pQutG0&#10;qabSfMRYtfiv1uYpVI58xAPkOe3tXllvL5E8cpRJNjBtjjKtg9CPSuyv/iWr6Dd6PpugWGjWN9LH&#10;LepbvKxuNhyq/O52jP8AdxXfLE4etGblBRbtay7fLZ9dU/XY4lh69JwUZuWrvfs/n06br03NjxD4&#10;AsZoPAdppM1o/wDbLm3/ALRiWVfOYyhNzo+MYzjA9Kk1L4Ez2NoJodfsbxiY/wB3FG4O1p/JLcjG&#10;A+frg4qncfF6F4dAjt/C+n2h0SdZ7JknnYx4kDsvzOchiO+fbFPsPjDczXNpBdWtvBaHyoJZV3Ep&#10;GLozlseuSR9BWt8BNvm3e1rpLRW7db/IxtjoxXL03vZt6v8ASxB4m+FD+FrHU72HV7HWW0a6jg1C&#10;2hR18osSFySBkHGDg8VZ8feG7PUIvA7aLpNvp15rdqC1vbM+xpTJtGN7MR270/4g/FK11TU9ZsdI&#10;0yzTRr3UPtV1LGZQ+oBWym8scqOpwu3r2rP134rDVLfRVs9AstKudGZDY3ME0ztEqtu24dyDz3IJ&#10;qJPBx54J6ad+j1s35ee/kXBYuXJOS117LdaXSff8PMf41+Deo+DdEm1NrtLyK2uFtbpRBLF5bnpt&#10;LqA65GNy8dK5fwbpUWueK9JsJ4pp4Li5SOSO3GXKk84/DNbvjX4n3HjSzeKXTobOWaYTzyxXE7+Y&#10;3PRHcqoyc4UDtXP+FPEt34P8Q2Os2Gz7VaPvQSDKnIIII9wSK5JvDLFRcPgur7v131OqmsQ8PJT+&#10;Ozt09NvM9G+Nvgex8PQWkum6RHZtE7i5nsWke1MbN+4wzk5cqGzjjNefeCNKt9d8Y6Lp12rNbXV5&#10;FDKFOCVZgDg9q6LxT8V38S+Eo/DqaLa6dp8M/wBohWCaVjG/Ocb2PB3HjoO1cn4e1mTw7run6pDG&#10;sstnOk6o+drFTkA4+lXVqYd4yNSPwXV9PS+lv+H/AAJoQrxwzhP4tba6+XV/8A774i+DNH0bWrfT&#10;4LO20O2a8aA341Zb07AcAvEvzJ2Jz9Kz9b+FB8JXVnDr+s22nm6uHji2RtMWhXpN8uTtY4A78+gq&#10;jrXjrTdZ1uHVG8KWEFx9pNzcBbidluSeSrBnIAzz8uKTxZ8TNQ8a2MUWqW8Et1BcPNb3agq8SMc+&#10;UB0KA9M9KtzwnvSau76b2tpfZR87ad79DOEMUuSN7K2u1762tdv5/K3U3/G/ws0+28eweHfDeprd&#10;3lxMkIs5Y5A0IKAl2kIwR1PFPufgJqUWpaRbxajHLb6hdtZfaJLaWHypQCeVcAlSAcMODWRqfxYu&#10;b7xDp3iCDSrOx161dHkvoWkP2jau3DIWKgEdcAVam+M10de0zVLfSre3ksrg3RjNzPKsrkEch3O0&#10;cnhcVtF5e5Sc19rpf4brb5Xv57GXLjlGKi9o9bfFZ/8AAt+I5/gpe3UukrpWrWWqxX1zLaPPHvRI&#10;JI13PksOVAycjrir+vfD3RIPBfhj+ztRt7u6vdTntptVSKUKQoGF2EZOD0wOc1h6D8XNT8PWWm29&#10;rbW5Wyvpr0FwT5nmpsdGGfu4J960IfjbdWEmijTtD07T7bSriWeG3i8wq3mLtYEsxPqc5zzRCWA5&#10;NVZtRvu7fC3by+Lz7BOOO5lrdK/ZX+K1/wDyXy7m54Y+DEWm+NvC66m6aro2qNMm2SCW2YMiE4ZH&#10;CsOxBrkNX8HR+DLXS/EEVzp/ifSpp5IGQLKsfmoOUb7rEc5BBGcVsS/HjUWvtEuItKtIl0qeWaGM&#10;yyybvMXawZnYsep71ial8RotSj0uxbw9YxaDYPJKukxyzBJJHGCzvv3k9MfN2pVJ4LkcaWjTunZ/&#10;3d+60lvd7eYU44zn5qmqa12/vfc9Y7WXc3/Gvw3TV/i4fDvh21isIpbeGbZlikQMKu7c5J6njmo2&#10;+EkPh3xBon9s3qy6FqPmj7UwezaMoOcrIuQRwQMfN0qtqHxourjxdZ+JLPR7LTtShTypWjkldbiP&#10;YECMGYgAKMZXBrnvGXjV/FzWwFklhFBuIjS4mm3M2MkmV2PboOKVSpgouVSKvLmbS1StdWVrWta6&#10;fnsVThi2oQk7Lls9m72abve+9mvxO/8AFvgbwfYfFCz0yCdItIlWU3LC7C+SwBwNpUlccYU5Ldjz&#10;WD8YfCugeH/GsVhok0cVpIxErmbeIW34IK4yoX3zkc15zUtrMtvcxStGsyo4Yxv91wDnB9jXLVxV&#10;OpBwVNK7vfsu22x00sNOnKMnUbsrW7+fqaXizRbXw94hvdOstWttctbd9seoWYYRTDAOV3DPt+Fd&#10;l+z34K0vx/8AEu30jWLU3tkbK8uDb/avsod47d5EBlPCDcoyTwBXG+K9cg8SeIb3U7bSrPRILh96&#10;2FgpWGEYAwoJJxxn8a1Phn49k+G3ipNaTTrfVl+zz2slndO6xyRyxNG4JQhh8rHoRXnR8+z/ACO+&#10;Xl5Hb+JvhjYax8RNJ8P2FhYeEI7m3aRza6z/AG8GIycg24Y7jjAQDPep739mLVbX4h6J4ZXWLcw6&#10;vpz6nBfTWk8L+Um/ept3US+Z8hwmMnIxWT4b+N1p4J8ZrrvhvwZpmiwvYy2Nxp8N5dusyyDDMJHl&#10;MiNjABRhVvxJ+0K/izxToeran4T0q6tdJsWsIdPknuWUoXLh/NMnmhwW4cNmkunz/X/gf8Aff+u3&#10;/BMub4MiXxTrWhabr8GoXdhpkmoxKbSa3e48td0kPlyBWSQKGbDDotc14t8Ey+ENN8PT3V3G93q1&#10;kL82aqQ9vGzER7z6so3Y9CK9Q8PfF228afFvRfFuv6tZ+DbPw9bxJb28cNzeyXEKE5gDMXZ2YMw3&#10;SuBg9eMV5d8RPGDePPGeqa35AtYbiQC3th0ggUBIox7KiqPwpa6f13/PT7vMff8Art+Wv3nUfs/e&#10;APDvxG+IFrpPiLWBptu4YpbiGVnuiEYlVZAQmMA5bGegp+nfCDSNc1nUxpvjjT5vDmlWYu9Q1yaz&#10;uIkt9z7FjETLvdixXG0Y59q4/wABeMrv4feL9L8Q2MUNxc2EvmLDcAmOQEEMrY5wQSOPWux0/wCM&#10;+n6Prepzaf4F0a20HVbMWmoaC09zJb3GH3rJvaQyIwYLjYwAx0q3bT5/8AS8znviR8O5Ph9f6eqa&#10;na63pep2i3thqVmGVJ4iSpO1gGUhlYEH0pPhl4AHxG1+XTTqQ0xY7drgyCzmu3fBA2pFCrMx+bPT&#10;oDTPiJ8Qbj4g6lZytYWmkafYWy2djptiG8m2hBJ2gsSxJYsSSSSTWp8JPi9efCa51loNNt9UtdWt&#10;RaXME00sDbQ4YFZInV15HY896mPW/n/wBO9l8v8AgnQah+zne6L4v1jTNV1+x0zR9KsIdTudauIZ&#10;gqwzbREPJ2+ZvYsBsxkHOa3/AB18DNFm8SJ/ZetWOjeFtN8OWGoX+uTRTGOR5htV1iwXLSN0XAxz&#10;6Vi6h+0ne614o1TUtV8M6TqWm6nptvpl1o8zzeS6QkGJg4fzAwKg53Ulx+0ld6lrWoXGpeFdFvtI&#10;1DTbbTLjRSJY7YpbtuhZSjBlKn0NPpZf1v8A8Ab3uv62/wCCZX7QPhHRfBfi/SbHQTHJYSaHY3Ju&#10;IldVuHeIFpdr8ruPODjGelZnw0+GEPj+w1/ULzxFY+G9N0WKKa5ur5HcFXfaAoQEls4wAOc1T+KH&#10;xHuvij4jh1e6sLPTHis4bJLaxUrEqRLtXAJOOO1Z+jeL7jRfC3iHQ44I5INaWBZZWzuj8qTzBt7c&#10;ng5pR0vfz/PQb6fL8j0zTv2X9Wv/ABVr+njWIH0nSLe1uX1W0s57rzkuE3wbIY1MhLDOeONpzVfW&#10;f2XfFenahd6daNDqepRX8NnHbRK0ZlSW3e4SXL7do2oQQ2CDxTdF/aV1jStV1GeXSbS80/UbGzsr&#10;mw+0TwBvs0eyKRZYnWRWxuzhsHcahs/2i9X0afxU+k6dDYrri26qJLu4uXszECMxyTOzksGYHcTg&#10;McY4o/r8f8hX/r5f5nFeOPA9x4Fl0aG6uEmn1HTYdRMaKQYBIWwjZ74AP/AhWh8PPhqPG1lrGqX+&#10;t2fhzQNIWM3epXiPIFeQkRxpGgLOzFW4HYE1W+KHxEu/il4um168s7ewkkhigW2tMiNFRAoAyT6Z&#10;/GrPw8+JreB7LWNMu9EsPEmhausf2vTdQ3qrPGSY3V42V1ZdzcgjqaFfW4PpY2dH+DWn3661qN54&#10;20nT/DGn3UdlHrTQzSJdzOu5VjjVd/Cgk5Axiuy0f9kDVb86iLvxVo+mtb3b2lu0vmMl3i2W5WRW&#10;A4QxMWyRxj3FcbovxqttNXWrC68E6HqXhzUbqO8j0SUzJDaSou1WjdXD/dJByxznmtY/tP8AiGU3&#10;LT6dYSma8uLpQoZFiWSz+yCJQDwqRgY75HNTK6Xu/wBbf8HyGrX1Oli/Y5u5Hl8zxvotvEzsLSWa&#10;OVVuUFqtyXHHygRFic9NvuK5zT/2b5LvxxrXh6TxLCq6fFaTRXVrpl1dG5S4jEiMI4kZlAVhktjG&#10;RSah+07rWo2thA+kWCLZwzQqVL5YSWP2Mk89kG76+1WtF/aq1fSpNU87QbC8gvlsSYvtFxBse1gW&#10;FG3RSKzAhQSrErntWi5SVfl13Klt+zi1pdeJU8Q+LtK8OwaFq0ekSzXEUsnnSurMnlqoychc4wMD&#10;JPSm6b+z8NL1vVx4q8S6doWl6VrI0f7Q8Us/22cYYrGkalsbCpLHGNwrA8a/GnUvG51o3Vha251T&#10;W4dck8kt8kkcTxhBk/dIcnnnit6L9o+7lvdauNT8K6LrS32qf2zbw3olKWV1sCb02sNwwq/K+RwO&#10;KItKSb8v0v8Ar5bBLVNf11/4Bu6z+z1aeIviB8RjYanb+HPD+gas1mkS21xeOgZm25SNWZUAU5du&#10;B614Pe2ws724gWVJ1ikZBLHna+DjcM9j1r1fRP2hn0vxnrnii48KaZfavqWoHUY7j7Tc272zk5KK&#10;0Uilkzg7WyK8x8Qa1ceJNe1HVroRrdX1xJcyiJdqBnYscDsMms0mren+X/BK01O8+EPwWb4sJclN&#10;aXTJI547dIl065u2Zn6M3kowjTtuYgVtaH+ze1zBcSa54v0rw40etSaCkdxHLK01ypUDYEByp3dT&#10;jHfrVP4VftEal8LfDD6JDo1nqluL8alC8888LRzbAvzeU6iRcKPlfIrK1341alr00Mkun2sZi8QS&#10;+IQELcyybMx9fujYPfmrfxK23/Bj+nN+BGtv67P9bHV/Dv4BW3/CTabJ4x17T9JsD4h/saKzkjlm&#10;fUpYpVWVE8sfKp3Bd7EDLV5f8QtOttH8feJbCziEFpa6ncwQxAkhEWVlUc88AAV6Jon7Sl5plw1x&#10;eeFdF1m4h1mfW9PlvRKTYTysGfYFYBhlQQHBwRnrXlniPWpPEniHVNXmjSKa/upbt4487VZ3LEDP&#10;YE1m73j6O/4f8EvT3vw/H/gHoPgn4JWvibwbY+JdV8ZaV4Y0+8v306IX0cju0qhCMBAfl+fljgKB&#10;k1teB/2WtZ8Y6fLdtq1vawvqEumWUsFpcXkV1LGcM2+FGWOPJADsQD+Feb3vji5vfAGmeE2t4ltL&#10;G+mv0nGfMZpFRSp7YGwfnXZeAPj/AHvgzwhH4au9Gh1vTILh7m2DX93ZyQs+N4D28qFlOAcNnBq+&#10;r/rt/wAEnWy/rv8A8Am8N/s83mqeHtc1bVtcttDTStRm0qWNrWe5KzxLlvMMSsIkycB3wCQab4H+&#10;A1v4u8OaFql54z0rQZNbvJbCws7uKV5JpkZRj5AQFJYfMcAZHrTPAHx6b4fTXV5aeFtOutXkupbq&#10;HUpru6WWPf8AwPtlAmUHnEobOTnOa29G+OGj+FPh/wCEfK8P6Vr/AIq0+/v7xJr5Z1/s55HjMbKi&#10;ssb5IJwQ2Ng6VSt17L/g/wBbDe2n9f195meHv2dptRg0yLWPFGl+HdY1i5mtdK0y7SWR7p45DEcu&#10;ilY1MilQWPOKs+Gf2a5dc0vSZL3xbpejatq091aWOk3McrzSzwOyMpKghRlcbjxk4ql4d/aIvdJ0&#10;/TBqXhvSPEOsaRPNcaXq9+JBNaPJIZCdqMEkAkYsA4IBPFY+nfGnVrHVvCOova291deHbi4uY3kL&#10;f6Q80pkcvg+rHpip/r+v1/AOjsaGhfAmXUvh1P4tvtftdMgWSeGKD7LPOC8Q5WSSNSkO4nC7yM1r&#10;+Av2XNd8d+EdN1mK/Szn1ZZW020axuJROEYqS8yIY4cspA3kZrM8C/HyTwBpk6WHhfTG1eQTKNVa&#10;a4Vism4ESRLII5cBiBvU4qbwr+0RfaF4K0/w1f6JDrFtpokSyuP7RvLOSJHYuVP2eVA4DMSNwOOl&#10;HR99P+D/AFsHVfP/AIH9blTSfgZLefDOXxhfa/badFm5SG1NpPNueHqkkqKUiZjwocjOR615bXqn&#10;gj48SeAvD09lp/hjTTqksM9udWae5DukoYHzIlkEUpAYgF1PauL07xPa2Pg/VdEfQtPurq9milj1&#10;eZWN1ahDykZzgBu/FD30Doc/RRRQAUUUUAFFFFABRRRQAUUUUAFFFFABRRRQAUUUUAFFFFABRRRQ&#10;AUUUUAFFFFABRRRQAUUUUAFFFFABRRRQAUUUUAFFFFABRRRQAUUUUAFFFFABRRRQAUUUUAFFFFAB&#10;RRRQAUUUUAFFFFABRRRQAUUUUAFFFFABRRRQAUUUUAFFFFABRRRQAUUUUAFFFFABRRRQAUUUUAFF&#10;FFABRRRQAUUUUAFFFFAGbV3R9avvD9/He6ddSWd3HnbLEcEZ6iqVFAHZ/wDC5PGn/Qw3X/jv+FY3&#10;iLxrrnixYV1fU579ISTGsp4UnqcDvWLRQAUUUUAaj/eptOf71NoAKt6Xpd1rN6lpZxGad8kLkAYA&#10;ySSeAAO9VKuaVZ/b76OD7XBZBwcz3LlY14PUgE89OnemtWJluXwtfW+vyaPKYIruMkO0kyrGvGSS&#10;5OMYqHXNBuvD90kF15TGSMSxyQSLJHIhyAyspIIyD+VdZ4rtra98eG9tNX0eeGdhKrzuWiXaB8sg&#10;K98dOc1l+P8AUbXUb2w8mW2muIbYRXD2SlbfcGOBGpxgYI6ADNNpJCTuzlqKKKko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zaKKKACiiigAooooA1H+9Tac/wB6m0AFFFXNJubW0vklvLT7dAoOYPMKBjjjJHOM4ppX&#10;dgKdFd7qPg1NV+ImpWNjaSJY2o8+SG0QuwjAXKooySSTgfWqXxJ0M6VqVjLHpEukW1xaROInjZQH&#10;x8y5bqw4zTcWlcSd3Y4+iiipGFFS2sJubmGFUkkaRwgSJdzsScYUdz6CvoLxh8K9A0nwfeSw6Frg&#10;uVhsYUlXTxv3sCWYfN1Jwr+hIAzmu/D4OpiYSqQ2j/wf8jixGLp4eUYS3l/ml+p88UV9AfEX4aeH&#10;vDvgfVbyHRtXt7iCKzjjuJLEKocxlixO7gEsFc9mAAzXgCnawOAcHOD0NTisLLCVPZzeo8NiYYqH&#10;PBaf8C4lFereNDps3gLwfLb6BpVhda35onubaJw6eXKqjZlzjIPOc/hR4v8AhDo+iWfiT+z9buLm&#10;70G4t4rsXFuEi2ytgbSCSSvfjHpWssBVV3BppWfbdX6+RnHG03bnTTba77Pl6eeh5TRXp3jb4W6V&#10;4RsLK+jvdR1LT2niSe/toInt3RhljGyyH5h2D7c074peGvC2mT6HbaKmox393Y2kixfZ0KSK4++c&#10;OW8w8fKBjPQ1M8DVpqTnZNNK1+97fkOGNpVHFQu07627Hl9FeqeMvhHH4T8KN4gtZb9JLS6jhkt9&#10;Ut4kLbuQwVXbAyOQ2D7VX+Ks0cmkeB9USzs7a7utPM832a1jiSRxIeSqgA9PSnPBTpRk6ujjb7mE&#10;MZCq4+z1Tuvmlc8zor1P4mWia1ZfD6aOygt7vU7HM/8AZ9mkZkcylchEAycdql8VfCDTPC2hW+tX&#10;Nxq8Fit4LW6hnt4RPgqSGRVkI6joxBpzwFVOfLqo7vbt/mKONptR5tHK9lvseT0V6d8X9B8I+HvF&#10;qWWnjUbUqLY3EKQx+WsTRKxZCXyXOQcHAyTzV3xh4Hg8Q+M/BOk6VJDb2+p6RbypMbVYWCEyfNIq&#10;khnwuSc8mh4GopypppuMlHTu7hHGwcYTaaUk3r2SueSUV6nb/CjRtb/s640bWLuaxk1ZdJuTdW6x&#10;yK5GQ6AMQRjPXBrN8bfDvS9B8Nvq2k6pcX6W+pPplwtxAI8uqk7kwTkcY5xWc8FWhB1GlZea8tu+&#10;6LjjKMpqCbu/J+f+R59RRRXCdo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Bm0&#10;UUUAFFFFABRRRQBqP96m05/vU2gAq3pmoNpd7HcpDb3DJnEd1EssZyMcq3BqpVzStNbVr5LZZoLf&#10;cCTLcSBEUAZJJ/Cmr30EzQ13xhqHiC8F1MILe4wQ0tnCIWfp94r97p3qlqut3mtNbm7mMvkRLCme&#10;yqMD8fetU+CpY/Fdzokt7BE1urvJdEMYwqpvJwBnp7VlaxYWunXSx2mow6nGUDGaBHRQcn5cOoOf&#10;w70O/UFYoUUUUhjkdo3VlJVlOQR1Brptb+JWv6/ZzWt3eEwyyxzMEG07kQIuMdsDp681y9FaRqzh&#10;Fxi7JmcqcJtSkrtHT+IviPrvimzntb+6DwTTrO6ou3LKgQD6YA49ea5lW2sDgHBzgjIpKKKlWdWX&#10;PN3fmEKcKceWCsjsNa+KGq67o9rpk9npUdtakG3+z2EcbQ/MGOwgZXJAzjr3qC9+JOt6g2vNLNET&#10;rcsUt5iIfM0ZymPTmuWorV4ms3dzf9aGaw9GKsor+nf81c6rXPiRq+u6K2lSLZWljJKJpo7G0jg8&#10;5x0Z9oG40l58SdYvrHTLeYWjy6b5Qtb37Kn2mNYzlF8zG7A9K5aih4ms225vp17bfcCw9FJJRR22&#10;s/F7XtdtJrW6TTzbz3CXU0cdlGgllU53PgfNnvnOai134o6p4itLG2vLHSPJsmUwLHp0SbFBzsGB&#10;9wnqvQ1x1FN4qvK95vUSw1GNrQWh2uq/FvXNVj01Wh022bTXV7SS1sY4ng2nIVSBwueqjg1D4k+K&#10;Wt+KtKn068FnHaTXAupEtbVId0oz8xKgZJzyTXIUUSxVeSac3Z767gsNRi01BabHVav8R9U146e+&#10;oW+nXc9m0ZW4lsYzJKEGFWRsZdcfwnirWrfFvXdWm0ycpYWdzppT7JcWdlHFJEq52xhgPufMfl6e&#10;1cXRR9ar3b53rrv17h9Wo6LkWh2d78WvEF7d2E4e0tRZXP2yOG1tUijab/no6qBub3NZF/4z1PUt&#10;Gn0ueSM2k962oOoQAmZgQTn056Vh0VMsRVndSk3f/gf5L7io0KUbcsUrf1+oUUUVzm4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Bm0UUUAFFFFABRRRQBqP8AeptOf71NoAKt6XBa&#10;3N7HHeXZsrc53TiIybeOPlBGeeKqUU07Ad7rWs6ZJ44/tfS/EM1os+S1wtm26H5QMYz82ayPHWv2&#10;uvXlmbeR7uSCDypr6SIRNctuJ3FR6Agc88VzNFNu6sJKwUUUVIwooooAKKKKACiiigAooooAKKKU&#10;DJoASinyRPEcOjIeuGGKZQAUUUoBYgAZJ6AUAJRTnjeJtrqUb0YYNNoAKKKKACiiigAooooAKKKK&#10;ACiiigAopSpABIIB6EjrSUAFFFFABRRUtrazXtzFb28TzzysEjiiUszsTgAAckn0oAioqa7tJ9Pu&#10;pra6hktrmFzHJDMhR0YHBVgeQQexqGgAooooAKKUDJwOTTpIniOHRkPowxQAyinxxPKcIjORzhRm&#10;hInkJCIzkdQozigBlFHSigAooooAKKXaSpbB2jqaSgAooooAKKKKACirWn6Ve6s8qWNncXjxRtNI&#10;tvE0hRF+8xwOAO56CqtABRRT1id1LKjMo6kDgUAMooooAKKKKACiiigAooooAKKKKACiiigAoooo&#10;AKKKKACiiigAooooAKKKKACiiigAooooAKKKKACiiigAooooAKKKKACiiigAooooAKKKKACiiigA&#10;ooooAKKKKACiiigAooooAKKKKACiiigAooooAKKKKACiiigAooooAKKKKACiiigAooooAKKKKACi&#10;iigAooooAKKKKACiiigAooooAKKKKACiiigAooooAKKKKACiiigAooooAKKKKACiiigDNooooAKK&#10;KKACiiigDUf71Npz/eptABVzSdQGl3yXJtoLsoDiO4XcmSMAkd8dap1a0zVLrRr2O7sp2t7mPO2R&#10;OoyMH9DTTs7iZ6FPplhc/FPWPtMcUdtbQyXKx+TuQMsYI+RcbgDzt74rnfHkTzSafqIv01C2uoWE&#10;Mi2S2hUKxBBReOp65OfwqheeNdcv762vbjU55Lq2z5U27DJnrjFUdW1q+126+06hdSXc23aHkOcD&#10;0HpVNpqyEk0ylRRRUFEttcPaXEU8RAkicOpZQwyDkZB4P0NfQnjv4ha/4i+Evw9t5JdKgm8TS31r&#10;qFwmj2cRkVZokjO5YgU2hjym0+tfO1aF5r+o6hpWn6bcXcktjp5kNrAx+WHeQX2/UgH8KpNbPVEt&#10;PdHuPjz4TeDLHTPiDp2j6drun6x4KWJpNT1C4V4NQzKkTDywg8onfuXDNkCvAreLz7iKPJG9guQM&#10;4yfSur8SfF7xp4w0KHRta8S6hqWlwlSttPMSpKjC57tj3zXL2NyLO+t7hoxMsUiuYySAwBzjI55q&#10;YrXX+v67FPbQ+nfiX8DPAXgPwvqFq9rcwa751pZaXfT69C/2ySTHmytaqm+FY+SVcj6iqfxa+DHw&#10;2+HGmami6hFLq+h3MCvZDX43udVQuFlXyREDbMAdw5k4HNVPib+1jbeO/CWvaTDoupebq6ohTVNR&#10;jubaywwbNughVlbjALM2BXk2v/Gbxv4p8OjQtX8S32o6SAg+zXDhwdv3ckjJxj1pO/T+v6/G/kCX&#10;9f1/SPRv2kZ/Bdqnh+20nwfd6VqNzoGnXMF7/aYaJY2jB2tEIF3v2Mm4ZPOO1eH6Vp82ranZ2NtE&#10;09xczJDHEmNzszAADPGSTXQX3xT8W6n4Rh8L3evXdz4fhCiOwlYMiBTlQMjOAegzXM29xLaXEU8E&#10;jRTRMHSRDhlYHIIPYg042Urva4O7il1sfRHxr+Bnhjwh8OL7W9JgfT9S0vVIdOuIP7aj1EvvRyfN&#10;CRoIXUp90Fhz1r52gmktpo5YnMcsbB0dTgqQcgiuw8W/GXxt470w6d4g8S32q2JdZDb3DgpuXO1s&#10;Y6/MefeuTsr2fTbyC7tpDDcwSLLFIvVWU5BH0IoW9we2h7v44s9Q+MXif4LWWtatPNe61o8Nvcah&#10;cN5khze3C5yepwMD8KdffCTwf4x024bw3Yaz4WudO8Q2uhTSaxcLcJdCZnXzAAibHUpkpzww5rzj&#10;xR8cfHnjSxt7PWvFF9f29vMlxCkjAeXIudrKQAQRk/nVPxd8WvGPjyK0j1/xHf6pHaP5kCzS8I/9&#10;4Yx83HXrVXV7263/ABT/AM18weu3a34Nf5M7fxZ4L8J3njey8IeF/DHiSDUodaTS5p727jb7aCSp&#10;2qUUQuSMgFmGOTXR/Gj4UaD8OPBuleL/AAq76XqVrrh09lt9ZTUQronmLJ5ixp5cisuCozj1ryzX&#10;fjP458THTDqnijUb1tMmW5s2kl+aGVfuuD13D1PNTa18c/HviOexm1PxTf3sljcrd2xlcERTKCA6&#10;jGM8mo1sknrff7v+CHVv+uv/AANTe/aK1e917XPCWo6jdS3t/deGNPlnuJ2LPI5jJLMT1Jrh/h/4&#10;WHjfxzoHh9rj7IuqX0NoZ9u7yw7hd2O+M1oeNPi94x+Itlb2niTxBdavbW7+ZFHcFcI2MZGAO1cn&#10;b3EtpPHPBI8M0bB0kjYqysDkEEdDVprmu1pe/wCI5arTt+lj263+H3gnxr8TNJ8JaJo3iHw+seoT&#10;Wt7d6hcLO1ykaFiETy18uU7Thct94Vt+G/hH4E+IU3hbUdN0vW/DunXPiE6He2N/eLNJMvll/Mjf&#10;y12kYwy4OCeteSeIPjJ438U3GmXGq+J9RvZ9MkE1nK8uGhk4+dSMfNwOetbuiftAeKD8QvDXibxN&#10;ql94kGiXHnw28020D128YBPHOO1KPS/9bf1YHa91/W//AANTsYPAHw21ux8Ka3b2OuaDod/rUuhX&#10;H9o3ayNJmLMd0pCLtCuRvTkds1w3xI+HNt8NPDWlWWpJMvi+6u7mSaMv8kNpG5ij+X1d0kbOfuge&#10;tVpvipd+NfElhe/Ea71fxXp1orBLWK9Fu4J5+VtjBQSBnAycdRWX8TfiDffE/wAZ33iC/URPPtSK&#10;BWLCGJFCogJ5OFA57nJ71L8v62/XX52Bf1/Xp+Vy58GfB9l49+I2l6HqCyta3Szblgba5KxOygHB&#10;7qK774b/AAX0TXLL4eXOvwalBFr1zrAujC2xnhtbdZIzECOu7cM9DjFeMaLrV/4c1W11PTLuWx1C&#10;1kEsNxC2142HQg16P4c/aJ8WWvjvR/EniDVb7xBJpS3RtY5pgDE80Bi3KcEDB2HGOdvvVqyEt9dh&#10;Pif4T8LReBPDnizwvp2qaLbajd3Vk9lqlws7SeSEImRwi8NvwRjgqRk1gfB7wWvj74gadpEtnNfW&#10;riSa4iguUtz5aIWZjI4IRQBknB46Amsvxl8QPEXxCvorzxHrF1q9xEnlxtcvkIuc4UdB+FU/DXif&#10;VfB2s2+raJfzaZqVvnyrm3ba65GD+YJFKOj1CWqsj6Q1X4AeBLXxZ4TmY3Ufh7VtG1PULmDTtUS+&#10;KNaoxBiuPLQOG44KjByK5u0+E/gnxXqPhbWNLtdY03w9e6RqOq3elvcrcXLfY2cFI5NijL7R/Dxn&#10;vXmWtfGTxt4iv4b3UvEl9e3UMM1tHLK4JSKVdsqDjgMOCKzdI+IPiPQZ9Hm07WLqzl0fzBYPC+02&#10;4dizhfYknIPrUxut/wCt/wDNfcC0vf8Arb/g/een/H06a3w4+FUmkaNeaDp0lpfPDZ31z9okCmcf&#10;Nv2JkHqPl7964/4G+DdG8dePBpviBrpNKSwvLuVrMgSjyrd5Btzx1UcGsDxf8QfEnj6a3l8Razda&#10;xJb7/Ka6fd5e4gsB6AkDis7RNf1Dw3etd6ZdyWVy0UkBkiOCY5EKOv0KsQfrVX3fqS1okvI9VsfD&#10;Hw88fTXreGLHWrCa00HUb2bT7y4WcrNCpaFlkCLuDDll28dMnrW54X+C/haK20K98S2+rR203hC7&#10;8Q3cNvIEleSK4KoE3LwrIB19c14p4Y8Vav4L1mHVtD1CfTNRhBCXFu21gCMEe4I7GtjWfi34x8Q3&#10;st3qXiG9vbmW0ksHlmfcTbu254v90nnFKWy5d/8Ah/8ANfcUt9f62/yf3nrFh8MPh3qWtWWrtaa1&#10;Z+GLrwnca+1gt2ktzFLFO0RQSlAGB2HkqOvtWVdaL4N8LeO/h7rem6XrEej69aR3cdiurCO5s7jz&#10;2iDLcCI7gGTd9wfUV5VF4312C1jt49TnWCOxfTUQEYFs7l3i/wB0sSfxq/oHxV8W+F7qxudK126s&#10;p7G2aztnjIzFCXLlBkdNxJ/GqbXMmtk/w97/ADX3Eu9rf10/4P3npGneDPDerfF74rnxZJq2o6Z4&#10;fivr4NDcj7VcPHdxxqHkYHJYOQTjvntiuh0D4GeEfFHjG1uNPsdSbRbnwsuvxaNNqMcUjTF/L8lr&#10;tkCKuQTuZRnpivGfEHxZ8X+Kr+7vdW166vrq7sjp08shGZLfeJPLOB03AH6iuu+D/wAfLn4d6jdy&#10;6omo6lFJpa6VbS2F4ttcWcQk3gRsyOuM56qepqUtEu3+T/W33Fyd5Nrr/mv+D95U+OXhTwzofjex&#10;0PwXZXDSi0iN3AuoLqBF043NErxoAxXIHy5yfTpXmMsTwSvHIjRyISrIwwVI6givctY/aM0zWviv&#10;4d8X3Ph+9kTQLdUtgdQVbu5mViySXEyxjeASRhVXjAzXj/irxDceLfE2ra3dIkdzqN1LdyJEMKrO&#10;xYgD05pf8H89Af8Al/wT0r9luDwzc/FzQ016LUJroXSPYparE0JkAY/vQ/OOARjvXT3V74e+LD+K&#10;fG2u33jDxdpXhqyt1FjqN1FHdSPNK44kRWWOJcEnCnkivB9E1u+8Oarb6lply9nfW7b4p4zhkOMZ&#10;H51f8H+Otf8AAGpPqHh3VrnSLt0MbyWz43KexHQj61b1S8idrnt/hmwPwo/aH+Hn/CI3uqaPpniY&#10;adPNY3MuJ44JpwHt5SAN6kpnkDII4rmfgH4m1bw/+0PpsOm6hcWMWoaqba7SCQqJ4jISUbHUe1cf&#10;pnxr8c6N4j1DX7PxPfxazfqq3N6XDSSBfugkg8DsB0qe0+O/j6x8RXmvW/ii9i1i7jSGe8UrvkRf&#10;ug8dqE9vK/49Aaumv69Te8GeD/Dtxovjjxf4ksdR1qy0e+htU0zTbgW7O87yfvHlKPsVRHj7pyWA&#10;4r0G8/Zg8P61c3lvpGpXWkKktjeyTajiRrCzuLSSXZKg25cSIq5yOGHFeN23xu8d2fiW78QQeKL+&#10;LWLuJYbi6RwDKi/dDDGDjtxWbJ8SvFM0mtySa9eySa3s/tF3lJa52NuTeT6HpWaVoqP9f09/LbYp&#10;u7b/AK/pf8E2PjH4EtPhzrmj6PCsyXw0i2uNRWZs4uZAWYAdgFKDH1rr/wBnF/Cstp42h1vwvc67&#10;ew6Fd3KyxXwiAiUJlFQxPtfOSJM8f3TXk/iXxRq3jHV5dU1u/m1LUJVVXuJzlmCgBR+AAFP8K+Lt&#10;Z8D6zHq2g6lcaVqMasi3Fu21trDBHuCOxq4uyd+t/wAQ2aa6W/A9q8Fap4Ff4UePr2/0DVY/Dn9r&#10;6b9m0iDUlabf5cww1wYhx95uE9B71v6X+zv4L0/VvG99ql352i6VqUFhaW19q6adtWWLzd7zGNwS&#10;B8oUKNxB5FeAa78QvEfiY6kdU1e4vf7SmiuLvzCP30kalY2OB1CkgVo6N8ZPG3h/Wb/VtO8S39pq&#10;F+qrdTRyf64KAF3DGDgAYOKStdv+tkv0ZCVlbzf5s9N8M/C74cf8Jr4v06fVP+EhtLW4gi0Upqi2&#10;VvdiQZcG68qRPMXIUKdoYg8irHw8+BXh2SDxlqfixGs4dH1caVHpmoaxFp5hJ3MWkn2SKzAAABRg&#10;nPNeX6T8bvHeharqupaf4nvrW91RxLeyxsB57gYDMMYyB3qp4b+LHjHwhqeoajo/iO/sr3UG3Xcy&#10;yljO2ScvnO45J5PPJprp6f5f8H7yn19SL4meH9I8L+OtX0zQNVi1rR4Zf9FvYpFkDoQCBuXgkZwS&#10;PSu1+Bngrwd4qtNVbxGs11qYmhg0+wbUP7Ohn3Z34uGidPMHy4jbbnPWvMdc1y/8S6vdapqly95q&#10;F0/mTTyY3O3qcVt+DPin4t+HkN1D4b1680iK6IaZLdgFcjgEgjrz1pR0VmEtXoejfCvSLLSPFHj7&#10;w7c2Wt6RrUGn6iIrmDUxC0EcUbloJo1QiXdtAJDAcd63PhJ8IvAGu/C2317xLBrE+oSJqVyfsFys&#10;aCKzWNyuCp+Zw+3PbOe2K8p8L/Grxz4L+3f2L4mvrA30xuLlkcM00hGCzFgSSaq3HxW8XXS3Cy69&#10;dus/2jzQSMN54Amzx/GFXP0pLTftb5/1/WopJv4e9/ke2678Ivhz4Hl1aTUdI8Qa5nxKNHsLOxvV&#10;jYRNbwSjc3ltuZfNYDAG7jpWZ4Uivvh94t+MHgOx1i6m8PWuk6oDbl8RzNGoVHZRwWA4zXJad+0l&#10;4w0fwbdaZYavfWmsXmqNqF3qscoDTIYI4lQjbwR5ecg1znhT41+OfA9rc22heJr7TobmVp5ljYEy&#10;O3VmJBJJxVO2qW1rfel+Tuyou1n1vf7m/wDgHpvwd+DPgzWfhva+KPFt/BGl/qUlgvnazHpy2qIq&#10;lpBujfzX+fOz5Rgdea8Q8U6ZaaL4m1bT7C+j1OxtLuWCC9iIKXEauQsgx2YAH8a6Lw98avHPhSfU&#10;ZtJ8TX9i+oTm5uhG42yyk5LlSMZPqBXIX19Pqd9cXl1KZrm4kaWWRuruxyxP1JNJ6tNf1t/wRLRN&#10;HtHwV+HHg/xn4YkGoW13qviq5u2gtNNTUl0/fGEBDQNJGyTybjzGXQjj1rU8EyeCLH9nzxHPrPgi&#10;+1K9sNXtYLyWLVRBI7kS4KnyGMSjGCvzbjg5HSvK/C3xe8Z+CNHm0rQfEd9penzMXeC3k2jcRgkd&#10;wT6jFV/BnxN8VfD2W7k8Oa5d6S92ALjyH4lwSRuByCRk8+9KSvf5fhYSVrHs3wu+C3gTV/h7pviX&#10;xTfxWUWs39xbxPca3HZCwiQhdwDRt578k4ynAFReD/hZ8PRZeFLXVLPWvEWo+IdZvNKgu9Iu1jhS&#10;KKRFWcDY27hwduQCMnPFeVeFvjJ428EwXcGh+JL7ToLqYzzRROCjyHq20ggE+ordt/2gvFOj+ANN&#10;8N6Hql7o5jnvJ764t5gpuzMUI6DKldrcg87q00vf+un9X3G9rf1/Xkdf4F+EPg/VdF1XT5I7rX/F&#10;y393aW9pHqK2BeOIEJJArxslwxIYlN6kY968KTTLyWK5mjtZ5IbYgTSLGSsWTgbiOBz6103h74v+&#10;NPCegTaLo/iS/wBO0uUuWtoJcLlvvEdxn2xWPpvjDWtH0XVNIstSuLbTdUCi9tkb5J9pyu4d8Gs9&#10;fwQ7/mY9FFFMQUUUUAFFFFABRRRQAUUUUAFFFFABRRRQAUUUUAFFFFABRRRQAUUUUAFFFFABRRRQ&#10;AUUUUAFFFFABRRRQAUUUUAFFFFABRRRQAUUUUAFFFFABRRRQAUUUUAFFFFABRRRQAUUUUAFFFFAB&#10;RRRQAUUUUAFFFFABRRRQAUUUUAFFFFABRRRQAUUUUAFFFFABRRRQAUUUUAFFFFABRRRQAUUUUAFF&#10;FFABRRRQAUUUUAZtFFFABRRRQAUUUUAaj/eptOf71NoAKuaVaW99fJFdXiWMBBLTupbAAzgAckno&#10;Kp1b0v7F9tj/ALR+0fZOd/2Xb5nTjG7jrimt9RM2NU8P6ZoXiq80y/vrkWcHAuILdWdjgEfKWAHX&#10;1pnizQrDRP7PNjeXFyLqD7QUuYRE8ak/LkBm6gZ69MetXPE+u6FrfiqLU44L77NJIHuoZtmSBjhc&#10;HuB3rB1vVZdb1W5vZflaVyQg6IvRVHsBgfhTdrCVyjRRRUl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GbRRRQAUU&#10;UUAFFFFAGo/3qbTn+9TaAClAycDk0laXh+41C11WKTS4nmvgGEaxxea3Q5IXB5Ayc9qaV3YTKJgk&#10;EvlGNhJnGzac5+lJLDJA+yVGjb+64wa9alsL6D4wX1xLbzxo0Ukgby2EkiiIbvJPd/Qjoa574qGW&#10;VtEmdrvY9qQq6lk3gIc58wnrz0PHFU42VxJ3djg6KKKgoKsz6ZeW1tFcTWk8VvLny5XjIV8HBwSM&#10;HBIqup2sD6HtXrHjn4yWPirwHa6HBYXEFyuPMnZ1y21lI3sB8+QCegwQOtddGlSnCcqk+VrZW3OW&#10;rUqwnBQhdN6vseYTaXeW8EM8tpPHDNnypHjIV8HB2nHODx9aZcWFzaKGnt5YVPAMiFc/nXr3iX4x&#10;2PjDRNG0aDT7i3uFuIjJMzrltsnG8gfPkc9FwfWt74w+LrC1n8V6Jd6vPrd3eXUIttPkify9O24L&#10;FWbjJHGE45rvlgqHLKVOrdK1tN3a9t7+WlzhjjK/NGE6Vm79el0r7ed9bHz5RXsHxGt/B+ieIL3w&#10;1H4eSydltjDqcc7lonYKXLBiRswemM5zzW/8Sfh94V0HSNRht9PaCe0mt1s7mK2uf3wZlDiWVv3b&#10;5BJBTHpUf2bN8/LOL5XZ7766aryLWYQ9y8GubbbbTXfzPAKK9i8fWvg7T/F994Uj0BdNP2q3SLU4&#10;p2LRhivmbgxI24bgAZGOtdL4y+GnhC2I08Wr6Y8eo21tBdw21yokiZwreZLJmNiRlgUwKcctnPm5&#10;Jxdnbrv21QnmMI8vNBrmV/lpro/M+eKK+hNX8A6RFpt9Jc+EotFhtNdtrC2mdpd1xAXw7MWbBz6g&#10;Ac1ieK/hvB4f8OeJr46AyTx69HBpyyK/7yAk/IozllPAz1PY0TyyrFOV1ZK/Xy8vMIZlSm0rO706&#10;f5nkF5pd5p8dvJdWk9tHcxiWBpoyolT+8pI5HuKq17L8TvD808Pw/u59CvbS2mtkiubSHzisRMuB&#10;EnmM2wkdFyOtO+J/guy0+w0zVdE0C3is2vhBHaSQXMN1KcZEckbsd/T7yEVNTL5x52npFrvfW2u3&#10;mVTx8Zcia1lftbT5nkV7pd5pogN3aT2onjEsXnRlPMQ9GXI5B9RUEkTwttkRkbrhhg16/wDFi0l0&#10;e48HaxP4fItjpyCazu/tBtkfLfuvmfcuByFDDpW58RtIt/EvxV0aw1DRIdN0i8mtlOsRJKpnUxD9&#10;2HLFPYYGeKuWXPmlGMtVJR+/rcmOPVoylHRpvp06HgNFe5ePvBfhiwk0pYtIuILn+1RbPbWVpcxC&#10;4g9AZuGfjqpwc1jfGXwfY6TpGnatpemW2m6fNcSQIvlTwXJwMgSRyk5xg/MvBz0rKrl9SlCc3JPl&#10;tt52/wAy6WPp1ZQjytc19/I8nVS7BVBZjwAByas3WmXljKkdzaT28jqGVJYypYEZBAI5BBB/Gu48&#10;VrD4K8beHrtdBm0OOK0trpraO6DvMeSZA3O3djp7Vs+N/jPY+Jdf8PX9tp9zaR6YyyPHDIsQc7VB&#10;AGDgggjd3GOBS+q0YKSq1LSUrWs9ur6Mv6xVk4unTvFpu91v0R5Ze6fdadKI7u2mtZCoYJMhQ4ID&#10;A4PYgg/Qiq9ei/F/4m2fxFnsDZ2L2MdsvK5CoxKID8o6EFSM55AXgV51XJXhCnVlClLmitmdNCc6&#10;lNSqR5W+gUUUVzm4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ZtFFFABRRRQAUUUUAaj/ept&#10;Of71NoAKlt7ma0lWWCV4ZV6PGxVh+IqKrmlJYyXyDUZZorTBLm3QM544AyQOTxmmtWAk2q3txLHL&#10;LeXEkkfKO8rEr9Dniobi6mvJTJPK88h6vIxYn8TXZnwVYt481HSY/tUtpaxtLHBGymefCghFOMbj&#10;n0/A1neNvDCeHm0+aK2u7GK8iL/Zb7HnRMGIIOAOOhHAPPSm00rsSaOYoooqRhRSjk13nirwboek&#10;+D7DUbPU1uL2UHMIZSW+YA87iDt6fJn3xXTSw86sJ1I7R31MpVIwai+pwasUYMpKsDkEdRUk9zNd&#10;TtNNK80zHLSSMWYn3Jp+nwLdX9tC+QkkqocdcEgV9I/FD9nbwz4a0DxPPbad4k8KSaPdQwWmp+Ip&#10;kez1UO4U+TiJGyAd+V3jCmue9l/X9dS7pux813N1NeSmW4mknlOAXkYsxx05NTS6tfXFvHby3lxJ&#10;BHgpE8rFV+gzgV3V78EdW0nUvE9vqWpabp1t4fmghuL+d5DBMZnAiMRVCWBUmToPlUntiup+I/wM&#10;8O+Cb3w4bLxlpWpi8tbGaXTle4NxcGVgHeImFVEZByNzBsA8Zqk5bp7idlutjxa5uZryZpp5Xnlb&#10;70kjFmP1JqW41W9u4I4J7y4mhj+5HJKzKv0BPFe0/Fv9nCfw9r+uSeG9S0jUrW31ePT10axu3mu7&#10;Tz3KwLJuXBJIA4ZiCeaxNb/Z01bSreV7XxF4f1qa0voNO1G2026eSTT5ZXEa+aDGAV3naWQsAeKm&#10;Mm1p1/r9Smkt+hxi+PdRPhO/0GdjdRXc8U5nnkZpE8vOFXJ6c1kS65qU+PN1C6kwVI3zMcFfunr2&#10;7elehfET4Ban8OtGv9Qm8QaDrJ029Sw1C20q6eWWzlcMUD5RRzsb7pOCCDgg15pbeT9pi+0b/I3j&#10;zPLxu255xnjOK0dWdRq8u3/AIVKEL2X9f0i1d6/qd/GI7nUbu4jBDBJZ2YAjocE9abPrWoXUsMk9&#10;/czSQnMbyTMxT/dJPH4V7B8Y/hHoPhH4eaN4k0rTNd0aW9vWt1t9VuobtZofLDrLvhULGxzjy2JP&#10;X0ryXwzp9pq3iPTLK/ujY2VxcxxT3KoXMSMwDMAOuAelSpSlLlvqNxjGPNbQivdc1HUohFd6hdXU&#10;YO4JNMzjPrgmo5tVvbm3it5ryeWCLHlxPKxVMdMAnAr3j9ob4EaD8KvC1tfWllrGk38mpPaQRahe&#10;w3kd7AqZMytEi+Wc7fkYk/N7V4n4U8MX/jPxHp+h6XEJr++mEMSswVcnuSegAySfQUlOUnox8kYp&#10;aFS61a+vTEbi9uLgxf6syys2z6ZPFNvdTvNSZWvLue6ZRhTPIXIHtk16XqX7PupW76Q2meI9A8RW&#10;d/qaaO15pVxI8drct91Zd0akA8kMoIODgmqXxA+CV98P9Hnv5fEOgay1refYLy10q7aWW1lIJAfK&#10;AH7p+6Tg8HBpObtdv+tP8194KKvZL+v6TPPbi6mumVp5XmZVCAyMWIUdBz2FRVa0y4t7TUrWe7tB&#10;f2sUqvLatIyCZAQShZeVyOMjkZr0T4neDtIk8e+HbHw9aW3hyz1nS9PuxFdXbtDbyTxBm3SyEnaC&#10;epp2b18x6I8xor2G7/Z0m0XVvDf9o+LNCOh6xcyWy6rC1yIkkjK7oiGgDhiGG07Spz1xUnjr9n+K&#10;x+KreEfCniPTNcnmv5rZLVZJRNZInJa5ZokQYAJJQt0NRfWw+lzxqivW779mzX7fxF4Z0y01bSNU&#10;g8QXD2lrqNrJKLdZkGWR98aupwQc7cEHINc94++E9x4D0ix1L/hIND1+2uJ5LSQ6PdGY28yAFkfK&#10;rng8Mu5Tg80+lwOForrvhl8Nr74pa/caXY31hprW9pLezXOpSNHDHFGAXJYKcYHPTtXd+I/2VfEn&#10;hyeOJtb0G+3C73tZ3EjiIwW32kq2YxgtFtZR/tDO2m1bVgvedkeLUV6B4Y+C2t+LZvB8VlcWQfxO&#10;10LUSuw8oW/+sMmFPYEgLuJ6YzxWx4b+Cmn3Xxa0TwnqXjHRHs7x4S93aST/AD7pQhgUNDuSY84D&#10;qB0JODQlewrqzfY8nortfit4D07wD4kubHTfEmm+IIVuJo9tiZjJbBHICymSNBux/dyODWl8B/Ae&#10;n/EXxdqGk6h5KoNIvLiGW4uDBFFKkZKO7gjCqeTnioTvHmXa5TXK7P0POKK9ZH7OGuXWuaVZ6brO&#10;i6tpmo2k18muWc8hso4oWKyly0YcFTwRtJORjOa5j4lfC/Uvhle6fHeXdnqVnqNv9ptL+wZzDMoY&#10;qww6qwIIwQyg9KYjjaK6X4caPa674z0u1vL3TLG381XZtXMotpMEHy2MSM/zfd4HftXaT/B+/wDG&#10;vxc8Z6FaSaH4b/sh7i5uBJcOljbxRuAwR2UttGcjcBwPXim9LfP8BXWvy/HY8mor1aL9nXWrrxrZ&#10;+H7TWtGvYbvSjrUWr28srWrWoLBnA8vzCQVYbQmeOlafwy+A+keJviq/hfV/GOkNaxQtKJtPmlJu&#10;f3TviMmE7SpUFg4UgA45pPTcZ4tRXoFh8J7fVfFx0Sy8a+HLqFbY3LaoslwLcYOPLAMIkZ/ZUP8A&#10;Oul8OfDGz8B/G7QfCPjLS7PxRZay9pFDLa3k0MXl3EiBZ0ZdjkgFhtYD3HFUldpdwel/I8aor0bw&#10;Dp3h+P4yxaJrGhLrek3Wp/2als93LB5QacIJAyEMSozwTg55pdB+EF5448Z+KbHS7i00rSdFmlae&#10;91B5PKt4xKUjB2K7sxOAAASaFqk11/T/AIcclytp9DziivVpf2ddcsvEeqafqOr6Npmm6dZxX8uu&#10;3U7iyaGU4iZSELsWIIC7M5U8cVn/AB48FaV4B8a2ulaO0ctodJsbhp4ZHeOaSSBGeRS/zbWYkgED&#10;APQdKXS4utv6/rU85ors/AHwwuvHdlquovq2l+H9G0zy1udT1eV0hV5CRHGAiszM21uAp4BJxXVW&#10;/wCzZrZ1TxDb32v+H9JstEhtrqbVLu7f7LNBOCYpYmVCXBx0AzzjHWnYNzyKiui8f+B734deKbrQ&#10;r+e2upoFR1uLNy8M0bqHR0JAOCrA8gGl0vwNe6z4L1jxJazQSW+kzwQ3NqC3nqspISQDGCm4bSc5&#10;BI45qVqroDnKK9XX9nfVLbUNXh1XxJ4f0Kz0p4Le61C/uJFgW5lQOLcbY2ZpFGd2FwMHmsbxb8F9&#10;d8F2er3GozWezTdRt9ObyZS/nGeJ5Y5YyBgxlEznIPI4pgcDRXrFp+zrqr3niiO+8RaBo9r4cuYL&#10;a+vtQuZEi3TIzoUxGWb7uMAZyRgEZI4Pxt4RuvAnim/0K8uLW7ntGCm4spfMhkBUMrI3GQQwPSgN&#10;zDorvfht8H7/AOJGnatqUeraboum6YY0uLvUml2hnztGIo3YDg/MQFHc1UPwu1OXQLnVrG6stVit&#10;9XGjPFYyGR/NYHy3HGDG+GCsDyQeKOtv6/rUDjaK9a0z9nPVNQ1DxPDL4k0Gxs/D92ljdajPLM0D&#10;TMCdqlImYAFSCzALkdat/Dv4IaH4t8D+L9W1Hxro+m3uklEiV5ZjHDmbYZJSkL7kcfcKEnPXApXQ&#10;HjVFepeDv2f9S8Z29/e2/iDRLPSYL9tNt9Ru3nEN7MOf3QWIttwVO51UDcM4rc0b9k3xPqWlXF7e&#10;a34f0Nrea6ikttSu3SQfZnCzvwhG1NwYnPQjucVVmB4jRW7458H3vgDxbqnh7UHhlvNPmMMkluxa&#10;NiO6kgHBB7gVhVKd1dDatoFFFFMQUUUUAFFFFABRRRQAUUUUAFFFFABRRRQAUUUUAFFFFABRRRQA&#10;UUUUAFFFFABRRRQAUUUUAFFFFABRRRQAUUUUAFFFFABRRRQAUUUUAFFFFABRRRQAUUUUAFFFFABR&#10;RRQAUUUUAFFFFABRRRQAUUUUAFFFFABRRRQAUUUUAFFFFABRRRQAUUUUAFFFFABRRRQAUUUUAFFF&#10;FABRRRQAUUUUAFFFFABRRRQAUUUUAFFFFABRRRQAUUUUAZtFFFABRRRQAUUUUAaj/eptOf71NoAK&#10;t6ZcWtrexy3lob23XO6ASmPdxx8wBxzzVSp7KxuNSuo7a1gkuLiQ4SKJSzMfYCmr30EzpNZ8X6br&#10;PiJNVfRGiJyZokvWHmHGAQ235cY7VleIvEMniC4hPkpa21unlwwIxYIuSSSTySSeTUVx4d1S11NN&#10;Om0+4jv3xttmjIds9MCotU0i90S6Ntf2s1ncABvLmQq2PXBptuwKxToooqRhTi7MqqWJVegJ4FNo&#10;oAmtLj7JdwzhdxidX25xnBzXUeN/Gd58UfHV5qN1ONPi1K88xYrm4Z4LXeQMk44UdyB07VyNFHVX&#10;Fbqe0fHH4gWl54W8LeD9P1S11ubTbdDq2r2Ibyr2dF8uEBmALiOL5dxAySaxNd+Lml+I9D8Pre+E&#10;4/8AhJNGt7a0i1mK/dVkihfKhodpXJX5c598dq8yoou9X53+YNJ6eVj06T453ya34r1W006O2vNb&#10;1a11dGMpcW0kEzSquMfOCTjt0rW1n9oGxmW7bQ/BVl4fuNT1GDUtWmivJJTdNFKJRGgYYiQuNxAz&#10;25rxuihaWt0/4H+SG9b36nda58UpdbsPGts2nJEPE2qwao7CUn7OYzOdg4+bPnnnj7vTmuMspYYL&#10;yCS5gNzbpIrSQhynmKDyu4dMjjPaoKKFpt/VtAfvXueieLvilpup+DP+EV8N+GE8NaPLeJf3KvfS&#10;Xks0qKyp8zgBVAduAOc8mqSfESy0rxL4U1vQfDVnpF1oaQtKhmeZL2eNtxlcMfl3ccCuIopptO4P&#10;VWZ6x8R/jpB408LXeg6Z4cGh2t9qX9q3rzajLevJPgj5C4Hlr8xyBknjmuF8C+L7vwD4u0vxBZRR&#10;T3NhMJVinGUkHQq2OxBI/GsGilH3XdA9dz165+PFhYNo9v4Z8HW3h3SrPWI9aubVb2SdrueM/Ipd&#10;h8iAFgAAcZrzHxDq51/X9T1RohC17dS3JiByE3uWxnvjNZ9FH9fl/kg/r8/82XtEurKy1a1n1GxO&#10;p2McgaazWYwmVe67wCV+oFesah8fNF/4TPwl4l0nwLDYXvh9YIFjudSe6jnghj2RoQUG0gc7uTkV&#10;4zRTTa2FZO57L8V/2j7v4maZ4fsl0u4tP7Gv3v4p7/VZtQldm2/KzSchQV4AwMdu9F5+0JbQfEuw&#10;8eaH4Tj0XxAtxJPqDrqMskd55i7XAXAMWcscqSQT7V41RUpJO6/r+rDeujPb9Y/aXl1Dxn4Y1+PT&#10;tYl/sW6e6Fnq3iS51COQkYwvmg+X35AOa8Skbe7NjGSTTaKY7s6jwF45fwNPrciWa3n9p6TdaUQ0&#10;mzyxMmwv0OSOuO/rXpEX7T06aqLqTw3bTwPqE95PbSXLbZY5rJLR4shQR8qEhvVunFeH0VXM7W/r&#10;uJaO6/roeu6r8cdHv7/wgtv4Ht7DRPDiXKQ6dBqUweTzcHeZhhhIrDduHtxgVU8bfHW68VeOfC/i&#10;O20pLKXw+Ymt/tV095POUl8wGed8NJzwM9BxXltFStLeWorLXzOx+JnjHQ/G+tNqekeGP+EbnuJJ&#10;J7xVv3uVmkdtxKhlGwAk8DPWk+F3j6P4deJJtRuNKTWrS4sp7G4s3naHfHKm1sOASDj2rj6KSSSs&#10;tim7u7PbNF/aaufCviHSZvD/AIfj0bw9p1jPp8ek29/MsrRzNvlf7SCHEhYAhgBjA4rjvi18T2+J&#10;+q2N35erQpawmIR6rrc+ptktklXl5UdOB6ZrhKKLXEdB4H13SfDniCG/1nRG1+1iG5LRbxrXEgIK&#10;tvUE8Y6Y5zXceJfjdYat4m8WazpvhYaTL4k0+ezvI21Bpx5krhzKpKDH3cbenvXk9FDXMrPzX37i&#10;st/T8Nj03R/jJb2eq+Gbu+8Pm9TQ9H/sqIQajLay7hM8onSWMAo43kY5GM/hdvf2grq4+MGl+O49&#10;DtkaxhW2+xSzvK1xGI2jYzTH5nkZWOXPPSvJaKb1d2M9h8EfHXSPhz4s1XU/Dvg99NsNRsPsT20W&#10;sSi4hbeGMkVyFDxk4AwB071c1P8AaLsPEXxX03xzrXhBtQudMt7WOztjq8oKSwPuSV5GVmkJ7huv&#10;XNeJUUdn22/H/Nh38/8Agf5Hp2mfFDwrpvxMbxYvgZ3hSVLuDTzrEgEVysm/zDJsywJH3SMVt+Gf&#10;2i4vBfjLxDquheHbjS9L16ELfWFtrU8U/mBy4kjuUCshyTxgjBI714tRQtEl2/UHrds9mm/aEttR&#10;1rX31jw5deIdD1i1t4JbDWNduLmdGhcvGy3LDfjLN8uMfMa4n4qfEM/E7xSmsnS4NHVLO3s1s7Vy&#10;0aLFGEG3PIGF6HOPU1x9FAHefDz4l2fhLQ9a0HWvD0PibQdVeGeS1e5e2kjmi3bHSRQSOHYEYOQa&#10;0fF3xvuvFll4ms30i3srXVo7C3toLeRtllBabhHGucl8huSSOcnvXmVFD13BabHS/EHxo/j3X01S&#10;S0WzZbO2tPKV94IhhWMNnA67c47Zrvv2e/EWleAZNb8S63qumyaalq9s/hyYO9xqMnDw7VA2hVlC&#10;MWLcbTxXjlFC0vbr+orLRdv0PS/DHxjgttO1zTvFvh2HxjYarfrqrrLdvbSx3Q3AuJFB4IYgrj8q&#10;3I/2i4tTvNePiTwfYa7p2oXVrd2+ni5kt47N7eNo4VBXJZAjbSpxn1FeMUUbf1/XYe56X43+Nc3j&#10;S38ZxPo8NkPEmpWmosIpiVtzBHIgRRjkHzOvGMd680oopbf120G3c9G+EXxXtPhdPdXD6JPqF5I6&#10;NFdWmrTWEiAdUby8h0bjKkc4ru/hz8ULLw8fHXjrU77Rkl1h5JLXwtbI5kW9EokgmCY2okbZIJYk&#10;gEY5r5+opt3EtD0/4TfGeH4Z3F5eT6Lcarqc84nF7Bq89m59UlCZEqE8lWHc+tReFPjDb6RqnjJ9&#10;X8M2msaT4pybvTYJ3tFibzfNUxMoJUKSRjB4rzWih6ge1fD/APaRl8A6Jqeg2uk6jFoM+oPf2kGm&#10;a/c2E9qWAHlmaP8A1q4VfvDqCe9Ur79oS5vdGl09tKklDwarB9ou7955iL14mLM7LlmTyQMk/Nnn&#10;FeRUVSk4vmW+wrf5noviD4p6b4q8W+Mde1bwpbX1xrsDJarJdOP7OmIAEqlQN5GOhGK86ooqSr3C&#10;iiigQUUUUAFFFFABRRRQAUUUUAFFFFABRRRQAUUUUAFFFFABRRRQAUUUUAFFFFABRRRQAUUUUAFF&#10;FFABRRRQAUUUUAFFFFABRRRQAUUUUAFFFFABRRRQAUUUUAFFFFABRRRQAUUUUAFFFFABRRRQAUUU&#10;UAFFFFABRRRQAUUUUAFFFFABRRRQAUUUUAFFFFABRRRQAUUUUAFFFFABRRRQAUUUUAFFFFABRRRQ&#10;AUUUUAFFFFABRRRQAUUUUAZtFFFABRRRQAUUUUAaj/eptOf71NoAK1vC+j3eva3BZWUy208m4ea8&#10;mwKuDuJP0zx3rJoprR6iZ65ZxtZeJLfT9QWW0tV0yWyspWuIxNKc5PzZIQtkgZ6ZFc78SriJbLQ7&#10;H7PFaXNrHIGt45/OaKMt8iu+TluCfxrhaKpyurCSsFFFFQU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ZtFFFABRR&#10;RQAUUUUAaj/eptOf71NoAKt6XPb219FJc2n26EE5t95TecccjnrjpVStLw9rsvhvVodQggt7iaHO&#10;1LlCyZIxnAI5HamtxPY6DXrbQ9N1vTjLpjw77cPdaZBcNiOUk7V3tkjI2kjqM4rK8cafbaV4s1K0&#10;s4vItopMRx7i20YBxk80+58XC51OG9bRtLV49xaMQvskJ7tl8kj61B4n8TS+Kr4Xc9nZ2s5zva0j&#10;ZfMPq2WPpVNpoSuY1FFFQUKuNwz0zXsPj/SvAtt8O7CfRzZ/2w3aOdyfvrv2nYC+Og34wCcZrx2i&#10;uyjiFSpzg4J83V9PQ5qtF1ZwmpNcr6dfU9m8e6T4At/BmlS6VJarfO4EhhndmCeZiQrlAXxyBvxg&#10;AYz1qD4g+C9Fg0Vb/wAP6XZy+HkmiU65Y3sk88anhvOhZsAnngBeRjPNeSQTG3njlUKzIwYB1DAk&#10;HPIPUV1er/Eu/wBT0O50mDT9M0i0u3WS5GnW5jM5XpuJY8Z5wMV3SxdGrGbnBRbtay7fo+trPzOB&#10;YWtScFCbaTd7vu/zXTdd0dD8QvA3hjStO8NjRdQun1K/sIJY4HtCq3TO5HmMxkPln/ZAI4681d8T&#10;fs9Xvh3Sp7s6hLI9pNBFciSxaKL94wXdFIW/eBSwB4WuLv8A4h32p6Bp+mXNnYSPp8aQ2uoeSRdR&#10;IrblUOGxj8Kv6l8UrzxFdQSalYaakzTxSXN/BbbbiXYwOSc4zxzgDNU6mBnKTcd7W3Vv6e/S2wlT&#10;xsFFKW173s7/ANK/nc1vEvwctNHt9bFh4jTUrvRpoo72F7MwKiyHAYOWOcHGRj8TVL4i/CkeAdPg&#10;uBqM9+ZHVd/2EpbuCud0cwZg47c7T7VZ+I/xbk8Qanq1tpFvZ2ukXd0s7yR25WW72/d80sTnB7cC&#10;sTXviZqOu+Hm0RbLTtN055hcSxWEBj82QDAJyxx9BgVNeWBtONOOvR6236a9u/yQ6Kxr5JTenVaX&#10;2Xl3vt82U9Q0LS9Lk0CSHWLbVVvY0lu4QGjFqd2DG5BJ6dwAfau/+J2leBLSy8PnQWs2lkeLz8Tu&#10;P3W58k4QZGern5sBeOa848Q+LbzxLZ6TbXUdukemW32WEwRbCy5zlj3NYlc/1mnTU4U4JptNNra3&#10;rf8AM6fYTqOE5zaavonv91j1r4waZ4KsdA0h/DTWxvGRPM8uZi3l/PzjaA3PBZsNgLxzXktFFc2I&#10;rLEVHUUVG/RbG+HouhTUHJy82FFFFcx0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ZtFFFABRRRQAUUUUAaj/eptOf71NoAKtabps+r3sdrbKrTSZxvcIOBkkkkADA&#10;qrWn4c0qDWdXgtbq/h023fJe5nOFUAZ/M9BTSu7CeiLNx4N1W11WDT5IYhPOnmxuJ0MTJz8wkztx&#10;wec9qqa3oN74eukt72NUd0EqNHIro6HoyspII4PSuq1XSbbV9f02wl1nTLPSYojHE8V0JRFGpydx&#10;wPnYkn0yfasrx1xeWiR3NlNZwQ+RbR2dx53lxgk/McD5iSSfrVNJK4k9TmaKKKgoUAsQAMk9q3fE&#10;XgbWvCljYXeq2Zs4r3d5Id1LHbjOVByv3h1x1rCHJHOPevTfFmlwf8Ky0WH/AISHR729sZ7ieaCG&#10;9DysJDHtCjHJ4OfTFdtGjGpRqze8UmtV3V9Oul38jnqTcZwS2b/T/M8xorU1HR4bHSdMvE1K1u5L&#10;xXL2sLEyW204AkBHGeorLrllFwfLI3TUldCgFiABkntXe+JPgb4v8I+HW1nV7K1soESOWW2e+g+1&#10;wo5ARntw/mKCSOq9xXJeHNSi0fxDpd/NF58NrdRTvF/fVXDFfxAxXrPxv8LaP4j8U+IPGml+PNC1&#10;Sy1a7FzbWjTut7+9cZSSIrlNgJyScYXjtUPS39f1f9BrdnB+PPhvdeA7XRbqTVtK1qz1aF5ra50m&#10;Z5I8I+xgSyLghgR36VyrW8qBS0TqG+6SpGfpXvniPQtC0Dw18L5NQ8T+GtdtPD9yw1Ww03UBPLJF&#10;JeeYQiAAsNhOeldx4x+IdobbUl174gaN4tsrvX7G58PWdk246ZAlwGdyNo8hRF8hTP8AImqaXNZP&#10;r+q/zE20mz5LeCSJQzxuinoWUgGkkgkiCl42QN0LAjNfT3iX43WHjK88VReK9Xt9Z0Kx8X6fcaZZ&#10;KF2iyD3An8lVH3Soi3Y65BPJq5+038RdI8TeBbqys7zS9bgk1KOexuE8SLez2qYb5Y7b7NGYUK4B&#10;XdgYHB61nf3U+9vxS/z/AAKt7zj2/wCD/l+J8qIjSMFRSzHoAMk11T/DDX7fxvYeFbu2Sy1W9lt4&#10;o/OfMYMyq0ZLLnjDqTjJFYOi61f+HNVttT0y8msNQtn8yG5t3KSRt6qR0NfUHjr4jXniL4jeC/EU&#10;/wASrHVfB5vtLnbSZNTYy2kiRoJZJIGHy4ZXJb/a962ik7X7pGc21GTW6TPl3VtKuNG1C5s7hcSQ&#10;SvCzKDtYqSDgkcjiq0kMkOPMRkzyNwxmvptfjZpvi6WxuPHOrW+r2Wm+OYbiG2ZVPk6fscMY0Uf6&#10;rIQkAYOO5NJ+1D4/0/xP4NtbKG70zWnXVPPt7+LxKupXEMRRwYxF9miMUR+U7ckKVAA5rBN8ik99&#10;PxS/z/A1aXM1/XX/AC/E+Y1UsQACSeABT3gkjUF42UHoSpGa6b4VahbaT8TPCt7eTpbWlvqdvLLN&#10;K2FRBIpLE9gBXrcf7Qk/iD4t2Vn4yvLbWPA1p4k+2RBoFKW0SMyp5QUYEeCrMADuxk5Na228/wDg&#10;f5/gZ3tfy/4P+R8/NbSoyq0TqzdAVIJoeCSPbvjZN3TcpGa+3NS8eWPif4k/Dmzhu9L1e4j8SCeD&#10;Uk8SLqlxHEY3Bj2fZ4jHETtbBJAK4A5rnrj4kaTp+ueFrbx/4y0fxZqcGu3N3Dd2i/arfSbcwMkS&#10;sVUDaJtj+WAQAlZ3/r7v8/wL/r8/8vxPkSSCSJgrxujHoGUgmnfZZRMkbRujMeAynP5V9OeIPHTx&#10;/wDCC2/iLx34e8ZeLLPxA19Hqkztc2tnaBeI5pQuSrOAdozsA7VQ+M/iE+I/Gfgy90j4g2yeI0eY&#10;mZ9a+1W2l87kZb3y0YBucIclcDnmq7ev6f0hdzxLxD4MXTvF0ehaPqcHiN5fKWK5tEZEZ3A+XDAE&#10;YJwT04rN8Q+GtR8K63eaTqds1vfWkzW8seQwDqcEAjg8+le7/FjxdP4W+NuieONJ8b2GoNOlnDdX&#10;eiaj51wAkUaz+Zt5w2G+tdRr/jpJPj7a6zr3xG0vxB4emk1BtBn+2NeR6PLJH+5kliI/dgMU7H7u&#10;f4alN6fP8Nvv6B3+X/B+7qfKDW8qOEaJ1c8hSpBoNtKvWJxxu5U9PWvrC1+I9npviv4ct4q8baT4&#10;r8S6bc6hPda3DKJoobZ7ciGGSYqA53hjg5xuArzrwj+0N4n8Q+OfDkPiaY67YieaylVYAZntbkCO&#10;WEbR9wDlUA4I4q7N2S3YP3VzM8SKMFDFSFPAOODSwwyXM0cUSGSWRgqooyWJ4AFeqfH5rfwvqmm/&#10;DzTrpbvTvCiSQyXCDAnu5W3zP+HyR/8AbOuS+FGq2WhfE/wlqOpEDT7TVrWe4LDIEayqWJ/AGiFp&#10;tLoxTvFMh8c+Cp/AmvLotzdwXepRxI13DbZP2aY8tAx7uvAOOAcjtXPtBKrlGjcOBnaVOcV7v4Md&#10;fh/+0H4ti8Rajb6Nq8kd+mm6zfpvhgu5DuhuScH5WBJD4ON4Nd1bfE+x0jxh4PuNc8YaT4l8U6Xo&#10;usi+11GE0LtJA32WBpWUCZgcjnP3wKmLuk32v+en4FS0bS72/LU+TZIZISBIjISM4YYpERpGCqpZ&#10;j0AGSa63x78VvEfxNg0xfEl4up3OniRIryRAJ2V23bWYdVU/dHYcVt/s9a9/wjXxLtdQF7pVg8dv&#10;Mqy6xO1vFlk24WZQTFJgna+OCKqKvuS3bY4TSdL/ALQ1i0sZ5RYrNKsbzyoxWFSQC7ADOAOam8Qa&#10;ImkeINQ06yvE1iC1maJLy2Rgkyg4DqDyAfevePFOsyXfx50vVfDnxJggv0sY3u9WvtWGyAg4e3W7&#10;Eaef8p+8VyckHpXV6d43074c/FH4n6/YeL9DlfW5ILjT7mxvEmIRr+PzB04cRFyfQc0RXNKMe9/w&#10;tb+vzE3a/wAvx/yPkz7NNkDynyRkDaelb/gbwPN458SwaImp6dot1PhYpNWkeKN3JAVAVRjuJPHH&#10;419g2XxJPjTWdb1DRfE+kW+s2Wha5DBqE8kaw2cI1SD7MScEKvl4KnHcGvK/EOoWHjb4u+BJbrxr&#10;od9qOgWlq+teIby68mC8ljuC5CSFf3rLGyru/i2nmqivein1/wCD/l+JclZNr+tv8z591vRbnQdY&#10;1HTbja89jO9vM8WSm5WKnBwOMjjNUmRlALKQGGRkda+ifDenxXfxu8VeDk1bT9a0bx0txF9q0mb7&#10;TFA7SNLbysQOCjqpPoGPOK8w+M/ia38QeM2tNOffomiQR6Rp2OjQwjbv/wCBtuf/AIFWSbtG/X+n&#10;+n3lSS5pJbL+l+v3HCpG0rBUUux6BRk04W8rSmMRuZB/AFOfyr1b9mvxH/wi/je9u11HSdNkewkh&#10;WTVL17IncVz5Nwqt5UgAyGIxjI5zXq3hvxD4atfjj4w1dfiJJLcyaXALe8k1KOz+0zERrJD9u8k/&#10;cC/6xUBfH1zdtjK+/wDXY+UmhkTduRhtOGyOn1pVt5XZVWNyzDIAU5I9a+qPiB448KeKfiz4i0L+&#10;3rA+HvFGgWsE2rfafNhh1CFA0c0km1dx3KUZiq53k4FWPhx8XPCz+OPGipfxaY9vZW2k+HL2TUzp&#10;oFnbnYVS58qTyi4Af7ozkjNJa/j+H9fcU9Pw/G39fI+TGUoxVgVI4IPatfw14R1XxdNeRaVam5e0&#10;tJb2b5goWKNSznnqQB06ntXZ/tEeIbXxR8T73ULaCwiLwQrLJp2orfRzyBADIZljjDMeN3yjnNbf&#10;7M/xIvvB/iHV9KXxY/hex1TTLuGOeW4aK3S8MJEEjkfdIbo3anH3k7+Y9mvkec6f4I1LUvC+sa7E&#10;I1tdLlghnifcJS0pYLtXHI+U5yR+NYawSvIUWN2cdVCkkfhX0FZ/FTxD4B8PfESaTx1a6r4yu5tO&#10;WHVbS9F1JLGN+8xSMM5VSASORmvRfCnxS8Jp41+IF5DrNla6/qi6ZPb6kmrjSxMBbr9pVbkQyBW8&#10;05ZcDdzzwRSWt3/XQhNnxqQVJBGCOxp0UMkzYjRpCOcKM13nx31y18SfFTXNRtLaxtYp2jLLpt6t&#10;3AziNQzrKqIGLMCxwo5JrvP2XvFi+GU8QIdc0rRRdmBHluNUbTLxVBJLQT+W6kD+KMj5uKI+8ipa&#10;bHg6QySOUSNmcfwqMmlW3lckLG7EHBAUnB9K+kfB/ijT7G7+Jdt4U+IFjovia81ZJrHxLqgFobyz&#10;BkMipIExExYoxwF3AcelY+ifFfUfA3g/4mzWXiy0m8WXusWZi1KzCh7lR5wlmhyoI6j5gAfm96Ft&#10;fyX6f5/gJ6O3n/meReD/AAvb+JdSuba+1aDQoobaWf7Rdxuys6LlY/lBIZjwM1hx28s3+rjd+3yq&#10;TX0Z8FfiJq/irxn4p17W/GWi+G7TVbKe21Czub0Wa3szWzxxyGPo3zEEt6kmtb4SR654Q+EPiC00&#10;Lx5oPhi4h8URRy6214ohljFuCRDJtJbOBkDGQCOlLZ69l+Lt+qD07v8AK586aR4N1fXdH1jVLKza&#10;ay0mNJbuTIGxXkEa4B5b5mAwM1isrIxVgVYdQRgivq3QfjUNT8TfFrS/DHjlfCNjqzLdaFPc3L2d&#10;qJxNGZnUgfu2kVW7Dg4r5o8XSXsvifU31HU49av2nYzahFP5yXD55cP/ABA+tF9vND6vyZOPBeoP&#10;4Mi8TJ5b2El++nCNCTL5ixrITjGNuHHOevasWOCSUtsjd9vXapOK+i/gX4yvNK+Eo03RfH2j+CdT&#10;TxGby7k1CcRyva+TEP3fyksCynKj72MGvRPh/wDF7wXEnim48O3lnpF5ceI575o7nWRoou7VseUC&#10;xt5RIn38xnGN3IOeLkrPT+tv839wdF/Xf/L8T5d8J/DO78Y+Gtd1ez1fSYX0e3ku5tOuJnW6kiQA&#10;s6KEKkcgcsOa5KOCSYExxu4HUqpOK+gvAmn6RrHiH4m6t/b3hbwxa6vaahptpp9xqygLJIylSh2D&#10;dF1w4A6dK2vhN4nTw14O0PTdE+ImheEpdL1q4bxEk0mP7ThDLsdDtP2iPYrKE9845FQrt66aJ/O7&#10;v+Fhaq/k3+X/AA6PmEoyhSVIDcjI6102i+ArvX/Cmt6xZXEUk+j7ZLvTiCJ1tycGYcYKqxAPcZB6&#10;V9KWPin4T+NLTSv7UudPsY5r690yyW5IVtMtzcyXUVwR/ApJWPtw7V5/4S14638Vfin4zlcPoKWG&#10;qG4m/wCWcqzh4oI/cuzJgexPak3pe3Rv7tbfP+tSra280vvPBVRmDFVJC8kgdKbXa+Br/ULTwt4z&#10;is/E1lodvPYolzY3QBk1JPMBEUWVPzA/NwRxXFVQugUUUUAFFFFABRRRQAUUUUAFFFFABRRRQAUU&#10;UUAFFFFABRRRQAUUUUAFFFFABRRRQAUUUUAFFFFABRRRQAUUUUAFFFFABRRRQAUUUUAFFFFABRRR&#10;QAUUUUAFFFFABRRRQAUUUUAFFFFABRRRQAUUUUAFFFFABRRRQAUUUUAFFFFABRRRQAUUUUAFFFFA&#10;BRRRQAUUUUAFFFFABRRRQAUUUUAFFFFABRRRQAUUUUAFFFFABRRRQBm0UUUAFFFFABRRRQBqP96m&#10;05/vU2gAooq9ok0sGqW7Q2cV/NuwlvNH5iuxGBle/rj2prViZRorttcv7C18S6YxttMguY4Ql/st&#10;g9qkpJ58teCVBGQOMiq3xEtrZb3TrqzS1+zXNorCazi8mOZgzBm8vA2emPbPem1ZXBM5KiiipGS2&#10;sIuLqGInAdwuR2ycUx12uw9Dip9N/wCQja/9dU/mKhl/1r/U0AMooooAKlubSezl8q4hkgkwDskU&#10;qcHocGoq1td8Vat4nWxGq30l+1lALaCSbBkWMH5VL43MBnjJOBwOKAM+4tJ7SbyZ4ZIZeD5ciFW5&#10;6cGkubWazmMVxDJBKOSkilWH4GtHXvFWreKGsn1W9kv5bOBbaGWbBkWJfuqWxlgM4GScDgcU/WPE&#10;2p+L7ywbWtQkvHt4o7RLiVQ0ixLwoJxl8A8ZJOAB0Ap2u7AY1FfQ3iP4SeFvCWt+D9S8LS6nrWnv&#10;rdrbyarLdW1xZzAspxsjAeByc/u5ASRnnjnP+NngPwXJp/i/xH4Xu9YN9pviNrC+j1BYlgkMplbM&#10;KqAyBWQrhicjB46Upe6k/wCun+YLX+vX/I8JooooAKKKKACiiigC7o2s33h7VLbUtNuZLO+tn8yG&#10;eI4ZG9RVSSRppGdyWdiWYnuTTaKACiiigAooooAK2vCfjTXPAupSah4f1O40m9eJoGntm2uUbBK5&#10;/AflWLRQA+aaS4leWV2lldizO5yzE9ST3NMoooAv6rruoa6bQ6heTXptbdLWAzOWMcS52oM9hk4F&#10;UKKKACiiigAooooAvaZrl/o0V9HZXUlsl9bm0uVQ482IsrFD7ZRT+AqjRRQBu+HfHPiDwlY6pZ6N&#10;q11pltqcYivEtn2ecgzgE9cfM35msKiigAooooAKKKKACiiigAooooAKKKKACiiigAq+uu6guhto&#10;wu5BpbXAuja5+Qyhdof644qhRQAUUUUAFFFFABRRRQAVfTXdQj0WTSFvJl0ySYXD2gciNpAMBiO5&#10;ANUKKACiiigAooooAKKKKACiiigAooooAKKKKACiiigAooooAKKKKACiiigAooooAKKKKACiiigA&#10;ooooAKKKKACiiigAooooAKKKKACiiigAooooAKKKKACiiigAooooAKKKKACiiigAooooAKKKKACi&#10;iigAooooAKKKKACiiigAooooAKKKKACiiigAooooAKKKKACiiigAooooAKKKKACiiigAooooAKKK&#10;KACiiigAooooAKKKKACiiigDNooooAKKKKACiiigDUf71Npz/eptABV/RdcvfDuoR32nzCC6QELI&#10;UV8AjB4YEdKoVa02yGo3sdu1zBaK+czXDbUUAZ5PNNXvoJ+ZqTeONYnvoLx5rc3EKsqMLOEAA9cq&#10;EwfxFZ+r61e67dC4vpzPKF2rwFCr6BQAAPYCruq+E7rTr+xtoZYdRF8oa2mtCWSUE7eMgEHII5FR&#10;eJfDs3hjUEtJ54LhniSYSW7FkIYcckCm721BW6GTRRRUjLOm/wDIRtf+uqfzFQy/61/qam03/kI2&#10;v/XVP5ioZf8AWv8AU0AMooooAKKK628+EfjnT9BbXLrwdr1toyxiY6hLpsy24Q4wxkK7cHI5z3oD&#10;yOSqS3uJLS4inhcxzRMHR16qwOQa7vxp8LLzwxH4SsU0rxDH4k1iI+bpmo6VJbsZTJtRLcEZlDZH&#10;IHU4p/xH+Avjb4WwQ3WuaDfw6dJbwTNfizmW3iaVQwid2QASLnaV7EEU9tRaPQi8R/HXxx4sWzXU&#10;9bEq2l0l7GsNnBADOv3ZHEaL5jD1fPU+prn7zxvreoafq1jcXxktdVvRqN5H5aDzbgbsPkDI++3A&#10;wOelYVdHqnw98R+HbCw1LXNB1XRtIvXVYdQvLGSOKQEZyjMAG4ycA84pWv8A1/XZfcM5yiu5+J3w&#10;5svA8/h1tI1xvEdhrmnrf29x9ia2bBlki2bCzHOYz+dZurfC/wAY6DLp0epeFNa0+TUXEdkl1p8s&#10;ZuWOMLGCo3nkcDPWgHpucxRXQ698PPFPhaCym1nw3q2kw3rbbWS9spIVnPohZRuP0qPxN4E8S+Cx&#10;bHxB4f1TQxdLugOo2ckHmj1XeBn8KAMKiivZvGPwa8OWXxf0P4eaBrGqSalc3cNne3mo2sYhjeUR&#10;lWiCPlgN5zu29BTSu0l1A8Zors5vg542h1uw0s+FNbW61FmFkr6dMpulHV4xtywA5JGcCtnxV+zj&#10;8QvCfjJfDk/hjVLu5muGtrW5tbCdoLsqu5jExQFwFBJIHABPaktXZBtqeZ0V6D45+AvjrwB4obQ7&#10;/wAN6nNM9zJa2lxb2MxhvmQEkwEoPMGATwOnNc/rXw88U+G7uwtdW8N6tplzf4+yQ3llJE9xkgDy&#10;wygtyR0z1pJ32DY56itvxP4I8ReCrqC28Q6FqWh3E6b4otRtJIGkXOMqHAJGfSqet6FqXhrUZNP1&#10;fT7rS7+MKXtbyFopFDAMpKsARkEEexpgUKK6jxb4Hfwhovhu5urxWv8AWLQ3xsBHhreEuViLNnku&#10;FLAYGBj1qzrvw0v9HTwrbQGXUtc16zW9TSrW3Z5YkdiIRgZLM6jdgDgFeuaP+G+Yf8OcdRXbt8Fv&#10;HNhrOlafqfgvxJYy6jKY4In0mYSzbRuk8pCoLlVyxA7CtGT4N6j4h+L9z4J8I2Wr3zJcrCG1HT5I&#10;Z4EJVTJcRAFo1UtySOBRu7INldnm9Fen2/7PPi2Dxnd+G9Z0y/0W6jtL66tpLiwlC3v2aN3IhDBS&#10;4faACP7w47VyWp/DrxXoupvp2oeGtXsdQS3a7a1uLGWOUQKMtKVK52AAkt04o6J9/wCv0HZ3sc7R&#10;XaeBvhXq/jeW4SKC5tv+JVdanZn7K7/bhADlIum4lgVyM4IxisHxJ4T1vwbqAsNf0e+0S+KCQW2o&#10;WzwSFT0ba4BwcHn2ptWtf+v6sLcyaKtaZpd5rd/BY6faT317O2yK2tozJJI3oqjkn6Vt3Hw08XWn&#10;iSLw9P4X1mHXpl3x6XJYSi5dfURldxHB5xSA5qiuqi+FHjafWbnSI/CGuyarbKrz2K6dMZolb7pZ&#10;NuQD2yOazNe8I654WntoNZ0a/wBJmuoxNBHfWzwtKhOAyhgMgnuKAMiiu48S/CbWNI8br4S0qC58&#10;R69HbxPc2em2ryPFM0Yd4Qq5LFM4JwOQRjisO68D+I7G51S3uNB1OCfSkEt/FLaSK1ohIAaUEZQZ&#10;IGWx1oAw6K6Gy+HfirUtWttLtPDerXWpXVuLuCzhspGmlhIyJFQLkoR/EBirNt8KfGt7ql9ptv4R&#10;1yfUbEqLq0j06ZpbcsCy70C5XIViM9QD6UAcrRXVx/CbxtNqX9nR+ENde/8AKjn+yrpsxl8tzhH2&#10;7c7WIIB6HHFbXw8+Eg8T/EJfB3iXULvwZrErrDDBeaZJJI0zHhHQspTjnJoFe2p51RW7pHgnXPEu&#10;u3GkaDpN9r19CzgwadbPNIVU4LbVBOKqf8I3qi+IE0OSwuINXadbb7FNEySiUkAKVIyDkjihe9a3&#10;Ub0vfoZtFdlrXww1OL4gaj4S8OxXXi3ULGRoX/su0eRndOJNqLuJVWyN3fGeM1o6D8DvE/iDRvEc&#10;ttpWpNrui3trZyaCmnyPdu0yysTsHzLtEWSNv8Xahaq6HboeeUV0mk/Dbxbr2sXuk6Z4Y1jUNUsj&#10;i6srWwlkmg5x86BSV59RXQeCvgD468e2/iCbS/DuouNFikM6tZTEvMjIrWybUOZsSBthwcAmhai6&#10;2PO6K9E0f4F+K9a0XXpYNH1R9d0i/trGXQU0+VrsmWOV9xQDcu0RdCv8Q6Vz+kfDbxb4g1a90vTP&#10;DGsajqdkSLqztbCWSaAg4O9FUlefUU2rO39dwObor0TwV8AfHPj7TPEF9pPh7UZY9GQ+cn2KZmlm&#10;DorW8YVDmUBwxQ4IUE1w+r6Pf+H9TuNO1SyuNO1C2bZNa3UTRyxN6MrAEH2NICnRXQ+Gvh34q8Zx&#10;NLoHhvVtbjVzGX06yknAYDJUlFPOOcelP0X4a+LfEcssek+F9Y1OSKZraRLSwllKSgZMZCqcMACS&#10;OvFOwHN0V0ui/DTxd4kur+20nwvrOp3FgxS7is7CWV7dgcESBVJU8Hg+lb/ws+D2r+O9aie60HxK&#10;/huKWSG91DRdHlvGgdUJC7VGM7toIJ4BzSA87orodB+H/iTxcL2Tw/4f1bW4LPJnksbKSYRDnl9o&#10;O3gd6Z4b8A+JvGUlymgeHtU1t7UZnXT7OScxD/a2g4/GgDBor0fw1+z14+8XeDL7xLpXhnVLyyt5&#10;44I4obCd5bosZFZogqEMqGMhzn5SQO9ee3NtNZXMtvcRPBPE5jkikUqyMDggg9CDxih6OzAiorpP&#10;C3w28W+OYJpvDnhjWNehhYJLJptjLcKjYzhiinBrd0j4U3o8I+LdY1zSfEenf2OPJhkj0mRrYXIk&#10;CvFcSEARFQe/OeKHpuG559RXpOgfs7+PvFHgNvFmleGtTv7A3CQQw29jPJLcKwY+bGFQhowVwWB4&#10;JAp/wy+HvhzxtoniuDUL3V7HxPpGm3mpwwxW8ZtXjgjDbXYtvDFsjAXGO9J6X8g7eZ5nRXZeEvAc&#10;OseE/EPifVL1tP0fSlWCNo03yXV3ID5UKAkDsWY9lHqRV+b4J+JLjwNoHifR9N1HXbLUbW4u7n7D&#10;YSSJYrFPJF+8dcjB8stk4/SlKUYfE7f1caV9jz6ivS7D9nP4g6r8PoPF9l4Z1S80+e58mOC3sJ3m&#10;ePy9/wBoACYMXbfnGeKLP9nP4haj4DtvFlp4W1a7sLmcxRwwafO8rR+WsguAAmPKIbAfOCQah1aa&#10;veS0BJytbqeaUV09p8MPGOoaG2tWvhTWrnR0h+0NqEWnytAI8kbzIF27cq3OccH0qCz+H3ijUfDc&#10;/iG18Oatc6DBky6pFZSNbR467pAu0Y75NVzx7iWuxz9FX4dA1O40a41eLTrqTSbeVYJr5IWMEcjc&#10;qjPjAY44BOTWz4J8Dv4ug128lvF07TdGsHvrq6ePeAchY4wMj5ndlUc9yecU3JRTbewHL0V1Hgzw&#10;O/iyx8RX8t4un6fomntez3Dx7wz5CxQgZHzO5AHPAyecVLofwk8ceJtIGq6R4O17VNLO4i9s9Nml&#10;hOOvzqpHHfmk5xV7vYdjkqK7m/8Ahy+k/Cu18T39lrtld3l6I7Rp9MdLCe3KE70uCMM2QRtHYVp6&#10;z+zl8QdE8D6b4qn8Mao2nXcc00ipYT77SKPH7ybKYRGB3K2cEAmpdWC3fW3zBK9rdTzOivQfGfwT&#10;8SeE9MtNWh03UdU0KXTbTUJdWhsJBbQGeFJPLaTlQV3gZJGfQVyj+E9bjnlhbR75ZorUX0kZtnDJ&#10;bkAiYjHCYYHd0wRzVKcXsws9DJor0Lx98EfEvghXvF0zUdS0GO0tbmTWorCRbVDNBHLsMnKgr5gX&#10;ryR2zivPacZRkrxYNNBRXQP8PvFEfhgeI38Oaqvh44xqpspBanJwP3u3b1460+4+G/iy18Pwa7N4&#10;Y1iHRJyoi1J7GUW8mTgbZCu05PA5o5o9xHOUV1uofCPxzpNjcXt94O16zs7eIzzXE+mzJHHGDguz&#10;FcBQeMniotK8DvfeAtb8VXF4tnaWFxDZ28TR7jdzyZJRTkY2oCxPPYdxS542vcdmcvRXQ6h8PPFO&#10;k6Haaze+G9Ws9IuyBb389lIkExPTa5Xa2e2DUN54J8Q6e+prdaFqVs2lhGvhLaSKbUNjaZcj5M5G&#10;M4zmnzR7iMSiuovvhd4y0zTrG/vPCet2tjfukdpczafKkdwz/cVGK4Yt2A69qfqXwm8b6NZTXmoe&#10;D9dsbSEI0k9xps0aIHbahLFcDc3A9TxS549wOUorptc+GfizwrYR3+u+GdZ0XTnl8kXl9p8sUW/J&#10;yoZlAJ4PGe1a3xL+HGn+CdP8MajpHiA+ItP121kuYpjYtatGUkMbKVLMTyDzxS9pG6V99P1DyODo&#10;rf1/wB4n8KWFpfa34d1XSLK7Gbe4vrKSGObjPyMygNxzxVm48DvZfDq08VXV4sP26/ezsrLy8tOs&#10;agyy7s8KpZV6HJJ9DT542vcDl6K7Kw+Enil7vw8dT0LVNF0vW7yCzttUvLCRIHMrAAqzABuCTgHk&#10;Cjx/8JvEvw81OeHUtG1KLT/tclpaalPYyQw3hViuYyRhs4zgE0vaQuo31Y7X/r+uxxtFdde/CHx1&#10;pt5p1pd+DdftbrUmKWUE2mTI9ywGSIwVy5xzgZrrNc/Zm8Z+FPH2h+HNd0270+z1XUbTTY9b+xS/&#10;ZPMn24CuyqGZQTlQf4G9KPawulfcLM8lorqPFnw08TeC7mJdV0HVLK3uZWis7m6spIku8HAMZYYb&#10;PB4z1qa6+EPjqw1PTtOufBuv2+oaju+x2sumzLJc4G5vLUrlsDk4zxTU4ys09wtY5Giu7+KXwT8X&#10;/CDUprfxDo15b2aTCCLU/ssqWlw5XdiOR1UNxnp6GuP0vSr3XNQgsNOtJ7++nbZFbW0Zkkkb0VQC&#10;SfpRGcZrmi7oGmtypRXS6j8MvF+j3umWd/4W1myu9UOLGC4sJUe6PHESlcv1HTPUUzU/hz4r0VtN&#10;XUPDOr2J1MgWIuLGWM3ROMCPK/P1HTPWjni+ojnaK6fUPhf4x0nXLHRb7wprVnrF9/x62E+nypPc&#10;f7iFdzdD0Fa/xA+F9z4M/wCEXsTpviG38Qala+Zdadq2lSWrLNvKhYAwzKp9QOv5Be0jok9x2epw&#10;NFb2v+AvEvhTUrbT9b8PappF/cgGC1vrOSGWXJwNqsATk8cVvaX8C/HupeLdL8OP4S1qx1PUdrRR&#10;3enTRkRFgrTEbM+WpYbmxgU+eNr3FscHRXWfET4W+J/hZrElh4j0a90399JFBc3FtJFFdBDhniZ1&#10;G9eQcjsR61zumaXea1qEFjp9pPfXtw4jhtraMySSMegVRyT7CnGUZx5ou6G046Mq0V28nwV8dafq&#10;+l2Gp+C/EljLqEpjgifSZxLNjl/LQqC5C84Fa6fBHU/FHxjvPA/hGz1a78q4WLzdT0+SCa3Q7QZL&#10;iMKWiUFuSR0x61PtId/6QnpqzzGiu3vfhhf+CvGtho/jyy1TwtY3EzRteT2LoTGCV81FkC70BwSR&#10;296xvHPg2/8AAHivUdA1HYbqzk2eZGcpKpGUkU91ZSGB9DVRkpJSi9GNpp2Zg0UUVQgooooAKKKK&#10;ACiiigAooooAKKKKACiiigAooooAKKKKACiiigAooooAKKKKACiiigAooooAKKKKACiiigAooooA&#10;KKKKACiiigAooooAzaKK2fCHha58Y67BptsyxbgXlnk+5DGoy7t7Ac0AY1Fe0+G/IaS8g8E6XpcW&#10;nacALvxNr6q+89MgNwgPZQCfWpPEF3c2umR3viHTtA8YeG3fyH1PRVSGa3Y/7SAbT6AjBxigDxKi&#10;un8deEI/DF3a3Fjcm/0XUIvPsrsjBZc4KsOzKeCK5igDUf71Npz/AHqbQAVp+HLfTLrV4E1e7ey0&#10;/kySxoXbgcAAA9TxmsyimnZ3E9TvbvxRpmkaz9qheLW7c2rWsMECyWotE/2Swzkjdz15JrL8da9p&#10;WuPph02za3MFpHFIzSs+CFxs5A+76965aim5NqwJWdwoooqRlnTf+Qja/wDXVP5ioZf9a/1NTab/&#10;AMhG1/66p/MVDL/rX+poAZRRRQBc0azfUNYsbWMZknnjiUDHJZgB14796+7P2o9BlvPBXjxtLnm0&#10;q1W9tbnWZdVivlFwEYRoLYyKITjfkrESCBxgAV8EDrxXR+LX8WWJt9O8ST6qoMaXEFtqE0jKUYfK&#10;6hjjBHQiiWsVH+v60BaSuej/ABUv/CN38PPCNvo/xBOva54fSaIx/wBnXULzeZOZAyySABdgIHJ7&#10;cVH8Z/FXh3x9oGi61YeMbmTVItKsLG68OXFpOCssUQjdxL/q2Hy7vU5ryrW/DmqeGr2Oz1WwnsLm&#10;SNJkjnQqWRxlWHqCOhpNd8O6n4YvhZ6tYz6fdGNZRFcIVJRhlWHqCOQacm3e/V3C2t/ITw7qMOka&#10;/pl/cQC5gtbmKaSA9JFVgSvPqBivXPjZ4h8N+NNYutU0/wCJWq6vBrGppcPpV9ZTqunxENy+TtYx&#10;htqhAeM4x38ToovdJdv+B/kG17H0TrXiz4f+G9V+Fesad4rTxSfCawWl3p6aXPA0yLczTNKrSqF4&#10;8xQFPJIraHxd8H+GJ4Yk8c6p41TUPFVnrck97ZzIumwwu5c4fJaRw4B2DGEHtXy5RT5ne/nf8U/z&#10;QpJSTT6q34Nfkz6J0P8AaC0+K5jv/EGoXniCW38dw66lvc75C1oqSKWXdwCMphcjoPSnftEfFvQf&#10;GHg1dI0HVtG1G2m1f+0mitdP1GG6RtjqWZ7maROdwDBOpAPavnSis7e6o9rfhZfoir6839df82Ff&#10;SXxNll+H37XWmeKddtLzTdDTVLK8S9ltn2SxxpCXaM4+fH+zmvm2uo0bxzJHq9tdeJLM+MrO3RkT&#10;T9XvLjyhkYyDHIrDGB0IHHNWm4yUl0J30O51v4xPrfw4jtr3XL+/8Qp4sl1YNM8jOLdoVUkOeBlh&#10;jbn8Kt/HHxnoOvePm8Z+G/Gd3qhvr0XbaQ9tPBJYgqNy72+Q85X5TWN/wtfwV/0Rzw3/AODLU/8A&#10;5Jo/4Wv4K/6I54b/APBlqf8A8k1MfdlzLf8A4ZfoN6rle2v43/zPYNC8QeHPFn7Vvh/xR4f8bXGq&#10;RapqdxdnT57KeJ9NDQO3VvlbByPk9K5nVfinoWiS+DNJtPHuo69d6d4hm1y58UXOnyP9kLKqiNIp&#10;TvkGV3N0Bzxk1xVp8YvCNhcJPbfCPw/bzp92WLVdUVl4xwRdZFRH4seCycn4O+Gyf+wlqf8A8k0J&#10;W2/rb/IO/wDXf/M0/wBoPxf4T8VvoD6Bqj6lqMXnNfzWkVzBYgsylTFDcOzI5wS23CnjHtjXGlaN&#10;42+NFraTeNbrX9DmeJrrxFrRaGVoUiDSA+YxOVCsijPOFA6ipv8Aha/gr/ojnhv/AMGWp/8AyTR/&#10;wtfwV/0Rzw3/AODLU/8A5Jpx93YH7xEdUsvjH8bRe6vcw6RoE1yGfzZFRbawhXiJMnG4RIFVR1OM&#10;V6H8APEs3xH/AGqJdfkilW2a3vpUtrcMWhtlt3SOJAvz/KuxRs+b05rgf+Fr+Cv+iOeG/wDwZan/&#10;APJNT2Xxl8J6bdJc2nwk0C1uIzlJoNV1RHU+xF1kU4+7byv+IPW56v8AtDeG41uPh7JdeJG8I+Eo&#10;4bu2sHu7W/a+t2Vt7tIkqiZg5cKGAAA46Vw/j7x/4Y079ozTvHnh7xLLremTapBf3aW9pNbSRRo6&#10;Foz5gG/IUnjisXU/jh4a1u4E+o/CrRL+cDaJLrWNVkYD0y10TVP/AIWv4K/6I54b/wDBlqf/AMk0&#10;o3VvJjeqafU7BPH/AIc8GfF3VPFWj+PbrWY72x1drWYWVxDLYzzQyCBPnHXc6/MvAxmp/CPxk8OX&#10;Fp4Js/Eet3geLQdY0jUr94ZJ3tmuXcxMe8g5H3c4zXEf8LX8Ff8ARHPDf/gy1P8A+SaP+Fr+Cv8A&#10;ojnhv/wZan/8k0rLlUeiVvlr/mDbbv13/r7j0rQ/iV4D8Jan4Y0vRfGl/b2en+GdT0lvEA0+WN4L&#10;q4ld1kWNfm2gvkEcgYzg1wXxR8V+GvFN34C8OxeJb7WNL0aA21/4lubV/McSzl3KRMd5SNTwCQSc&#10;8VS/4Wv4K/6I54b/APBlqf8A8k0f8LX8Ff8ARHPDf/gy1P8A+Satycmm/wCtW/1ZNt0v6/qxa+FP&#10;irwt8NfixrBTXb7+wJ7O702z8R21oUubbzF2pcrFncpHQgHIDHFdD4T8aeGPC+va5pU/xG1bUbTV&#10;dCbTofE62c4OnyGZZNqRsfM8tgpVtuPvng9a5T/ha/gr/ojnhv8A8GWp/wDyTR/wtfwV/wBEc8N/&#10;+DLU/wD5Jqe3pb8/8yr9u9/y/wAj2bR/2ifCvhiO20y28UajqLadp2nWH9vS20qS3oTUBPMoHLCN&#10;IyVAbBPIxWb4j+J/hb4h+LPD/iS91ZdSh8KpquqXEN9lHuZGu2ezhUPgvuLR5C52qG6Yryv/AIWv&#10;4K/6I54b/wDBlqf/AMk0f8LX8Ff9Ec8N/wDgy1P/AOSajl95S6q/4i0tbpp+B0HwC+MOk+HfE3jS&#10;58YTRmfxJaFDqV3BPOiSmUSMJFgkSXa+CDtb0yCMiuou/jf4ft/i5J4tudXsNTs9L0AafbadpNhd&#10;ww6uTuUW04uWkbywG+ZmbkKoUZHHm/8AwtfwV/0Rzw3/AODLU/8A5Jo/4Wv4K/6I54b/APBlqf8A&#10;8k1fRJdP+D/mHVvv/wAD/I9E0H4kfD2X4weKvEuqa/dy2utaaHsxexXfk2krspa0nS3ZHkjjC7V2&#10;HZhV9K7ib9prwVZeNry/03XJ7eyuJPDkbvBaXEYkitHmNwMMXfaA0fDMxI4ycGvA/wDha/gr/ojn&#10;hv8A8GWp/wDyTR/wtfwV/wBEc8N/+DLU/wD5Jp3skl0Du+/9foe8aL8S9M+IXgXxPcN41u9DuLfw&#10;3b2mpa15E7yJI+oyvtOwbmDK4Hy8YOK4XT/iJ4H1j46+G/EV/wCK57LSfC1nY2qaje6fNLPqzQLt&#10;aQqm4oT1G/nGM81w8Xxj8JW8M0MXwj8PxwzACWNNV1QLIAcgMPtXODzzUP8AwtfwV/0Rzw3/AODL&#10;U/8A5JqIx5bW6f8AB/zKk+a9+v8AwP8AI7/4U/EXwL8O9S8f6LPrlpqdhrv2aa11m6029FvlGkZ4&#10;pI4pI5gCXHIJBKDI6VX1L4haZqvxT8U/EiXUdIvJdD02GPSfsUU1uLu9MaxQuIrh2lPl8uzEnmMH&#10;uK4j/ha/gr/ojnhv/wAGWp//ACTR/wALX8Ff9Ec8N/8Agy1P/wCSadtEu2gm2233LXwa8c6Pp+h+&#10;NtE1vxDeeFbrX4YfK1+1geZkKSFnikCHfskzzj0Gast8Tbfwv4L+IujaR4x1PU7/AFe90wQamyyw&#10;zXsEKSiXcSSVUFkADHJAHHUDM/4Wv4K/6I54b/8ABlqf/wAk0f8AC1/BX/RHPDf/AIMtT/8Akmqu&#10;JaHr2j/GT4c3vjnxzrWp6vItxqTae9tNewXz20wihUSloreSNzKHB2lzjknvWFcfGHwrrPxo+J90&#10;3iK80fw14o0yS0tNSitpWEMxNuwkaIHf/wAsmUkZPPfrXn3/AAtfwV/0Rzw3/wCDLU//AJJo/wCF&#10;r+Cv+iOeG/8AwZan/wDJNJafc19+gR91WXl+B0/gPxR4b0jwz478LT/E270ddS1Cxnh123sbpvt0&#10;MSy70Kr868yLw3XbXT638Z/CHxDbxXYt4u1bwMLnV7S/g1dbSSWS/jhtlgPnCE7g5ZPNGcjLHJzX&#10;mP8AwtfwV/0Rzw3/AODLU/8A5Jo/4Wv4K/6I54b/APBlqf8A8k1V2/w/C1vyFY76L41+GvE3xG+J&#10;bXet3/hzQ/EulrZWmpmB5WWaN4CJpY4znMghbJGSN1eVab47Pw88QawmlroPjK2ncBdR1zRI7vzA&#10;OjItwpaPOee5wK1/+Fr+Cv8Aojnhv/wZan/8k0f8LX8Ff9Ec8N/+DLU//kmoWlvLQfc7z4YarYn4&#10;GX0+q+NbnwJaTeLlmkbTLWVvtGIA/lKkWAuOq5+UYFZ3jv4/wav4S8YL4d1K/wBF1HWvFy6oLeIt&#10;G72ggZQXZflJLhGK56884zXM/wDC4vCP2X7N/wAKi8P/AGbf5nk/2rqmzdjG7H2rGccZqL/ha/gr&#10;/ojnhv8A8GWp/wDyTVyd3934cv8A8iK239d/8ztPCXxa0rxb4NgtfE/j3VPCHiG21+TWbq+s7SSX&#10;+0t6oMnycYkXYQN3HzdetbHwsu9e8c/tLReP9K0rVLPwTd65cXk1yqMLaBApZjMy/IpwQTn14zXm&#10;f/C1/BX/AERzw3/4MtT/APkmr1t8c/DllYT2Vv8ACzRYLKf/AFttFrGqrHJ/vKLrB/Gp2d10/wCB&#10;/kgtpy9/+D/md98Efjd4U8MfDqDQ7+90/RtY0/WZdRiudSsr64imDBdrD7JNGQ67SPnBGDxjmsqy&#10;+JvhvxX4X1vSb7xrc+A79/FF1rn2vR7Cc21+ku3bhUbehQqSgc8Buuc1xH/C1/BX/RHPDf8A4MtT&#10;/wDkmj/ha/gr/ojnhv8A8GWp/wDyTQ9Xf+un+SBK39ev+bNb4beNNCm8E+OPCut+NL/w8dRvbS8s&#10;NUktprgN5TTbw6xkspcShu/IOTXn2j6T4avY/Ez6t4jntbi1geTS/KsnlGozbiArHIMQI5y3rXV/&#10;8LX8Ff8ARHPDf/gy1P8A+SaP+Fr+Cv8Aojnhv/wZan/8k0PV3/raxR9Jfsx6Z5fwR8IzJBetqp1y&#10;8uNNmjgvJLaKQhIw0wtQQUyOfOK9DzivIvCv/CNeGbH4maD4u+IsNhq2qmbTXggsLm6hWRLpHM4Z&#10;AVYNsOMc8iuc074+6FpFrJbWPwy0mytpCS8NvrerRoxIwcgXQBrN/wCFseCz/wA0d8N/+DLU/wD5&#10;JolaTfmrfkhR0Xzv+NzY+Hfi7w/N8L/EfgvWPGl34albVIL6w1BbWeeKSNFdGTbH8yZ3BumKP2et&#10;A1F/+FiatFZXdxo8XhXVrdtTFu/keZ5IIUvjAYjB2k55rH/4Wv4K/wCiOeG//Blqf/yTXD3niy9M&#10;2pR6XJNoek3srudKsrqX7OitxswzEsMYGWJJA5NK2j7tW/Cwmr2XZp/c7nf+GLdvF/7PmvaHp536&#10;tomrrrklqv35rVoRE7qO/llVJ9A+exrqvAHx0svDUXwd0+TXby10nQBfNq9rEJPKVpp5iCVAxJmN&#10;16Zxkj1r5/guJbZy8MrxOVKlkYqSCMEcdiCRXo2l/E7whY6bbW9x8J/D+oTxRqkl1NqGoq8zAcsw&#10;W4CgnrwAKxrxVRWav93a3Xy/EpP3eX+u50vhPxr4f1z4NX3hHV/GV34V1C31s6pazG1nuI54TAY/&#10;K/d8rg4PPHNReDvFugaz8F5vCeseNrzwvqdnrD6hbSG1nuIriFoEj8sGPlcFOh4+asn/AIWz4K/6&#10;I34a/wDBlqf/AMk0f8LZ8Ff9Eb8Nf+DLU/8A5JrD2fxWi9bP7PS3+RSfLbyv+N/8z2jS/HOjeAPB&#10;Pwm1zV/GOoQjT/Dt00PhO1t5WS+aSW4jyz58pVOQG3c4X6VyPh34m+Dj8Fjo2v8AiWW4uodMu7e0&#10;02zsbm3vbeWQsVjE6OIZICxBYSKTgkex4uf4yeErmOFJvhF4elSFdkSvquqMEXJOFBuuBkk4HrUP&#10;/C2fBX/RG/DX/gy1P/5JrL2F+ZtPVt9O7f6ih7iiuyX4Jf5HL6feWifDXV7Z/FOoWt699C8fhyOO&#10;Q2l2oU5ndg2wMnQZBPPFb+u6naeFPg1o3h/T7qGfUvEMx1bVzBIHMccZZLWBiDweZJCp6bkqz/wt&#10;nwV/0Rvw1/4MtT/+SaP+Fs+Cv+iN+Gv/AAZan/8AJNdL5n9l736dPn3swWhW8S6laeFvhBoPhmwu&#10;oJ9Q1qb+2dXe2kD7FG6O2t2IPVRvcqehdfSvrmw8N3d18HfD1ppLTaf4im8DLbm/vorz7BHbPGZH&#10;G+MfZlcgkBmbcMgkZr5P/wCFs+Cv+iN+Gv8AwZan/wDJNaf/AA0Bof8AZn9m/wDCsdI/s7G37J/b&#10;ereTj02fasfpXNXpTqxsk73v07Nd+2noOLUZJ9v80/zLdrfeC5P2fZ/Dtz8QgdblvYtVjsH0y6ZY&#10;mWFlNuHxtzub7wO2oZvGWgeLfgRoWiX3jO70TxBoL35+wy208yagkpDRqJEyF6bfn4GfSsf/AIWz&#10;4K/6I34a/wDBlqf/AMk0f8LZ8Ff9Eb8Nf+DLU/8A5JrR0223yvV3+zva35CTtZdjtLj472Nzey2s&#10;uvXj6Gvw+TQIbQrL5S3gtkUoExj/AFqn58Y4BzjFX7z4hfDm50XVdfHiW8/4SK/8GR6Ami/2dIFi&#10;nSJEYtN90g+WNuPXnFeef8LZ8Ff9Eb8Nf+DLU/8A5Jo/4Wz4K/6I34a/8GWp/wDyTUyoqTvytfd5&#10;/wCbCL5ZKXb/AIH/AMivxPTvFPxm8LS6NqupweNtT1ea98Jw+H7fwp9kmSG2k+zxxyO7v+7KhlZx&#10;tySSPrXz9e6X4di8E6df22tzT+JZbmSO70hrQrHBCB8kgmzhif7uOK7P/hbPgr/ojfhr/wAGWp//&#10;ACTR/wALZ8Ff9Eb8Nf8Agy1P/wCSa0hFwd4xf/kv3fj6+Y76Jf1tb9Dpvir468NeNtBj1jTfHmrW&#10;Vx/ZNrYf8Ib9klWGNo1RWQOGEXlZUv657Zrsdf8Ajd4Nku/FHia28Xaretr+kxabF4Pls5FhsG2x&#10;qdzk+WUj2Fk2DOSOnNeUf8LZ8Ff9Eb8Nf+DLU/8A5Jo/4Wz4K/6I34a/8GWp/wDyTUey/uv/AMl6&#10;9P618yXqrM9x8YftPeHfENh4qsV8R3tzbahHr0dvBJFNsbz7WKK0BBGANwkAz93JJxmvCPipq9lo&#10;um+FPBml3EF5ZaLbLdX0ttIHiuL+YK8xDA4YIuyMH/YPrU3/AAtnwV/0Rvw1/wCDLU//AJJo/wCF&#10;s+Cv+iN+Gv8AwZan/wDJNFOkqTXLF6enS9uvmC6/P8T2H4zftA+FPGvgvxKmg6jo0D6/BbRS6Zda&#10;bqIu4gkiEL5hma3Hl7cgqn3QQAM4rlfiX8WfCXjD4aW/hK31y+abQvshGpvAyt4hCqVdZPl3L5W4&#10;iLzONoOecVxH/C2fBX/RG/DX/gy1P/5Jo/4Wz4K/6I34a/8ABlqf/wAk1MaCiklF6O/T+v69Crs9&#10;81z48fC628OXFnpGsNN519pNxGJbW/kuhHb3ETyGeWaRkZwqvjy0A4wCeBVPxB+0poHirSdS0pvE&#10;N5eNew6jFDBLFNtaWbU45YM5GB+6Xgn7uMcdK8P/AOFs+Cv+iN+Gv/Blqf8A8k0q/FvwYjBl+Dvh&#10;tWByCNS1PIP/AIE1H1WN03GT+a6pL9BSblBwR67+0P450LStT+J2iTeNb/xLquv6lDbmwmtphb6Q&#10;kMu4tufhmA+UCMYxmuL8Xa54B0rQfhtLpfjCLxPdeE5VE+m/2VcQC8Q3ZmbDSKFACnGD1rmrn4xe&#10;EL24knuPhD4ennkYs8suqaozMfUk3WSai/4Wz4K/6I34a/8ABlqf/wAk1VKi6cYqzurP7Pa35fPz&#10;Cdpt38/xPVvjn8ZPD3xG8Napo/hrV9DuP+Eg1S3uGt5rDUILqJgxw7zTzvApXdtYqACDxwOPJfin&#10;4t02Px/pGm6WyX/hjwosNhaCPBS5Ebbp5R2PmSGRs+hFSf8AC2fBX/RG/DX/AIMtT/8Akmj/AIWz&#10;4K/6I34a/wDBlqf/AMk1pSp+xtyxenp2S79Fp8xyfNv/AF1Oz+IPj/wvq3xCsPF1l8RdX1e1uvEF&#10;pqUugXdnOi2EKuWIYklGMQ+RQgPBOMd4NX+NeleKpfFkfiDXdV1CyvvGNlqtsFaTzRZobgSNGT/q&#10;yFaIAcHgY6ccn/wtnwV/0Rvw1/4MtT/+SaP+Fs+Cv+iN+Gv/AAZan/8AJNEaSikuV6bbd0/0QpPm&#10;vfr/AMH/ADPUvj38ZfA+u/DO50bwnq6T6k2uJqETW1tfRuIgjrueW5kctJyMldoOeh7ZPjT4keEN&#10;W+LXg34gWvjK7uoItU0u5vtBmsZw9msITzXDH5HxsOAvJ3fWuD/4Wz4K/wCiN+Gv/Blqf/yTR/wt&#10;nwV/0Rvw1/4MtT/+SamnRVOzUX+Hkv0KcubR/wBdT1OT45eFPCWqabI/izVPiIZvFcev3M89rJGt&#10;nEiuuxBMcs58wE4wv7ta5H4i/EXQtM+HV14e0XxzqvjnUb/Wl1Uahd281v8AYUVHUhTIdxkk3/Nt&#10;4+Wua/4Wz4K/6I34a/8ABlqf/wAk0f8AC2fBX/RG/DX/AIMtT/8AkmiNFRaai9Lfy9LW/JbfMV/6&#10;+/8AzZrfH3xd4d8WeKx4w8P+LH1qS9uorlvD9/YSqLQiMZDl8xuNy7SBnIb0zV74NfEG68dftBfD&#10;2S50vQtFNrf4VtC0iCxByDy4iVd5GOM9OfWub/4Wz4K/6I34a/8ABlqf/wAk1La/GPwjY3EdxbfC&#10;Hw9bzxnKSxapqisp9QRdZFWocsORRem22n4ieup6PZfGDwt4V13wLaXHjXUfGgsfFJ17Udau7WZV&#10;tkwF8uNZMyMTgs2BjIGM1xPw0+P2o6b8RLe58V69qd9oLXd1ceex8+a0nmheIXMe75tyBgcAjpxz&#10;isk/FnwWT/yRzw1/4MtT/wDkmj/hbPgr/ojfhr/wZan/APJNSqSs04N39CpSv/Xr/mdH401uDxF4&#10;U8NeBPBviHV/iHrsOp3WprqP2aWKSMPGo8iFZD5h+4znHGW4zXWxeMB8IvE/wK1Hxna3iXOl6Tff&#10;bra7jc3Nv5090sbshZXBUOrgZBwBgg4rzS0+MnhGwuY7i2+EXh62uIzuSWLVNUV1PqCLrIp9/wDG&#10;rwrqt09ze/CXQLy5f701xq2qO7fUm6yaPZyso8rtrfa+qa7+Yc2jXlb8bnqOvfH3wvYeNPh/PDqG&#10;lanoejX91dO+i6bfxXNqZYwm8G8mfcQcOFUj5kz3rzHWPFml+E/iB4X1fTfiFq3je2tNSF9cvLBP&#10;AYk85HZQJWyzuFO7HBwOT2qf8LZ8Ff8ARG/DX/gy1P8A+SaP+Fs+Cv8Aojfhr/wZan/8k04UuRpq&#10;L/8AJf6+4TfMmmM+N134b13xzLquj+NJ/EWn6nezXMkcllPE+no7htuJOGOCfunHy+4ruf2b9E0K&#10;y/acjg8Oard+IdAtLS7kivxaNBNMn2Vt2IslwdzEDZluAQK4n/hbPgr/AKI34a/8GWp//JNT2Xxm&#10;8J6bdR3Np8I/D9rcRnKTQarqiOp9iLrIp8klT9mk7Wa6dfn0FJ8zuz1r9oPw7FFf/D2e78Rt4S8I&#10;wx3NtZNd2uoNewMrb3aSOZRMwYsFDAADpXG+LfiN4V0P9pPSvH2heJ5tc0qfUYru9jt7Oa3khRNg&#10;KkSAb8gE8elc5qnxx8Na5cCfUfhToeoThdolutY1WRgPTLXROKp/8LZ8Ff8ARG/DX/gy1P8A+Saz&#10;p0pQtzJu1+3V37hJKVyv4/8AD9p4v+IdtZeD/E83jiXVrl/IVrSaBoC7khCJfY5JHAwai/aA1my1&#10;f4kTxafdLfW+mWVppX2tDlZ3t4Eidwe4LIcHuMVl+MPHOj65HaHQfBmm+DriB2ZrnS7y7keUEY2n&#10;zpXAHXpjrXGV20o8tNQ7d7fLYG7yb7hRRRWpIUUUUAFFFFABRRRQAUUUUAFFFFABRRRQAUUUUAFF&#10;FFABRRRQAUUUUAFFFFABRRRQAUUUUAFFFFABRRRQAUUUUAFFFFABRRRQAUUUUAZtd98PSbfwX49u&#10;YTi6FhFCCOoieUB/5AVwNdP8PfFMHhjW5ft8TT6TfwNZX0S9TE+Mkf7SkAj6UAdZ4U0i78dfCW80&#10;HRF83VrHUPt01kpw1zEUCgj1KkdPeptO8M6p8O/hp4pn8RW8mnDWIorSzsZxiSSRXDGQr/CFAPX1&#10;rV8ZWmq+FvCemWPgL7VceH5ovOutZ00HzbmUk/LIU+ZQowNpxVP4Vy+KNXuH0vXre+v/AAfcoy3j&#10;6lu8m2XBxKjycKynng0Ac3KftHwMgablrbXjHbk9laDLge2Qprga7b4h65pi2+n+GtAla40bSy7G&#10;6YYN1O335MenAA9hXE0Aaj/eptOf71NoAK1PDK6k2t2o0hDJqBJEQCBsHByeeBgZOe3WsurNhqN3&#10;pVytxZXU1ncKCBLbyFHAPXkc007O4nsehXHiU2PjHTri6W6ubq3s3t5r60gHmTSEMN6g4DbdwGe+&#10;KwviNDcG+068uNQu74XVqJIxfxiOeNdzDayjjrkg981jyeLdcmu4rqTWdQe5hBEczXTl0B6gNnIz&#10;7VQvL241C4ae6nluZ3+9LM5dj9SeapyuhJWIKKKKgos6b/yEbX/rqn8xUMv+tf6mpLB1jvrd2O1V&#10;kUknsM1FIcyMR0JNADaKKKACrN1qd5fQW0Nzdz3ENshjgjlkLLEpOSqgn5Rkk4HrVaigCzd6neX8&#10;VtFc3c9xHbJ5UCSyFhEmc7VBPyjJJwKLzU7zUEt0urue5S2jEMKzSFxEgJIVcngZJ4HHNVq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zaKK&#10;KANLRfEureHJTJpepXWnu3U20rJn64NT634z17xJGI9U1i91CMdEuJ2cfkTWNRQAUUUUAaj/AHqb&#10;Tn+9TaACrWmwW1zexx3l19itznfOIzIV47KOpPT8aq1p+HJdLg1eCTWYp59PXJeK2xvY44HJHGcZ&#10;5prcT2NmXwIsuqWENjqAubG7tjdi6khMbRxqSGLICTkbTgDOeMVj+ItLttIvxb2txc3C7AWa5tTb&#10;sDk8BSxOOnPv0rp18aabZeJhqNrNqckc0D20pZI4XhQjC+SFYgbewOOlY/jDxJBro0+G3e8uIrON&#10;k+06gwaeQs2ecE4A7DJ71UuW2gle+pzlFFFQUKOtdjfeCdKPhK71nSdfOpSWLwpd272bQhfMyBsY&#10;sd+CMcgHvXHLjcN2duecda9B8V+I/CF94Wh0vRP7ashbgOttLDCIppuA0krhyxOM44wOgA5rvoRp&#10;OlUdS17aau9/LW3rdPolvc56jmpRUb+fb5nntFamovo7aTpgsY7xdSCv9uadlMTHPyeXjkcdc96y&#10;645R5Xa9zdO6uX9B0z+29c07TvM8n7Xcx2/mbd2zewXOMjOM9K9U+I37Os3w/wBW8ZWx1oX9poVj&#10;Bf2l2lrsF+r3EcDDG8+WUdnB5blMd815d4b1KPRvEWl6hMrPFaXUU7qmNxVXDEDPfivcNZ/aL0LX&#10;vDfjnTL/AEi9um1PUjcaU7bB5drJeR3E0Ex3ZGTFkbd2C7eualWur7a3/C353+Qd/l+p5/rXwB8d&#10;+HrOzur/AEWOGC6uYrNHW/tn8uaX/VpKFkJiJ/6abR61gT/DzxDapr7zacYV0G4W01EySxr5ErOU&#10;Cct8xLA/dz0J6c17Z8Vv2hvBvij4d6x4e8M6PfaXLe3drcwKdOs7WK2WIk7N8P7yT2ZyT7CuO+Jf&#10;xj0rx5oWlWMNneWM95cxah4kuNqE3NykSQhohu5G0SPhsfNIfrS/r8v+D+A/X+v60MX4ofDqTwW3&#10;hTTxotzY6pe2Iedv7Qt72O8l8xk3wmBmAXI27Sc5BqTxJ+zv4/8ACOhvq+raJDa2KTJbMw1K1kkW&#10;VvuxmNJS4bn7uMjviuxm8S/DrxHffDXS9Du/EFtdaHdRWi3GtR29tbmJrt5nd5EkYoQZMDjGBXrv&#10;7Rn9hQaHLqlxBb6Xp1t4ihv5dEEVoh147iHdXhnkc4QtywUYfpmnKy183911+jBau3l+j/yPm3V/&#10;2fvHegmw+36PBbpe3Is4pf7StWjWcqW8uRxKVibAJxIV6Vf+Kf7PHiT4ZarFbMbbVbeZreKGS2u7&#10;dppJZY1bYIEleThiVDYwcAjgiux+NHx78IeOPh7d+HPDul3ti02rRaggl02ys4oY0SVRF+4+ZyN4&#10;wzlieenfI174veEZvHHhvx9pVnrQ8UWEli93p94kP2JvIiSNtkgYvyEGMr3NNWe/dfcN6LTe34nC&#10;+OPg94v+HFjBeeINJFlazSmBZY7qG4VZQMmNzE7bHxztbB9qwfC/hq98X67aaTpwha7uW2oJ544E&#10;6ZOXkZVHA7kV698bPjho/j3ww+laFcalDBcXy3k9jdaJp1pGCFbB823Ad2BbGWAyCa8Qgl8maOTG&#10;djBsfQ1EW7+8Elp7p6d8Uv2evEnw18VDSFEOsRz3S2lnJaXMDz3EjKCB9nSV5E5OPmA/WsHx18HP&#10;F/w3sre88QaSLO0nlaBJ4bqG5QSgZMbNE7BWA/hbB9q9B134zeD1+Lej/EnRbLW21pbyK61DTb5Y&#10;VtsCMI4hkVi2TjjcoxXP+NvH3g+HwBceFPBdtrjW1/qa6ld3OvGIOpRWVI4xGSP4iSxOTxxS1UfP&#10;/hv+CC1f9ef/AADgvCXha+8aa/aaPpwhN3cthfPuI4EAHJJeRlUcep5r1q9/Zg1Hw78YtK8JaveR&#10;TaRf6j9giv7K6tmnk+XO4wLI7Rn/AHxXiVpP9luoZsbvLdXx64Oa9z1T4veBW+NGkfEbTrfxDHfN&#10;fi91KxuI4DGnyYIhcPlvm/vBeKtfEr7dRLqcJr/wK8deGdQ0axv/AA/Kl3rErW9lFBPFOZZVxujP&#10;lu21hkZVsEdxWb45+Fnif4b/AGQ+INNW0ju9wgmhuYbmJypwy74nZdw7rnIz0ruvhp8dbTwFp/hF&#10;ZrG51C70jWrzULndsKyxT26wkKWzlx8x+ZcdOvNRfG74u6X4+0fTNM0W6v2sLe5kumtbvRbCwSN2&#10;ULuU2v3yQMHdjoKl36f1sNWe/wDW/wDwDzbwp4T1bxxr9romh2bX+qXRIht1dVLkAsQCxA6A966z&#10;Uv2f/H2k67o2j3OgEahrDSpYxxXcEqzPGMyJvWQqrKOqsQfarv7M91bWXxp8PzXkxt7ZPPMkisFK&#10;jyJOhJAz6e9dZoPxu8H+BtW8FWugWeu3Gg6HfXepXNzqPlC7nmmh8oBEV9qqoA/iyeT7UN22ITbb&#10;Rw2p/s/fEDSNV0jTbjw7L9t1aR4rSKG4hl3OgBdWKORGVBBYOVIHXFRal8CvGuj69pmj3ul29td6&#10;kjyWkj6la/Zpgmd2LjzfKyMdC2enqKf8Lfiang3xLI+r/b7/AMP3UF3a3NpbT7ZEW4iMcksQJ2iT&#10;aRyeuACa6HWbvTfiTpfh34e/D22vWtbCS6vxN4huIIJriZwu5Vw2xQFQYG7JOafRWK0KXjn4N6na&#10;+MPDnhnRPDV7b6xf6bHM1vJqNtdrcSYbfKkkTFFj+Un5m4AJOK57V/g34x0TxNpfh+50SR9V1QA2&#10;MVrNFcJcgnGUkjZkbBBzhuMc4r2K++Jlp8HPiN4KS/ij1JtL8KJourQ2TQ3Jgdw+4Lu3Rsy7lypy&#10;DyDWdqX7Rekp468NahbnUtU0DT7e6tprSTTLLTJIkuFKSGH7N8u7Bzlu496S1+9/m/8AgA9F8l+S&#10;/wCCchoP7NnjDUPiBo/hbUYLXS5r/wCc3H9oWsyJEJFjdgVm2u6lh+7Dbz6Vy3xF+GesfDLV/sWr&#10;C1IkeQQSW17Bcb1VsZYRSPsJ4+VsH8q2Y/FPg3wb8QvDGu+EodcvLPTLyO8uF1oxJJIVkDBEEZYD&#10;5RjJPJPQVlfE6+8Iarr8l/4SbWvKu5ZZ7iPWYoUMbM2QqGNm3Dk8nHah7Rt53/QOr+Rj+EvB+seO&#10;tbh0jQrF9Q1CUFliVlUBQMszMxCqoHJJIAr07XP2fbvw34k8AaRLEL7UdZs/t+oWa6paIgVZ3Vki&#10;uC/lZKJxljyfwrlPhD440rwXq2sx67b3k+j6xpc+l3L6cV+0RLJgh49xCkgqOCRkE11vif4g/Dnx&#10;LrHgu2W38S6f4c8OaabQFY4JbuaUTtIrEFwu0hjnng8DPWqVuaPbr+P/AAPUXR3/AK2/4Jyl58Lt&#10;X8SfFHX/AAt4V0G7N3Z3Fxs0ua4iknijjYhlZw212X/ZJz2zT7r4BePLPxLZ6DJoO7Uby3a6hEV3&#10;BJC0Skh3MyuY1CkEElhg9a6+++LvhCw+K/irxXokevPb6/p+oRvHeQwpJDc3IbG3ZIQUGRznPtWH&#10;8DvjKvw11q7Gsrdaho13p8un+WiRXLWqu6ybo4pwYz8y5KkAHJPWpj0T7fjrp+X3lPq/P/L/AIJh&#10;S/BTxrF4zt/Ch0KR9cuIRcxQRTRPG8OCfNEqsY9nB+fdgYPNdR4H/Zk8V+KfHy+GL/7Jo7rbm5ku&#10;PttrMuwo5QpiYCXJQg7CdvU4xXR337QWhX3jSRr06vqnha68PzaDKI7Cz066tkklEhMKQfuyAVU4&#10;YjO5ga47wf478IfDn4taNruiWutX3h+0jeO4XUDEl1JvjdHKhSVXAfgEnp15pa2+/wDX/gCezt/W&#10;3/BMuH4G+NLnxNJoFvplvc6jFbfbJfs+pWskEUOcb3nWUxIM8fMw7etPg+Afj258V3fhqLw9K+s2&#10;lqt9LbieHH2dmVRKr79jJl1+ZSRjJ6AkdB4c8b/Dzw0fFOgRp4mufCXiCzhjluWjgjv7eaKXzFKq&#10;HKMnYgsM/hV3WPjhobjW7HSrLU4NKPhJfDOmvcMjXBxcpMZJiCAAcOMLnGQOeTVq3Xz/AF/4H3jS&#10;u7P+tv8Ag/ccP4g+DPjHwv8A2p/aWj+SNMtYr25aO6hlUQSNtSVSjkOpbjKZA74qrafC7xPf69oG&#10;iwaZv1TXoUuNOtjPEGmjfO1jlsJnaT8+OOa7z9ncajq3iue51W7V/CFvp0mnaxLf3qosFjIrfKgc&#10;5JDDcqqD8wHrXLa94z0Xxp8WpNb1+G/Xw09wsf2bTWVbiO0RdkSRl/lBCqg596XVL+v62/Eno3/X&#10;T/g/gcPeWk2n3k9rcJ5c8EjRSJkHawOCMj3FQ1PemBryc2okFqZGMQmILhM/LuxxnGM4qCkttSnu&#10;FFFFMQ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Bm0UVd0TRbv&#10;xFq1rpthEZ7y5kEcaA4yT7npQBSor2/w58FNK03Wrm8vtUsfEmj6VbTPqdtBK0TxTqhxGcHJG7ow&#10;9Kgv/htoPjLw/oXijTjZ+DNDlSWPUGmuHnEUiyFVChjuYkdhigDxeit7xt4NvfA2uPp14UkBQSwT&#10;xnKTRN9119jWDQBqP96m05/vU2gAqSC3lupkihjeaVzhUjUszH0AFR1seEtL1TWNetrTR3eO+k3B&#10;XRypVcHccjtjNNK7sJuyKy6Dqb3xsl067a8UbjbiBvMA9duM1HqGkX2ksi31lcWbOMqLiJoyw9sj&#10;mu08W2eunXtG09Yr+3mWIWdvdXAaOW4+bJbPUDLcA9AKwvG+sf2jqUdpFO9xaafH9mildiTIQfnf&#10;n+82T9MU2kkCZztFFFSMnsY1lvbdHGVaRQR6jNRSACRgOgJqfTf+Qja/9dU/mKhl/wBa/wBTQAyi&#10;iigArb8TeD9T8JPYjUI4vLvrdbq2nt5kmiljPdXUkZBBBHUEEGsSigDb8TeDtT8I3FnFqMcQW8t0&#10;ureeCZJYpY26FXUkHByCM5BBBpPFPhDU/B11bQalHGv2q3S6glgmWaKWJujK6kg9weeCCDzWLVjT&#10;4ftF/bReX52+VV8suE3ZIGNx6Z9aaV3ZCbsrsSysp9SvYLS2jaa5nkWKKNerMxwAPqTS39hcaXfX&#10;NldxNBdW0jQyxN1R1JDKfoQRX1l8UfAcGj3ngvVbbwtY+D7ZfENpBHp8+mi1vgCRkLMsjrdxgjJk&#10;4IOPXnj/AI0XujeMPCXjvUYfC2laJfaL4sFnBdWEZWaaN/P3+c5OZCWQNk9M4HFKVlFPz/8Akf8A&#10;5IpK/wDXr/kfOtFFFAg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DNr0P4R+E7PWTq2t3dzqEC6GsV0qaZGGmc7uNufTFeeV1Hw41m50rxXp6R67c6BaTzolzc&#10;28rINmf4gOCPrwKAO3lt9H+LPxO1S8S0v9I06Oye7vLdAPtNyUHOFHAZuD36E1Hf+BNPspvCevaJ&#10;peq6jot7K8k2j3pHmr5bANlgMbW7E12HjLwf4o1fxxqviWHVbTQby0t3fS4reUPPdwxrkv8AL1BB&#10;5J65xjFdZ4WnuNYsNJfWNSZ5Jo4zNeSru2BsEnao6DPQDtX0+Q5N/bFeUJy5YRV3bf0R8vn+c/2N&#10;QjOEeacnZX29WeV/Gnw/a6pp8vi9G1O2vZrtLaTT9QEf7pNhIKFCRtGABXjlfcnxh+HVj4O8SXPh&#10;0Xf9sWMlpBN58sPl71lhWT7uTjG6vijXLBdL1q/s1O5bed4gfUKxH9K3z3JKeWQpYjDzcqdTa+66&#10;+W/ojDIs7qZnOrh8RBRqU97bPp57erJ3+9Tac/3qbXyJ9eFKCVOQcH2pKtaaLM3sf9oGcWnO/wCz&#10;Y8w8cAZ4645oArl2JySSfrTa7lPBmk3fiPSbWCe8jttQtTcLbTFPtAbnbHuwFG7AwSOhrM8d+G7X&#10;wze2kNut1BJLD5streMryRHJAyygA5AzVOLSuxJ3OZoooqRlnTf+Qja/9dU/mKhl/wBa/wBTU2m/&#10;8hG1/wCuqfzFQy/61/qaAGUUUUAFFKqlmAAyTwBXpHi74E6x4KsYzf6xoUmtF4Y5fD1tel9RgaX7&#10;gePbtzyMgMSMjIFOwHm1Fe4eIPgFb+BvhR4v1TWNW0jUfEumXdlb/ZNLvXlksDIzCRJxtCbuAOC2&#10;CDXidvbyXc8cEKNJNIwREUZLMTgAUW1shX0uxGld8bnY46ZPSm7iQRk4Jyea9ZvfgLc+EfEWiWeu&#10;65oF3cS6nbWV/o2n6gXvbXzGAKuu0DIGQdrNtPXFTfFz9ny/8A3Oq39pqei3ukQ6y2mG3s7/AM6a&#10;wLFjCk+VABKLyQxwQc4NDWiff/gf5oa1/r+ux4/RXq2ufs8anoOn2eoy+KfC9zpc18mnXF/a30kk&#10;NlMyM6iY+VnBCt8yBhxXV+Jv2d9B8I/Fvw7oa+KtL1vTL2+0+3m06K6kN+FmSNnY4iRQhLHaQc7S&#10;uec01FtpedhSfLFyfRXPn6ivZfF/7M+v6dqwTQ73R9fiuNZ/shbbSr7z5LOZyxjjnJUBflByQSBt&#10;OTVPUf2dtQ0o2NzL4s8LXOkTX/8AZtzqlnfvJBZXG0sI5j5W4EhWwVVlJHWoi+ZJr+tv80U/ddv6&#10;/rRnk1FesfHf4LWHwr8XXem6P4l07XYxcrbxafDM8t/HlAcyr5SryTgbSeormbD4Q+LbnxXoPh++&#10;0S+0G+1u6S0s21m1ltY3dmC9WXJALDOAcZpx961uonocbRXreo/s0+IrK90S3ttZ8Pav/amrLoZm&#10;02+aaO0vGGRFMQnHGTldw+U88U+//Zh8VW93p1pY6joOu3V1fnTJYdL1DzTZzhC5WYlQFAUMSQWA&#10;2nJo/r8v8194f1/X3M8hor03XvgPfaCNHun8U+GLzQ9Sunsv7cs72SSztpkXcUmPl71OORhSD2rd&#10;8cfB27uL74daBoNp4fu7vV7NxHqmiX00sV8VkYNNKZUTy9uDnAxhSaN9v66ibtueK0V6hrX7O/ib&#10;TtT0Cz0660rxKut3L2dpdaNcmSHz1wXjcuqFSAQ2SMY5BNWLP4EQp450LQrzx14Tnt9QmaKS70/U&#10;HkWIq6BoyfKyHbf8nylSQeeDVRTk0l1B6Hk9Feg/GX4Y2Xwx8U3un2HiXStet0vJ4Ehsp3kuLdUf&#10;AE+Y0UPjrtyMg159UJ3V0U007MKKKKYg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M2ipvsNx/zwl/74NH2&#10;G4/54S/98GgDW8M+M9U8Ka5b6tZzCS6gjaJRcDzF2FSpUg9sHpXq3g74zWWpRGHWzDp1yD8rxRlY&#10;WHYADO3H5V4n9huP+eEv/fBo+w3H/PCX/vg17GV5riMpre2oW10aezR4+aZVh83oexxF9NU1umfT&#10;HxT/AGh7PXrl9Tlu4NR1Y20VtGlohCBY41jQsenRRn1r5lubiS7uZZ5W3SysXZvUk5NO+w3H/PCX&#10;/vg0fYbj/nhL/wB8Gtc0zivmrgqiUYw2itkY5Xk1DKlN025SnvJ7svP96m1M1tLn/Vv/AN80n2aX&#10;/nk//fJrwj3iKtPw5qVppGrwXd9p41SCLJNs0mwMccEnB6HnGKo/Zpf+eT/98mnRWU80iosZDMcA&#10;t8o/EngfjTTaegnqtTqv+E6s4fEB1S30qcNNFJFcrPfF3cOMZVgg2EDpgGsvxP4lj15LCC3tGs7S&#10;yjMcSSTGZ8E5OXIGfYY4rOk0i6juxblEMhIG5ZUKf99g7f1plzp1xazNE6BmXqY2Ei/gykg/nTbd&#10;rBYrUVL9ml/55P8A98mj7NL/AM8n/wC+TUjJNN/5CNr/ANdU/mKhl/1r/U1Z0+CRL+2ZkZVEqkkj&#10;gDIqKS3lMjERvjJ/hoAgoqX7NL/zyf8A75NH2aX/AJ5P/wB8mgBkbmN1dfvKQRXrHjr406F4x1Jf&#10;EUHghNL8ayXUF5c6umpySQSSoQWZbcoAhcgZyzDrgCvKvs0v/PN/++TW14m8JHw89iYdTsdYgu7d&#10;Z1l0+Qt5eeCkiMAyOD2YDPUZBzTu1a39f1YD0jx98fNE8V+FPE+k6T4Gj0C68R3sOo399/ab3DNO&#10;jszbVZAFQljheoyeTwB5DpmoTaRqVpfWzBbi1lSaNiM4ZSCD+YrW8TeEj4duLNYtTsdYt7q3Sdbj&#10;T5C4TPVHUgMjqeCGA9Rkc0ninwm3hu6to4dSsdZhuLdLhLjTpC6qG6o6kBkcHIKsAe/Qg0l7rugf&#10;vbne+L/jL4Z8R+JLbxNZeAhpPiM6lDqV7drq8ksUzq251jiKARh25OS+O1U7f42G3XXAdDhnGp+J&#10;oPEZSebdGvlvI3kMu35wfMwWyOnTmvNfs0v/ADyf/vk0fZpf+eT/APfJoWiSXT/gf5IHrv8A1v8A&#10;5nu/xq/aob4veC7jw8NBvdPSbU49S8681p71YSqyL5UUZjVY4/3nAXpt5zxjE1z456JrHiXw54qT&#10;wY9r4s0yWykub1dWZre7FuioB5Ji/dlgi8hjjHSvI/s0v/PJ/wDvk0fZpf8Ank//AHyaabjt6/cE&#10;veXK9rWPbJf2k7LQr6zn8G+Do/Dyf2yut363motfNeSqGAj3FE2R4kfgDPzdeK57xv8AF7RtX8LN&#10;4f8ACvhBfCmn3Gprq155movevPMqssahmRdiKHfC4J55JrzT7NL/AM8n/wC+TR9ml/55P/3yalJJ&#10;WX9bf5Id9b/11/zZ6J8W/ijonxN1FdbtfC02g+JpnSS+v49UaaKdlQLlIjGPLJKg/eNN+Evje4/4&#10;XD4H1HxJrdxNYWGrW80k+oXTOkKCRSzZYnaMDk+1ee/Zpf8Ank//AHyaPs0v/PJ/++TVRfI010E9&#10;VY9pn+P2i6Bq+hReFfBo0nRtL8QJr9xBLqjXMt9PHlU/emMbECswACn7xJzXB+DPiTceC/iVF4vt&#10;7GG5ZbiaV7GdiUkjlDLJGWHPKuwz+Ncl9ml/55P/AN8mj7NL/wA8n/75NL+vy/yQNf1/Xqerar41&#10;0H4hWWkeBvD2k2Xw78PtfSX89zqmpSXYe4MZVDJL5a7UAG0ALxuySa6TXPijD8I9f+F39ganYeJN&#10;Q8JWE0d5NYTObaRpppGaJJcAnCP95ehPHIrwX7NL/wA8n/75NH2aX/nk/wD3yad2tv60sJpPf+up&#10;7r4l/aqvNU8V+GtcsLLWt2j3T3Bs9e8QyanBKGXayKGjQplSwzknn2rgPEvjnwzJr2i6n4Q8HHwu&#10;2n3P2qSOfVHvvPYMrIuSibVXacDBPzHJPFcT9ml/55P/AN8mj7NL/wA8n/75NJe6010G9dztviz4&#10;68O/EHXZdY0fwtP4bv7yeW5vy+qG7jmkc7iUUxqYxnccZbr7VwlS/Zpf+eT/APfJo+zS/wDPJ/8A&#10;vk0kraIbberIqKl+zS/88n/75NH2aX/nk/8A3yaYiKipfs0v/PJ/++TR9ml/55P/AN8mgCKipfs0&#10;v/PJ/wDvk0fZpf8Ank//AHyaAIqKl+zS/wDPJ/8Avk0fZpf+eT/98mgCKipfs0v/ADyf/vk0fZpf&#10;+eT/APfJoAioqX7NL/zyf/vk0fZpf+eT/wDfJoAioqX7NL/zyf8A75NH2aX/AJ5P/wB8mgCKipfs&#10;0v8Azyf/AL5NH2aX/nk//fJoAioqX7NL/wA8n/75NH2aX/nk/wD3yaAIqKl+zS/88n/75NH2aX/n&#10;k/8A3yaAIqKl+zS/88n/AO+TR9ml/wCeT/8AfJoAioqX7NL/AM8n/wC+TR9ml/55P/3yaAIqKl+z&#10;S/8APJ/++TR9ml/55P8A98mgCKipfs0v/PJ/++TR9ml/55P/AN8mgCKipfs0v/PJ/wDvk0fZpf8A&#10;nk//AHyaAIqKl+zS/wDPJ/8Avk0fZpf+eT/98mgCKipfs0v/ADyf/vk0fZpf+eT/APfJoAioqX7N&#10;L/zyf/vk0fZpf+eT/wDfJoAioqX7NL/zyf8A75NH2aX/AJ5P/wB8mgCKipfs0v8Azyf/AL5NH2aX&#10;/nk//fJoAioqX7NL/wA8n/75NH2aX/nk/wD3yaAIqKl+zS/88n/75NH2aX/nk/8A3yaAIqKl+zS/&#10;88n/AO+TR9ml/wCeT/8AfJoAioqX7NL/AM8n/wC+TR9ml/55P/3yaAIqKl+zS/8APJ/++TR9ml/5&#10;5P8A98mgCKipfs0v/PJ/++TR9ml/55P/AN8mgCKipfs0v/PJ/wDvk0fZpf8Ank//AHyaAIqKl+zS&#10;/wDPJ/8Avk0fZpf+eT/98mgCKipfs0v/ADyf/vk0fZpf+eT/APfJoAioqX7NL/zyf/vk0fZpf+eT&#10;/wDfJoAioqX7NL/zyf8A75NH2aX/AJ5P/wB8mgCKipfs0v8Azyf/AL5NH2aX/nk//fJoAioqX7NL&#10;/wA8n/75NH2aX/nk/wD3yaAIqKl+zS/88n/75NH2aX/nk/8A3yaAIqKl+zS/88n/AO+TR9ml/wCe&#10;T/8AfJoAioqX7NL/AM8n/wC+TR9ml/55P/3yaAIqKl+zS/8APJ/++TR9ml/55P8A98mgCKipfs0v&#10;/PJ/++TR9ml/55P/AN8mgCKipfs0v/PJ/wDvk0fZpf8Ank//AHyaAIqKl+zS/wDPJ/8Avk0fZpf+&#10;eT/98mgCKipfs0v/ADyf/vk0fZpf+eT/APfJoAioqX7NL/zyf/vk0fZpf+eT/wDfJoAioqX7NL/z&#10;yf8A75NH2aX/AJ5P/wB8mgCKipfs0v8Azyf/AL5NH2aX/nk//fJoAioqX7NL/wA8n/75NH2aX/nk&#10;/wD3yaAIqKl+zS/88n/75NH2aX/nk/8A3yaAIqKl+zS/88n/AO+TR9ml/wCeT/8AfJoAioqX7NL/&#10;AM8n/wC+TR9ml/55P/3yaAIqKl+zS/8APJ/++TR9ml/55P8A98mgCKipfs0v/PJ/++TR9ml/55P/&#10;AN8mgCKipfs0v/PJ/wDvk0fZpf8Ank//AHyaAIqKl+zS/wDPJ/8Avk0fZpf+eT/98mgCKipfs0v/&#10;ADyf/vk0fZpf+eT/APfJoAioqX7NL/zyf/vk0fZpf+eT/wDfJoAioqX7NL/zyf8A75NH2aX/AJ5P&#10;/wB8mgCKipfs0v8Azyf/AL5NH2aX/nk//fJoAioqX7NL/wA8n/75NH2aX/nk/wD3yaAIqKl+zS/8&#10;8n/75NH2aX/nk/8A3yaAIqKl+zS/88n/AO+TR9ml/wCeT/8AfJoAioqX7NL/AM8n/wC+TR9ml/55&#10;P/3yaAIqKl+zS/8APJ/++TR9ml/55P8A98mgCKipfs0v/PJ/++TR9ml/55P/AN8mgCKipfs0v/PJ&#10;/wDvk0UAfUP2SD/njH/3wKfHpqTLIY7VXEa73Kx52jOMnjgZI/OnV2vwdn1Q/EHSrDSpoY31KUWc&#10;8V0paCaJz86SL/EpA6euMY61/VFXlp05TUVorn8q0nKpUjByersZlx8PodK8Gx65qkkVlPekHTbA&#10;xAy3KZ+aU/3IxyAx+8egwCa5j7JB/wA8Y/8AvgV6b8RPGelaguqaAmlyyW2nXTRaLeTSgT2kIb5o&#10;X4O+PrtBOV9eteb1hhb1Ic9SO70226fhvfrfpY3xVqc+SnLbR779fx2t0t1ueDfHACHxdbrGPLX7&#10;GhwvA++9YfgbwTd+Nbm8b7ZHpul2EXn3uo3G4pAhIVQFXJZ2YhVUckn6mtz46f8AI4W//Xkn/ob1&#10;rfCy0fW/hZ47sILqSwms7jTtWa4jGSY45WjKjkfMDMrDkDKdRX8+5+rZpiEv5mf0HkDvleHb/lRB&#10;ZfDLw/4xE9l4Q8Q6pca9CDssNZ04Wq3TAEmOJ0lcCTCsQr7c4wDniuD8OeHNU8Vauum6fH5lzteR&#10;/MkEaRogLO7sxAVVAJJPTFfSenePLH4t/ELwhZ6Ut7osmk62Li5Zljxqflx72uptmP8ASCIWGOV+&#10;bqOS3mnwmvF8S+O/HsEMYtn1vRdWEA/hhJUy4PthCvHrXgH0B514p8Lar4OvoLXUlVWuLdLqCWGZ&#10;ZY5onGVdHUkMDz07gjtXV/Cr4TT/ABKg1OeTVU0iCDZa2kk4JW6vZATFbg54ztOT249asfGVPsen&#10;fDvSWO+e08NwO8vY+dLLOoHsqyAfXNekxTz+DZtV8D6bbwTQ6B4WuLq4nlcxmS8mSKSS4XCtllBR&#10;EBxwvUZNAHzfcxXFncy286yRTROUeN8hlYHBBHrmupHwx8SHw2dbEEf2YWn28wfaU+0fZt+zz/Kz&#10;u2buN2PfpW58ZII9etfDfjlEWCbxJbO95ABj/SoW8uWQY4w5Af6lq9P+zG2tX8TF2ayb4Yxw/Z8/&#10;NuwtnjHTbvUv1/WgD5n8x/7zfnR5j/3m/Om0+BVeeNXBKFgGCnBxntQB2vgL4Uaz8RNF1fUNMvLG&#10;JtPkiiFtd3HlSXMkm7bHGSNpY7DgEjPQZNclqdhfaNfz2N/BPZXkDFJYJ1KOjDqCDyK+vPFXwG8K&#10;6J8NNf03SrjVIGgsrbU/NM+DdTHAUTDJTapnGNqA8Nzzx5D8eNTi0HT7PwLqXmeIPE2jyAT+I7sB&#10;JETbxbRY+Z4xnIaQk8cBRxQB4x5j/wB5vzo8x/7zfnTaKAHeY/8Aeb86PMf+83502igB3mP/AHm/&#10;OjzH/vN+dNooAd5j/wB5vzo8x/7zfnTaKAHeY/8Aeb86PMf+83502igB3mP/AHm/OjzH/vN+dNoo&#10;Ad5j/wB5vzo8x/7zfnTaKAHeY/8Aeb86PMf+83502igB3mP/AHm/OjzH/vN+dNooAd5j/wB5vzo8&#10;x/7zfnTaKAHeY/8Aeb86PMf+83502igB3mP/AHm/OjzH/vN+dNooAd5j/wB5vzo8x/7zfnTaKAHe&#10;Y/8Aeb86PMf+83502igB3mP/AHm/OjzH/vN+dNooAd5j/wB5vzo8x/7zfnTaKAHeY/8Aeb86PMf+&#10;83502igB3mP/AHm/OjzH/vN+dNooAd5j/wB5vzo8x/7zfnTaKAHeY/8Aeb86PMf+83502igB3mP/&#10;AHm/OjzH/vN+dNooAd5j/wB5vzo8x/7zfnTaKAHeY/8Aeb86PMf+83502igB3mP/AHm/OjzH/vN+&#10;dNooAd5j/wB5vzo8x/7zfnTaKAHeY/8Aeb86PMf+83502igB3mP/AHm/OjzH/vN+dNooAd5j/wB5&#10;vzo8x/7zfnTaKAHeY/8Aeb86PMf+83502igB3mP/AHm/OjzH/vN+dNooAd5j/wB5vzo8x/7zfnTa&#10;KAHeY/8Aeb86PMf+83502igB3mP/AHm/OjzH/vN+dNooAd5j/wB5vzo8x/7zfnTaKAHeY/8Aeb86&#10;PMf+83502igB3mP/AHm/OjzH/vN+dNooAd5j/wB5vzo8x/7zfnTaKAHeY/8Aeb86PMf+83502igB&#10;3mP/AHm/OjzH/vN+dNooAd5j/wB5vzo8x/7zfnTaKAHeY/8Aeb86PMf+83502igB3mP/AHm/OjzH&#10;/vN+dNooAd5j/wB5vzo8x/7zfnTaKAHeY/8Aeb86PMf+83502igB3mP/AHm/OjzH/vN+dNooAd5j&#10;/wB5vzo8x/7zfnTaKAHeY/8Aeb86PMf+83502igB3mP/AHm/OjzH/vN+dNooAd5j/wB5vzo8x/7z&#10;fnTaKAHeY/8Aeb861fEfhvVPClza2+pJ5MtzaxXsQWQNmKRdyHg8ZB6dayK+i5YIrn9on4URTwxz&#10;wvpuih4pVDIw8leCDwRQB87eY/8Aeb866XW/AWr+HtJsL++ms4hfW0d3b2wvEad4pPuN5YOecGuw&#10;8fX8niX4OeGdcv0hfVP7a1CzNxHCsZMISB1T5QPlUu2B2BwOK04PtfiP4TeKrnxMljfvoOn6ZHpN&#10;3BbRx3VvvI8tDIqqXQRlgQ5bnBHrQB5x4t8B+IvAkeltr+nz6W2pW/2q2iuPlkMe4rll6ryDwQDV&#10;bw14W1XxZNcpYIvlWsXnXNzPMsUMCZxud2IC5JAGTySAK9E8X6Re+M/DHwstEuFe9uNJvZDNdOx3&#10;bbq4cknBOcKaq/Da1bxD8IviRo8G2C5to7XWmmbpJFAzq8Rxzn96GHbI5xQB5/r2jXHh+6igmu7S&#10;6MkQlWSxuknTBJGCyEgHg8Hnp61Z/wCEU1D/AIQoeKPOi/s46gdN2b283zRGJM4xjbhhznOe1ek+&#10;DNCvvDvwk17WdMe2ttcNxp8ovSod1s5TMhiUlTtYyIhOOqrjPY9T+0BY2mmeCNctLS2jtRD4uCTR&#10;wIEjM/8AZ8PmsijgKX3EDjr0HSgDxHSPBGu654V1zxJZ2rSaNoxiF7cmQKEMjbUABOWJPYZx3rA8&#10;x/7zfnX0VoHibw1q3wG8b6NpUmp2VnpukWrSwS2cR826e7iLzFxLltzBVAIG1FGMnOfnOgB3mOf4&#10;m/Oun174e614ZsXuNSls7WZI4pXsXvo/tSLIAUJi3bhkEHGMgEE4rlgMkY619NeBdP8A+E51Tz/F&#10;dlY3fiHw3rGkWa6tbKQ94kkoTy7hSAsgCLgPgN8oB3DoAfM/mP8A3m/OjzH/ALzfnX1zpvhOfxA+&#10;sLrc0BudL8WXyWE9lBEjQR21pNK8Kkx4VGxEB8rbSpIGesXjPTo4PAg8U6dZWth4nm8G2OpLeYEp&#10;jie8kViGZcmYxmNd+M4B5oA+S/Mf+8350eY/95vzr6bl1K28L+C/Cr6hokWs3etR6wupqLmKCC7n&#10;QuDJIv2ZmO1fLKbWXDKeBkk0dYh1XxT4Vh1LQ3tdCu9PuH0ufTHjinsiFsGZ5YS0W5CyKwKnd8zb&#10;twIoA8I8J+GdW8ceI7DQtFge81O+lEUEIbG5j6k8AdyTwKpanZXWj6ldWF1lLm2laGVQ2QGUkEZH&#10;XkV6x+zj4p0Lw54m0+CU39t4i1HVrO1hvbe3SVI7YypvjG6RSrOcKWGcLkAHca4P4oLAnxH8Ti2k&#10;klh/tGfa8qBGPznOQCR1z3/woA5rzH/vN+dareG9UXwqniMp/wASl71tPWbzBnzlRXK7c5+6wOel&#10;ZFer6VYPrv7OM9vCyxvYeLIncydGFxbhFxj0MRz7GgDHtfgx4mury+tDJp0F1ZWgvriGfUYkaOAo&#10;j+YQW6bXX86zr74caxpvh221u5u9Oi0+6842zHUI91wInKOUXOW+YED17V7HqT7fjB8U7Uj5rHwn&#10;PYs3ZmhggjZh7EqSPauN8Y6rBZfAr4ZW8ulWd400WpYuJzIJIv8AS2+5tcL+YNAHnfhXwpqvjK8u&#10;bfTQh+y273dxLPMsUUMK4DO7sQAMso9yQO9Q+JfD2p+EdZn0vVImt7yHaSocMrKwDKysCQykEEEc&#10;EGvUPhPqVhLZfEDUNP0eG1az8NSF7CaV5ba6Q3EKuJMndxkFQpHIByMVj/tE2rW/xFR5D++uNLsL&#10;iSNTmOJmtkPlx8DCKMBQecDv1oA808x/7zfnWz4a8Kar4se7+wKogs4vPubq4mWGGBM4y7sQBk8A&#10;dSegNYleqeAbNvEvwW8f6RbkQXOny2uuySt92WGPfE0fHOcyqw7cHpQBjWnwh1+9tZbuG90hrKOa&#10;G3N3/a0HlGWUMY03bsZIRuO2OcVka94C8QeGNNnvtTtGtYINQk0uQNIu5bhFDMhUHPAI56V638PH&#10;tPAvwguLzXNJtNfsLjxDpVy1rI7jEbQ3ByMFRvGOh3L6gipfjzot54e8B6pY39+2qXaeNbp3vHUK&#10;0u+1jcMQOAcMMgcZzigDyPxJ4A1fwnY2txqc9lC1zbw3cdst6jzmKVQyNsByMgg+1cz5j/3m/OvX&#10;P2g9Uha/8OWP9mWYmHhzSm+3jzPPI+zJ8p+fZj/gOfevIaAHeY/95vzrpNX8Hy6Dpvh27vtUt4m1&#10;mL7SsC72e3g3lFkkwuPmKuQFJOF965mvSPjbdrqVz4Ovkt4rKO48OWrLaW4xFDtaRMIDzglS3JPL&#10;GgDlPGfhe88E+IJ9Ku7iK5eNUlS4t2JjljdA6OuQDgqwPIB5qfw/4D1/xR4a8Qa9ptqbnTdBSKS/&#10;kEgDRLIxVSFJywyDnAOAMmun+Pl0r+J9FtPIiWSz0HToXuVH7y4Jto23SHoSA20YA4Udetdn+zl4&#10;mTwn4G8ZXk8Bu7GXUtKs7y2/57W8xuI5E/FXOPfFAHkcXgbXpfA0/i9bYjQIbxbBroyAZmK7goXO&#10;TwOoGK5/zH/vN+dfa0ngyAQT/C21upLfTPD3iHS7NLoRIzyytHcTyylWBXLMccggADg9KxL8xR+D&#10;bTxVHp9tDqc/hHV5IZpAJ5FCX0KxMzsozIoZsNjjPGOlAHy/4k8K3/ha30aa7middVsU1CDyXJKx&#10;szKA2QMNlTwM/WlsfCeoah4P1XxJHNELDTbmC1mRnbzC8ocqVGMEfu2zkjt1r6a1eyt9Z+D/AIT1&#10;DykNxDZ6WuuzTIGmu7Oa4dRFC/8AyzO4MW4G4EfNxitzRdFuLmTxLpHiJbK/0eDx7Zadb2UECrHG&#10;oE2xNu0fuxuj+X2b15APi3zH/vN+dHmP/eb86+rfA9k2v2elab4ojtdR1LXPEWo+G0vY7dMwQNAV&#10;YfdXhZjE6AfdCnGM4rrJ9M8P2t54YvrPRbaJrnxBa+E2R4UIMVncOWkPHLSBYgfXBz1oA+JvMf8A&#10;vN+dHmP/AHm/OvZPifdN4g+Eun6veRwtqEXia/skmjhWMrAI42WP5QPlU9B2ycV4zQB0/wANfCf/&#10;AAsDx3ovhxruSzOp3C2yzom/YzcKSCRxnGeema9y1P8AZY8OeHPDera3rfjXUrKz0Qwx6kItKEpZ&#10;5iBG9uwlxLETnLZGMYxnisf9hbw3pniX9oXSk1OBrhbO2mvbdQxAE0YBRjjqBknHrivevCPjbV/H&#10;U+k6Vd3dtHNrCa0kTDTLcwWjW067B5QAEqPuy4fPzAMuDQB8cfFb4fyfDPxNFpyamurWN3Zw6jZX&#10;saNH51vKu5CUPKnqCPauN8x/7zfnX1N+23pNm+l/DnXXgSPxBdafJY6jLAoSGVrcqgKIOFGd2MAc&#10;Y4r5XoA0NC0m+8Sa1Y6Vp6NPfXsyQQxhsbnY4A/M19CfB39lXRvjL4o1PQdH8bTNcaLHu1O7+wj7&#10;OWJKqLcmTdINwbLMF6cZzXl/7PNp9q+M3hg5wLad7w+4hjeUge5CY/Gtj4Nw+IPB/wAS9FvLHV59&#10;PiuL2KG7On3UkMksDSDem4AdR70Ac78T/hbqXwz8fa34YuL2C8k02fyvtEb7RIMBlOD0OCMjsaKx&#10;fiHBdWvj7xJb313Jf3kGo3EMt1M5d5WWRlLEnkk470UAf//ZUEsDBBQABgAIAAAAIQAQesz/3QAA&#10;AAUBAAAPAAAAZHJzL2Rvd25yZXYueG1sTI/NasMwEITvhbyD2EJvjez8kbqWQwhpT6GQpFB621gb&#10;28RaGUuxnbev2ktzWRhmmPk2XQ2mFh21rrKsIB5HIIhzqysuFHwe356XIJxH1lhbJgU3crDKRg8p&#10;Jtr2vKfu4AsRStglqKD0vkmkdHlJBt3YNsTBO9vWoA+yLaRusQ/lppaTKFpIgxWHhRIb2pSUXw5X&#10;o+C9x349jbfd7nLe3L6P84+vXUxKPT0O61cQngb/H4Zf/IAOWWA62StrJ2oF4RH/d4P3MptNQZwU&#10;zOPJEmSWynv67AcAAP//AwBQSwMEFAAGAAgAAAAhADedwRi6AAAAIQEAABkAAABkcnMvX3JlbHMv&#10;ZTJvRG9jLnhtbC5yZWxzhI/LCsIwEEX3gv8QZm/TuhCRpm5EcCv1A4ZkmkabB0kU+/cG3CgILude&#10;7jlMu3/aiT0oJuOdgKaqgZGTXhmnBVz642oLLGV0CifvSMBMCfbdctGeacJcRmk0IbFCcUnAmHPY&#10;cZ7kSBZT5QO50gw+WszljJoHlDfUxNd1veHxkwHdF5OdlIB4Ug2wfg7F/J/th8FIOnh5t+TyDwU3&#10;trgLEKOmLMCSMvgOm+oaNPCu5V+PdS8AAAD//wMAUEsBAi0AFAAGAAgAAAAhANr2PfsNAQAAFAIA&#10;ABMAAAAAAAAAAAAAAAAAAAAAAFtDb250ZW50X1R5cGVzXS54bWxQSwECLQAUAAYACAAAACEAOP0h&#10;/9YAAACUAQAACwAAAAAAAAAAAAAAAAA+AQAAX3JlbHMvLnJlbHNQSwECLQAUAAYACAAAACEAImbr&#10;jOUDAAAzCgAADgAAAAAAAAAAAAAAAAA9AgAAZHJzL2Uyb0RvYy54bWxQSwECLQAKAAAAAAAAACEA&#10;jDGVn4X1AQCF9QEAFAAAAAAAAAAAAAAAAABOBgAAZHJzL21lZGlhL2ltYWdlMS5qcGdQSwECLQAU&#10;AAYACAAAACEAEHrM/90AAAAFAQAADwAAAAAAAAAAAAAAAAAF/AEAZHJzL2Rvd25yZXYueG1sUEsB&#10;Ai0AFAAGAAgAAAAhADedwRi6AAAAIQEAABkAAAAAAAAAAAAAAAAAD/0BAGRycy9fcmVscy9lMm9E&#10;b2MueG1sLnJlbHNQSwUGAAAAAAYABgB8AQAAAP4BAAAA&#10;">
                <v:shape id="Shape 1982" o:spid="_x0000_s1027" style="position:absolute;top:24;width:59842;height:32395;visibility:visible;mso-wrap-style:square;v-text-anchor:top" coordsize="5984241,32395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rS+BxQAAAN0AAAAPAAAAZHJzL2Rvd25yZXYueG1sRE9LawIx&#10;EL4L/ocwQm+a1UPRrVGqoFh6aH1Qepwm093FzWRJ0nX11zeFgrf5+J4zX3a2Fi35UDlWMB5lIIi1&#10;MxUXCk7HzXAKIkRkg7VjUnClAMtFvzfH3LgL76k9xEKkEA45KihjbHIpgy7JYhi5hjhx385bjAn6&#10;QhqPlxRuaznJskdpseLUUGJD65L0+fBjFbyt9Mf2/VVuZl8vrb99Gn283rRSD4Pu+QlEpC7exf/u&#10;nUnzZ9MJ/H2TTpCLXwAAAP//AwBQSwECLQAUAAYACAAAACEA2+H2y+4AAACFAQAAEwAAAAAAAAAA&#10;AAAAAAAAAAAAW0NvbnRlbnRfVHlwZXNdLnhtbFBLAQItABQABgAIAAAAIQBa9CxbvwAAABUBAAAL&#10;AAAAAAAAAAAAAAAAAB8BAABfcmVscy8ucmVsc1BLAQItABQABgAIAAAAIQCqrS+BxQAAAN0AAAAP&#10;AAAAAAAAAAAAAAAAAAcCAABkcnMvZG93bnJldi54bWxQSwUGAAAAAAMAAwC3AAAA+QIAAAAA&#10;" path="m,l5984241,r,3239516l,3239516,,e" fillcolor="#f2f2f2" stroked="f" strokeweight="0">
                  <v:stroke miterlimit="83231f" joinstyle="miter"/>
                  <v:path arrowok="t" textboxrect="0,0,5984241,3239516"/>
                </v:shape>
                <v:rect id="Rectangle 174" o:spid="_x0000_s1028" style="position:absolute;left:59652;top:30703;width:412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Bpk0wgAAANwAAAAPAAAAZHJzL2Rvd25yZXYueG1sRE9Li8Iw&#10;EL4L/ocwgjdNXcRHNYrsAz36AvU2NGNbbCalydq6v34jCN7m43vOfNmYQtypcrllBYN+BII4sTrn&#10;VMHx8NObgHAeWWNhmRQ8yMFy0W7NMda25h3d9z4VIYRdjAoy78tYSpdkZND1bUkcuKutDPoAq1Tq&#10;CusQbgr5EUUjaTDn0JBhSZ8ZJbf9r1GwnpSr88b+1WnxfVmftqfp12Hqlep2mtUMhKfGv8Uv90aH&#10;+eMhPJ8JF8jFPwAAAP//AwBQSwECLQAUAAYACAAAACEA2+H2y+4AAACFAQAAEwAAAAAAAAAAAAAA&#10;AAAAAAAAW0NvbnRlbnRfVHlwZXNdLnhtbFBLAQItABQABgAIAAAAIQBa9CxbvwAAABUBAAALAAAA&#10;AAAAAAAAAAAAAB8BAABfcmVscy8ucmVsc1BLAQItABQABgAIAAAAIQDoBpk0wgAAANwAAAAPAAAA&#10;AAAAAAAAAAAAAAcCAABkcnMvZG93bnJldi54bWxQSwUGAAAAAAMAAwC3AAAA9gIAAAAA&#10;" filled="f" stroked="f">
                  <v:textbox inset="0,0,0,0">
                    <w:txbxContent>
                      <w:p w14:paraId="6FCB81E3" w14:textId="77777777" w:rsidR="00945B3D" w:rsidRDefault="00000000"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78" o:spid="_x0000_s1029" type="#_x0000_t75" style="position:absolute;left:187;width:59436;height:320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Z2jxgAAANwAAAAPAAAAZHJzL2Rvd25yZXYueG1sRI9Lb8JA&#10;DITvlfgPKyP1VjZtEY+UBbWVkBA3HlV7tLImiZr1ptltEvj1+IDEzdaMZz4vVr2rVEtNKD0beB4l&#10;oIgzb0vODRwP66cZqBCRLVaeycCZAqyWg4cFptZ3vKN2H3MlIRxSNFDEWKdah6wgh2Hka2LRTr5x&#10;GGVtcm0b7CTcVfolSSbaYcnSUGBNnwVlv/t/Z2CK21l7OSOXP3/dx9f4e3563c6NeRz272+gIvXx&#10;br5db6zgT4VWnpEJ9PIKAAD//wMAUEsBAi0AFAAGAAgAAAAhANvh9svuAAAAhQEAABMAAAAAAAAA&#10;AAAAAAAAAAAAAFtDb250ZW50X1R5cGVzXS54bWxQSwECLQAUAAYACAAAACEAWvQsW78AAAAVAQAA&#10;CwAAAAAAAAAAAAAAAAAfAQAAX3JlbHMvLnJlbHNQSwECLQAUAAYACAAAACEAD8mdo8YAAADcAAAA&#10;DwAAAAAAAAAAAAAAAAAHAgAAZHJzL2Rvd25yZXYueG1sUEsFBgAAAAADAAMAtwAAAPoCAAAAAA==&#10;">
                  <v:imagedata r:id="rId10" o:title=""/>
                </v:shape>
                <w10:anchorlock/>
              </v:group>
            </w:pict>
          </mc:Fallback>
        </mc:AlternateContent>
      </w:r>
    </w:p>
    <w:p w14:paraId="1E5A302D" w14:textId="77777777" w:rsidR="00945B3D" w:rsidRDefault="00000000">
      <w:pPr>
        <w:numPr>
          <w:ilvl w:val="0"/>
          <w:numId w:val="1"/>
        </w:numPr>
        <w:shd w:val="clear" w:color="auto" w:fill="F2F2F2"/>
        <w:spacing w:after="3" w:line="283" w:lineRule="auto"/>
        <w:ind w:left="165" w:right="1360" w:hanging="180"/>
      </w:pPr>
      <w:r>
        <w:rPr>
          <w:sz w:val="27"/>
        </w:rPr>
        <w:t>Add inline comments in the chatbot’s main Python script (focus</w:t>
      </w:r>
      <w:r>
        <w:rPr>
          <w:sz w:val="24"/>
        </w:rPr>
        <w:t xml:space="preserve"> </w:t>
      </w:r>
      <w:r>
        <w:rPr>
          <w:sz w:val="27"/>
        </w:rPr>
        <w:t>on explaining logic, not trivial code).</w:t>
      </w:r>
      <w:r>
        <w:rPr>
          <w:sz w:val="24"/>
        </w:rPr>
        <w:t xml:space="preserve"> </w:t>
      </w:r>
    </w:p>
    <w:p w14:paraId="04F6FDB3" w14:textId="77777777" w:rsidR="00945B3D" w:rsidRDefault="00000000">
      <w:pPr>
        <w:numPr>
          <w:ilvl w:val="0"/>
          <w:numId w:val="1"/>
        </w:numPr>
        <w:shd w:val="clear" w:color="auto" w:fill="F2F2F2"/>
        <w:spacing w:after="0" w:line="281" w:lineRule="auto"/>
        <w:ind w:left="165" w:right="1360" w:hanging="180"/>
      </w:pPr>
      <w:r>
        <w:rPr>
          <w:sz w:val="27"/>
        </w:rPr>
        <w:lastRenderedPageBreak/>
        <w:t>Use an AI-assisted tool (or simulate it) to generate a usage guide</w:t>
      </w:r>
      <w:r>
        <w:rPr>
          <w:sz w:val="24"/>
        </w:rPr>
        <w:t xml:space="preserve"> </w:t>
      </w:r>
      <w:r>
        <w:rPr>
          <w:sz w:val="27"/>
        </w:rPr>
        <w:t>in plain English from your code comments.</w:t>
      </w:r>
      <w:r>
        <w:rPr>
          <w:sz w:val="24"/>
        </w:rPr>
        <w:t xml:space="preserve"> </w:t>
      </w:r>
    </w:p>
    <w:p w14:paraId="126F7D38" w14:textId="77777777" w:rsidR="00945B3D" w:rsidRDefault="00000000">
      <w:pPr>
        <w:numPr>
          <w:ilvl w:val="0"/>
          <w:numId w:val="1"/>
        </w:numPr>
        <w:shd w:val="clear" w:color="auto" w:fill="F2F2F2"/>
        <w:spacing w:after="3" w:line="283" w:lineRule="auto"/>
        <w:ind w:left="165" w:right="1360" w:hanging="180"/>
      </w:pPr>
      <w:r>
        <w:rPr>
          <w:sz w:val="27"/>
        </w:rPr>
        <w:t>Reflect: How does automated documentation help in real-time</w:t>
      </w:r>
      <w:r>
        <w:rPr>
          <w:sz w:val="24"/>
        </w:rPr>
        <w:t xml:space="preserve"> </w:t>
      </w:r>
      <w:r>
        <w:rPr>
          <w:sz w:val="27"/>
        </w:rPr>
        <w:t>projects compared to manual documentation?</w:t>
      </w:r>
      <w:r>
        <w:rPr>
          <w:sz w:val="24"/>
        </w:rPr>
        <w:t xml:space="preserve"> </w:t>
      </w:r>
    </w:p>
    <w:p w14:paraId="5A2381DE" w14:textId="77777777" w:rsidR="00945B3D" w:rsidRDefault="00000000">
      <w:pPr>
        <w:spacing w:after="0" w:line="357" w:lineRule="auto"/>
        <w:ind w:hanging="1"/>
      </w:pPr>
      <w:r>
        <w:rPr>
          <w:noProof/>
        </w:rPr>
        <w:drawing>
          <wp:inline distT="0" distB="0" distL="0" distR="0" wp14:anchorId="4340DA25" wp14:editId="29FD920A">
            <wp:extent cx="5943600" cy="4067175"/>
            <wp:effectExtent l="0" t="0" r="0" b="0"/>
            <wp:docPr id="208" name="Picture 2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" name="Picture 208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 </w:t>
      </w:r>
    </w:p>
    <w:sectPr w:rsidR="00945B3D">
      <w:pgSz w:w="12240" w:h="15840"/>
      <w:pgMar w:top="1439" w:right="1387" w:bottom="1748" w:left="144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6F3030"/>
    <w:multiLevelType w:val="hybridMultilevel"/>
    <w:tmpl w:val="2CB6A706"/>
    <w:lvl w:ilvl="0" w:tplc="2DC4442E">
      <w:start w:val="1"/>
      <w:numFmt w:val="bullet"/>
      <w:lvlText w:val="•"/>
      <w:lvlJc w:val="left"/>
      <w:pPr>
        <w:ind w:left="1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1" w:tplc="17A6B15E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2" w:tplc="0068E452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3" w:tplc="BEFAEF90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4" w:tplc="FA647ED6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5" w:tplc="40C89AB0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6" w:tplc="B8C289B0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7" w:tplc="B672ADD6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8" w:tplc="683E8632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0712669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5B3D"/>
    <w:rsid w:val="00945B3D"/>
    <w:rsid w:val="00D062B1"/>
    <w:rsid w:val="00D21695"/>
    <w:rsid w:val="00F354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5410B8"/>
  <w15:docId w15:val="{F7FD6DDC-A480-4A4A-B3D6-C4CD591E11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5" Type="http://schemas.openxmlformats.org/officeDocument/2006/relationships/image" Target="media/image1.jp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336</Words>
  <Characters>1920</Characters>
  <Application>Microsoft Office Word</Application>
  <DocSecurity>0</DocSecurity>
  <Lines>16</Lines>
  <Paragraphs>4</Paragraphs>
  <ScaleCrop>false</ScaleCrop>
  <Company/>
  <LinksUpToDate>false</LinksUpToDate>
  <CharactersWithSpaces>2252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Dark Soul</dc:creator>
  <cp:keywords/>
  <cp:lastModifiedBy>Rishi Harsha</cp:lastModifiedBy>
  <cp:revision>4</cp:revision>
  <dcterms:created xsi:type="dcterms:W3CDTF">2025-09-15T03:49:00Z</dcterms:created>
  <dcterms:modified xsi:type="dcterms:W3CDTF">2025-09-15T03:52:00Z</dcterms:modified>
</cp:coreProperties>
</file>