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77D5" w14:textId="77777777" w:rsidR="00491F69" w:rsidRPr="00491F69" w:rsidRDefault="00491F69" w:rsidP="00491F69">
      <w:r w:rsidRPr="00491F69">
        <w:rPr>
          <w:b/>
          <w:bCs/>
        </w:rPr>
        <w:t>STUDENT PERFORMANCE ANALYTICS SYSTEM</w:t>
      </w:r>
    </w:p>
    <w:p w14:paraId="0A5AF61B" w14:textId="77777777" w:rsidR="00491F69" w:rsidRPr="00491F69" w:rsidRDefault="00491F69" w:rsidP="00491F69">
      <w:r w:rsidRPr="00491F69">
        <w:rPr>
          <w:i/>
          <w:iCs/>
        </w:rPr>
        <w:t>Project Documentation</w:t>
      </w:r>
    </w:p>
    <w:p w14:paraId="5EA02779" w14:textId="77777777" w:rsidR="00491F69" w:rsidRPr="00491F69" w:rsidRDefault="00491F69" w:rsidP="00491F69">
      <w:r w:rsidRPr="00491F69">
        <w:rPr>
          <w:b/>
          <w:bCs/>
        </w:rPr>
        <w:t>1. Introduction</w:t>
      </w:r>
    </w:p>
    <w:p w14:paraId="4117399A" w14:textId="77777777" w:rsidR="00491F69" w:rsidRPr="00491F69" w:rsidRDefault="00491F69" w:rsidP="00491F69">
      <w:r w:rsidRPr="00491F69">
        <w:t>The Student Performance Analytics System is a Python project that analyses student marks and attendance from a CSV dataset. It uses Pandas to manage tabular data and NumPy for numerical calculations. The program calculates totals and averages, assigns grades, checks pass/fail status and attendance eligibility, summarises class performance, and exports a report.</w:t>
      </w:r>
    </w:p>
    <w:p w14:paraId="3309B152" w14:textId="77777777" w:rsidR="00491F69" w:rsidRPr="00491F69" w:rsidRDefault="00491F69" w:rsidP="00491F69">
      <w:r w:rsidRPr="00491F69">
        <w:rPr>
          <w:b/>
          <w:bCs/>
        </w:rPr>
        <w:t>2. Problem Statement</w:t>
      </w:r>
    </w:p>
    <w:p w14:paraId="15E4719B" w14:textId="77777777" w:rsidR="00491F69" w:rsidRPr="00491F69" w:rsidRDefault="00491F69" w:rsidP="00491F69">
      <w:r w:rsidRPr="00491F69">
        <w:t>Calculating student totals, averages, grades, and class statistics manually can be time-consuming and error-prone. This project automates these calculations and provides a consistent summary of student performance.</w:t>
      </w:r>
    </w:p>
    <w:p w14:paraId="77E7007A" w14:textId="77777777" w:rsidR="00491F69" w:rsidRPr="00491F69" w:rsidRDefault="00491F69" w:rsidP="00491F69">
      <w:r w:rsidRPr="00491F69">
        <w:rPr>
          <w:b/>
          <w:bCs/>
        </w:rPr>
        <w:t>3. Objectives</w:t>
      </w:r>
    </w:p>
    <w:p w14:paraId="740A38DC" w14:textId="77777777" w:rsidR="00491F69" w:rsidRPr="00491F69" w:rsidRDefault="00491F69" w:rsidP="00491F69">
      <w:r w:rsidRPr="00491F69">
        <w:t>Read student records from a CSV file into a Pandas DataFrame.</w:t>
      </w:r>
    </w:p>
    <w:p w14:paraId="47344988" w14:textId="77777777" w:rsidR="00491F69" w:rsidRPr="00491F69" w:rsidRDefault="00491F69" w:rsidP="00491F69">
      <w:r w:rsidRPr="00491F69">
        <w:t>Calculate total and average marks for each student.</w:t>
      </w:r>
    </w:p>
    <w:p w14:paraId="3BF5B8C1" w14:textId="77777777" w:rsidR="00491F69" w:rsidRPr="00491F69" w:rsidRDefault="00491F69" w:rsidP="00491F69">
      <w:r w:rsidRPr="00491F69">
        <w:t>Assign grades and determine pass/fail status.</w:t>
      </w:r>
    </w:p>
    <w:p w14:paraId="5CBD8F7D" w14:textId="77777777" w:rsidR="00491F69" w:rsidRPr="00491F69" w:rsidRDefault="00491F69" w:rsidP="00491F69">
      <w:r w:rsidRPr="00491F69">
        <w:t>Check attendance eligibility using a 75% threshold.</w:t>
      </w:r>
    </w:p>
    <w:p w14:paraId="6F36A445" w14:textId="77777777" w:rsidR="00491F69" w:rsidRPr="00491F69" w:rsidRDefault="00491F69" w:rsidP="00491F69">
      <w:r w:rsidRPr="00491F69">
        <w:t>Find class average, subject-wise averages, highest and lowest averages, and top performers.</w:t>
      </w:r>
    </w:p>
    <w:p w14:paraId="1E48E08E" w14:textId="77777777" w:rsidR="00491F69" w:rsidRPr="00491F69" w:rsidRDefault="00491F69" w:rsidP="00491F69">
      <w:r w:rsidRPr="00491F69">
        <w:t>Export analysed records to a CSV report.</w:t>
      </w:r>
    </w:p>
    <w:p w14:paraId="6CDB7A3B" w14:textId="77777777" w:rsidR="00491F69" w:rsidRPr="00491F69" w:rsidRDefault="00491F69" w:rsidP="00491F69">
      <w:r w:rsidRPr="00491F69">
        <w:rPr>
          <w:b/>
          <w:bCs/>
        </w:rPr>
        <w:t>4. Tools and Technologies</w:t>
      </w:r>
    </w:p>
    <w:p w14:paraId="3AED10AF" w14:textId="77777777" w:rsidR="00491F69" w:rsidRPr="00491F69" w:rsidRDefault="00491F69" w:rsidP="00491F69">
      <w:r w:rsidRPr="00491F69">
        <w:t>Python — core programming language.</w:t>
      </w:r>
    </w:p>
    <w:p w14:paraId="33A5EF1A" w14:textId="77777777" w:rsidR="00491F69" w:rsidRPr="00491F69" w:rsidRDefault="00491F69" w:rsidP="00491F69">
      <w:r w:rsidRPr="00491F69">
        <w:t>Pandas — reading and processing CSV data using DataFrames.</w:t>
      </w:r>
    </w:p>
    <w:p w14:paraId="7FD29700" w14:textId="77777777" w:rsidR="00491F69" w:rsidRPr="00491F69" w:rsidRDefault="00491F69" w:rsidP="00491F69">
      <w:r w:rsidRPr="00491F69">
        <w:t>NumPy — numerical calculations such as averages.</w:t>
      </w:r>
    </w:p>
    <w:p w14:paraId="4CF7E40B" w14:textId="77777777" w:rsidR="00491F69" w:rsidRPr="00491F69" w:rsidRDefault="00491F69" w:rsidP="00491F69">
      <w:r w:rsidRPr="00491F69">
        <w:t>CSV — input dataset and output report format.</w:t>
      </w:r>
    </w:p>
    <w:p w14:paraId="5CF45C60" w14:textId="77777777" w:rsidR="00491F69" w:rsidRPr="00491F69" w:rsidRDefault="00491F69" w:rsidP="00491F69">
      <w:r w:rsidRPr="00491F69">
        <w:t>Visual Studio Code — code editor and terminal.</w:t>
      </w:r>
    </w:p>
    <w:p w14:paraId="2588BBAC" w14:textId="77777777" w:rsidR="00491F69" w:rsidRPr="00491F69" w:rsidRDefault="00491F69" w:rsidP="00491F69">
      <w:r w:rsidRPr="00491F69">
        <w:t>Git and GitHub — version control and project hosting.</w:t>
      </w:r>
    </w:p>
    <w:p w14:paraId="09948570" w14:textId="77777777" w:rsidR="00491F69" w:rsidRPr="00491F69" w:rsidRDefault="00491F69" w:rsidP="00491F69">
      <w:r w:rsidRPr="00491F69">
        <w:rPr>
          <w:b/>
          <w:bCs/>
        </w:rPr>
        <w:t>5. Dataset Description</w:t>
      </w:r>
    </w:p>
    <w:p w14:paraId="21CFC5E6" w14:textId="77777777" w:rsidR="00491F69" w:rsidRPr="00491F69" w:rsidRDefault="00491F69" w:rsidP="00491F69">
      <w:r w:rsidRPr="00491F69">
        <w:t>The input file students.csv contains 20 student records. Its columns are:</w:t>
      </w:r>
    </w:p>
    <w:p w14:paraId="3AE7C27A" w14:textId="77777777" w:rsidR="00491F69" w:rsidRPr="00491F69" w:rsidRDefault="00491F69" w:rsidP="00491F69">
      <w:r w:rsidRPr="00491F69">
        <w:t>Student_ID — unique student identifier.</w:t>
      </w:r>
    </w:p>
    <w:p w14:paraId="681C8574" w14:textId="77777777" w:rsidR="00491F69" w:rsidRPr="00491F69" w:rsidRDefault="00491F69" w:rsidP="00491F69">
      <w:r w:rsidRPr="00491F69">
        <w:t>Name — student name.</w:t>
      </w:r>
    </w:p>
    <w:p w14:paraId="2938A9C1" w14:textId="77777777" w:rsidR="00491F69" w:rsidRPr="00491F69" w:rsidRDefault="00491F69" w:rsidP="00491F69">
      <w:r w:rsidRPr="00491F69">
        <w:t>Department — department name.</w:t>
      </w:r>
    </w:p>
    <w:p w14:paraId="7DD51931" w14:textId="77777777" w:rsidR="00491F69" w:rsidRPr="00491F69" w:rsidRDefault="00491F69" w:rsidP="00491F69">
      <w:r w:rsidRPr="00491F69">
        <w:t>Python — Python subject marks.</w:t>
      </w:r>
    </w:p>
    <w:p w14:paraId="733462F6" w14:textId="77777777" w:rsidR="00491F69" w:rsidRPr="00491F69" w:rsidRDefault="00491F69" w:rsidP="00491F69">
      <w:r w:rsidRPr="00491F69">
        <w:t>Maths — Mathematics marks.</w:t>
      </w:r>
    </w:p>
    <w:p w14:paraId="3BC56271" w14:textId="77777777" w:rsidR="00491F69" w:rsidRPr="00491F69" w:rsidRDefault="00491F69" w:rsidP="00491F69">
      <w:r w:rsidRPr="00491F69">
        <w:t>AI — Artificial Intelligence marks.</w:t>
      </w:r>
    </w:p>
    <w:p w14:paraId="1E5E5242" w14:textId="77777777" w:rsidR="00491F69" w:rsidRPr="00491F69" w:rsidRDefault="00491F69" w:rsidP="00491F69">
      <w:r w:rsidRPr="00491F69">
        <w:t>Attendance — attendance percentage.</w:t>
      </w:r>
    </w:p>
    <w:p w14:paraId="23867336" w14:textId="77777777" w:rsidR="00491F69" w:rsidRPr="00491F69" w:rsidRDefault="00491F69" w:rsidP="00491F69">
      <w:r w:rsidRPr="00491F69">
        <w:rPr>
          <w:b/>
          <w:bCs/>
        </w:rPr>
        <w:t>6. Methodology</w:t>
      </w:r>
    </w:p>
    <w:p w14:paraId="77FEB229" w14:textId="77777777" w:rsidR="00491F69" w:rsidRPr="00491F69" w:rsidRDefault="00491F69" w:rsidP="00491F69">
      <w:r w:rsidRPr="00491F69">
        <w:t>Load students.csv into a Pandas DataFrame.</w:t>
      </w:r>
    </w:p>
    <w:p w14:paraId="0105BD0B" w14:textId="77777777" w:rsidR="00491F69" w:rsidRPr="00491F69" w:rsidRDefault="00491F69" w:rsidP="00491F69">
      <w:r w:rsidRPr="00491F69">
        <w:t>Calculate each student's total from Python, Maths, and AI marks.</w:t>
      </w:r>
    </w:p>
    <w:p w14:paraId="54320312" w14:textId="77777777" w:rsidR="00491F69" w:rsidRPr="00491F69" w:rsidRDefault="00491F69" w:rsidP="00491F69">
      <w:r w:rsidRPr="00491F69">
        <w:t>Calculate the average mark using NumPy.</w:t>
      </w:r>
    </w:p>
    <w:p w14:paraId="1DACAC99" w14:textId="77777777" w:rsidR="00491F69" w:rsidRPr="00491F69" w:rsidRDefault="00491F69" w:rsidP="00491F69">
      <w:r w:rsidRPr="00491F69">
        <w:t>Assign a grade based on the average.</w:t>
      </w:r>
    </w:p>
    <w:p w14:paraId="04662D79" w14:textId="77777777" w:rsidR="00491F69" w:rsidRPr="00491F69" w:rsidRDefault="00491F69" w:rsidP="00491F69">
      <w:r w:rsidRPr="00491F69">
        <w:t>Mark Pass only when marks in all three subjects are at least 35; otherwise mark Fail.</w:t>
      </w:r>
    </w:p>
    <w:p w14:paraId="5EEB1DCC" w14:textId="77777777" w:rsidR="00491F69" w:rsidRPr="00491F69" w:rsidRDefault="00491F69" w:rsidP="00491F69">
      <w:r w:rsidRPr="00491F69">
        <w:t>Mark attendance Eligible when it is at least 75%; otherwise mark Low Attendance.</w:t>
      </w:r>
    </w:p>
    <w:p w14:paraId="7CE306B4" w14:textId="77777777" w:rsidR="00491F69" w:rsidRPr="00491F69" w:rsidRDefault="00491F69" w:rsidP="00491F69">
      <w:r w:rsidRPr="00491F69">
        <w:t>Calculate class statistics, subject averages, and top performers.</w:t>
      </w:r>
    </w:p>
    <w:p w14:paraId="2C85214D" w14:textId="77777777" w:rsidR="00491F69" w:rsidRPr="00491F69" w:rsidRDefault="00491F69" w:rsidP="00491F69">
      <w:r w:rsidRPr="00491F69">
        <w:t>Export the processed data to student_performance_report.csv.</w:t>
      </w:r>
    </w:p>
    <w:p w14:paraId="0A5B4ED5" w14:textId="77777777" w:rsidR="00491F69" w:rsidRPr="00491F69" w:rsidRDefault="00491F69" w:rsidP="00491F69">
      <w:r w:rsidRPr="00491F69">
        <w:rPr>
          <w:b/>
          <w:bCs/>
        </w:rPr>
        <w:t>7. Grading and Result Rules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18"/>
        <w:gridCol w:w="4498"/>
      </w:tblGrid>
      <w:tr w:rsidR="00491F69" w:rsidRPr="00491F69" w14:paraId="617D6F1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BFC45" w14:textId="77777777" w:rsidR="00491F69" w:rsidRPr="00491F69" w:rsidRDefault="00491F69" w:rsidP="00491F69">
            <w:r w:rsidRPr="00491F69">
              <w:t>Average Mark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9DA6D" w14:textId="77777777" w:rsidR="00491F69" w:rsidRPr="00491F69" w:rsidRDefault="00491F69" w:rsidP="00491F69">
            <w:r w:rsidRPr="00491F69">
              <w:t>Grade</w:t>
            </w:r>
          </w:p>
        </w:tc>
      </w:tr>
      <w:tr w:rsidR="00491F69" w:rsidRPr="00491F69" w14:paraId="1950A7B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AFFD3" w14:textId="77777777" w:rsidR="00491F69" w:rsidRPr="00491F69" w:rsidRDefault="00491F69" w:rsidP="00491F69">
            <w:r w:rsidRPr="00491F69">
              <w:t>90 and above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505EA" w14:textId="77777777" w:rsidR="00491F69" w:rsidRPr="00491F69" w:rsidRDefault="00491F69" w:rsidP="00491F69">
            <w:r w:rsidRPr="00491F69">
              <w:t>A</w:t>
            </w:r>
          </w:p>
        </w:tc>
      </w:tr>
      <w:tr w:rsidR="00491F69" w:rsidRPr="00491F69" w14:paraId="702D284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E084B" w14:textId="77777777" w:rsidR="00491F69" w:rsidRPr="00491F69" w:rsidRDefault="00491F69" w:rsidP="00491F69">
            <w:r w:rsidRPr="00491F69">
              <w:t>80 to below 90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0FAAA" w14:textId="77777777" w:rsidR="00491F69" w:rsidRPr="00491F69" w:rsidRDefault="00491F69" w:rsidP="00491F69">
            <w:r w:rsidRPr="00491F69">
              <w:t>B</w:t>
            </w:r>
          </w:p>
        </w:tc>
      </w:tr>
      <w:tr w:rsidR="00491F69" w:rsidRPr="00491F69" w14:paraId="6C4A86A1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FAB9A" w14:textId="77777777" w:rsidR="00491F69" w:rsidRPr="00491F69" w:rsidRDefault="00491F69" w:rsidP="00491F69">
            <w:r w:rsidRPr="00491F69">
              <w:t>70 to below 80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6EB37" w14:textId="77777777" w:rsidR="00491F69" w:rsidRPr="00491F69" w:rsidRDefault="00491F69" w:rsidP="00491F69">
            <w:r w:rsidRPr="00491F69">
              <w:t>C</w:t>
            </w:r>
          </w:p>
        </w:tc>
      </w:tr>
      <w:tr w:rsidR="00491F69" w:rsidRPr="00491F69" w14:paraId="1F74985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BACAD" w14:textId="77777777" w:rsidR="00491F69" w:rsidRPr="00491F69" w:rsidRDefault="00491F69" w:rsidP="00491F69">
            <w:r w:rsidRPr="00491F69">
              <w:t>60 to below 70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C28C2" w14:textId="77777777" w:rsidR="00491F69" w:rsidRPr="00491F69" w:rsidRDefault="00491F69" w:rsidP="00491F69">
            <w:r w:rsidRPr="00491F69">
              <w:t>D</w:t>
            </w:r>
          </w:p>
        </w:tc>
      </w:tr>
      <w:tr w:rsidR="00491F69" w:rsidRPr="00491F69" w14:paraId="782FE109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5D1F8" w14:textId="77777777" w:rsidR="00491F69" w:rsidRPr="00491F69" w:rsidRDefault="00491F69" w:rsidP="00491F69">
            <w:r w:rsidRPr="00491F69">
              <w:t>Below 60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4FB0D" w14:textId="77777777" w:rsidR="00491F69" w:rsidRPr="00491F69" w:rsidRDefault="00491F69" w:rsidP="00491F69">
            <w:r w:rsidRPr="00491F69">
              <w:t>F</w:t>
            </w:r>
          </w:p>
        </w:tc>
      </w:tr>
    </w:tbl>
    <w:p w14:paraId="5FD902C4" w14:textId="77777777" w:rsidR="00491F69" w:rsidRPr="00491F69" w:rsidRDefault="00491F69" w:rsidP="00491F69">
      <w:r w:rsidRPr="00491F69">
        <w:t>Pass rule: Python, Maths, and AI marks must each be 35 or above. Attendance rule: 75% or above is marked Eligible.</w:t>
      </w:r>
    </w:p>
    <w:p w14:paraId="234BF3A5" w14:textId="77777777" w:rsidR="00491F69" w:rsidRPr="00491F69" w:rsidRDefault="00491F69" w:rsidP="00491F69">
      <w:r w:rsidRPr="00491F69">
        <w:rPr>
          <w:b/>
          <w:bCs/>
        </w:rPr>
        <w:t>8. Project File Structure</w:t>
      </w:r>
    </w:p>
    <w:p w14:paraId="33CEBDA2" w14:textId="77777777" w:rsidR="00491F69" w:rsidRPr="00491F69" w:rsidRDefault="00491F69" w:rsidP="00491F69">
      <w:r w:rsidRPr="00491F69">
        <w:t>main.py — runs the analysis, displays summaries, and exports the report.</w:t>
      </w:r>
    </w:p>
    <w:p w14:paraId="1D4DCEA3" w14:textId="77777777" w:rsidR="00491F69" w:rsidRPr="00491F69" w:rsidRDefault="00491F69" w:rsidP="00491F69">
      <w:r w:rsidRPr="00491F69">
        <w:t>functions.py — reusable functions for totals, averages, grades, results, and attendance.</w:t>
      </w:r>
    </w:p>
    <w:p w14:paraId="4CFD1470" w14:textId="77777777" w:rsidR="00491F69" w:rsidRPr="00491F69" w:rsidRDefault="00491F69" w:rsidP="00491F69">
      <w:r w:rsidRPr="00491F69">
        <w:t>students.csv — input dataset.</w:t>
      </w:r>
    </w:p>
    <w:p w14:paraId="2405E2A2" w14:textId="77777777" w:rsidR="00491F69" w:rsidRPr="00491F69" w:rsidRDefault="00491F69" w:rsidP="00491F69">
      <w:r w:rsidRPr="00491F69">
        <w:t>student_performance_report.csv — generated output report.</w:t>
      </w:r>
    </w:p>
    <w:p w14:paraId="10D42171" w14:textId="77777777" w:rsidR="00491F69" w:rsidRPr="00491F69" w:rsidRDefault="00491F69" w:rsidP="00491F69">
      <w:r w:rsidRPr="00491F69">
        <w:t>readme.md — project overview and running instructions.</w:t>
      </w:r>
    </w:p>
    <w:p w14:paraId="3513B58E" w14:textId="77777777" w:rsidR="00491F69" w:rsidRPr="00491F69" w:rsidRDefault="00491F69" w:rsidP="00491F69">
      <w:r w:rsidRPr="00491F69">
        <w:t>.gitignore — excludes unnecessary files such as the virtual environment and Python cache.</w:t>
      </w:r>
    </w:p>
    <w:p w14:paraId="5028E9B1" w14:textId="77777777" w:rsidR="00491F69" w:rsidRPr="00491F69" w:rsidRDefault="00491F69" w:rsidP="00491F69">
      <w:r w:rsidRPr="00491F69">
        <w:rPr>
          <w:b/>
          <w:bCs/>
        </w:rPr>
        <w:t>9. How to Run the Project</w:t>
      </w:r>
    </w:p>
    <w:p w14:paraId="4C9A14B9" w14:textId="77777777" w:rsidR="00491F69" w:rsidRPr="00491F69" w:rsidRDefault="00491F69" w:rsidP="00491F69">
      <w:r w:rsidRPr="00491F69">
        <w:t>Install Python.</w:t>
      </w:r>
    </w:p>
    <w:p w14:paraId="4E19ECDA" w14:textId="77777777" w:rsidR="00491F69" w:rsidRPr="00491F69" w:rsidRDefault="00491F69" w:rsidP="00491F69">
      <w:r w:rsidRPr="00491F69">
        <w:t>Open the project folder in Visual Studio Code.</w:t>
      </w:r>
    </w:p>
    <w:p w14:paraId="53A03366" w14:textId="77777777" w:rsidR="00491F69" w:rsidRPr="00491F69" w:rsidRDefault="00491F69" w:rsidP="00491F69">
      <w:r w:rsidRPr="00491F69">
        <w:t>Open a terminal in the project folder.</w:t>
      </w:r>
    </w:p>
    <w:p w14:paraId="43E09F7B" w14:textId="77777777" w:rsidR="00491F69" w:rsidRPr="00491F69" w:rsidRDefault="00491F69" w:rsidP="00491F69">
      <w:r w:rsidRPr="00491F69">
        <w:t>Install dependencies using: python -m pip install pandas numpy</w:t>
      </w:r>
    </w:p>
    <w:p w14:paraId="1B52F9D8" w14:textId="77777777" w:rsidR="00491F69" w:rsidRPr="00491F69" w:rsidRDefault="00491F69" w:rsidP="00491F69">
      <w:r w:rsidRPr="00491F69">
        <w:t>Run the program using: python main.py</w:t>
      </w:r>
    </w:p>
    <w:p w14:paraId="594783DF" w14:textId="77777777" w:rsidR="00491F69" w:rsidRPr="00491F69" w:rsidRDefault="00491F69" w:rsidP="00491F69">
      <w:r w:rsidRPr="00491F69">
        <w:t>Open student_performance_report.csv to view the exported analysis.</w:t>
      </w:r>
    </w:p>
    <w:p w14:paraId="279AE8E4" w14:textId="77777777" w:rsidR="00491F69" w:rsidRPr="00491F69" w:rsidRDefault="00491F69" w:rsidP="00491F69">
      <w:r w:rsidRPr="00491F69">
        <w:rPr>
          <w:b/>
          <w:bCs/>
        </w:rPr>
        <w:t>10. Results and Observations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517"/>
        <w:gridCol w:w="4499"/>
      </w:tblGrid>
      <w:tr w:rsidR="00491F69" w:rsidRPr="00491F69" w14:paraId="42825A3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5355C" w14:textId="77777777" w:rsidR="00491F69" w:rsidRPr="00491F69" w:rsidRDefault="00491F69" w:rsidP="00491F69">
            <w:r w:rsidRPr="00491F69">
              <w:t>Measure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D1604" w14:textId="77777777" w:rsidR="00491F69" w:rsidRPr="00491F69" w:rsidRDefault="00491F69" w:rsidP="00491F69">
            <w:r w:rsidRPr="00491F69">
              <w:t>Observed Result</w:t>
            </w:r>
          </w:p>
        </w:tc>
      </w:tr>
      <w:tr w:rsidR="00491F69" w:rsidRPr="00491F69" w14:paraId="7A6472C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BC3C1" w14:textId="77777777" w:rsidR="00491F69" w:rsidRPr="00491F69" w:rsidRDefault="00491F69" w:rsidP="00491F69">
            <w:r w:rsidRPr="00491F69">
              <w:t>Number of students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187D3" w14:textId="77777777" w:rsidR="00491F69" w:rsidRPr="00491F69" w:rsidRDefault="00491F69" w:rsidP="00491F69">
            <w:r w:rsidRPr="00491F69">
              <w:t>20</w:t>
            </w:r>
          </w:p>
        </w:tc>
      </w:tr>
      <w:tr w:rsidR="00491F69" w:rsidRPr="00491F69" w14:paraId="2A413FC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44748" w14:textId="77777777" w:rsidR="00491F69" w:rsidRPr="00491F69" w:rsidRDefault="00491F69" w:rsidP="00491F69">
            <w:r w:rsidRPr="00491F69">
              <w:t>Class average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F9343" w14:textId="77777777" w:rsidR="00491F69" w:rsidRPr="00491F69" w:rsidRDefault="00491F69" w:rsidP="00491F69">
            <w:r w:rsidRPr="00491F69">
              <w:t>75.78</w:t>
            </w:r>
          </w:p>
        </w:tc>
      </w:tr>
      <w:tr w:rsidR="00491F69" w:rsidRPr="00491F69" w14:paraId="55CA04AD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9090B" w14:textId="77777777" w:rsidR="00491F69" w:rsidRPr="00491F69" w:rsidRDefault="00491F69" w:rsidP="00491F69">
            <w:r w:rsidRPr="00491F69">
              <w:t>Highest student average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CAA9C" w14:textId="77777777" w:rsidR="00491F69" w:rsidRPr="00491F69" w:rsidRDefault="00491F69" w:rsidP="00491F69">
            <w:r w:rsidRPr="00491F69">
              <w:t>96</w:t>
            </w:r>
          </w:p>
        </w:tc>
      </w:tr>
      <w:tr w:rsidR="00491F69" w:rsidRPr="00491F69" w14:paraId="7BDCA84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2512A" w14:textId="77777777" w:rsidR="00491F69" w:rsidRPr="00491F69" w:rsidRDefault="00491F69" w:rsidP="00491F69">
            <w:r w:rsidRPr="00491F69">
              <w:t>Lowest student average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09CD0" w14:textId="77777777" w:rsidR="00491F69" w:rsidRPr="00491F69" w:rsidRDefault="00491F69" w:rsidP="00491F69">
            <w:r w:rsidRPr="00491F69">
              <w:t>41</w:t>
            </w:r>
          </w:p>
        </w:tc>
      </w:tr>
      <w:tr w:rsidR="00491F69" w:rsidRPr="00491F69" w14:paraId="259BF1E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FDDDE" w14:textId="77777777" w:rsidR="00491F69" w:rsidRPr="00491F69" w:rsidRDefault="00491F69" w:rsidP="00491F69">
            <w:r w:rsidRPr="00491F69">
              <w:t>Python subject average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F6B15" w14:textId="77777777" w:rsidR="00491F69" w:rsidRPr="00491F69" w:rsidRDefault="00491F69" w:rsidP="00491F69">
            <w:r w:rsidRPr="00491F69">
              <w:t>74.85</w:t>
            </w:r>
          </w:p>
        </w:tc>
      </w:tr>
      <w:tr w:rsidR="00491F69" w:rsidRPr="00491F69" w14:paraId="2B23787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AF1C5" w14:textId="77777777" w:rsidR="00491F69" w:rsidRPr="00491F69" w:rsidRDefault="00491F69" w:rsidP="00491F69">
            <w:r w:rsidRPr="00491F69">
              <w:t>Maths subject average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9F2C6" w14:textId="77777777" w:rsidR="00491F69" w:rsidRPr="00491F69" w:rsidRDefault="00491F69" w:rsidP="00491F69">
            <w:r w:rsidRPr="00491F69">
              <w:t>76.20</w:t>
            </w:r>
          </w:p>
        </w:tc>
      </w:tr>
      <w:tr w:rsidR="00491F69" w:rsidRPr="00491F69" w14:paraId="3723A9F8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11B3D" w14:textId="77777777" w:rsidR="00491F69" w:rsidRPr="00491F69" w:rsidRDefault="00491F69" w:rsidP="00491F69">
            <w:r w:rsidRPr="00491F69">
              <w:t>AI subject average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EBADF" w14:textId="77777777" w:rsidR="00491F69" w:rsidRPr="00491F69" w:rsidRDefault="00491F69" w:rsidP="00491F69">
            <w:r w:rsidRPr="00491F69">
              <w:t>76.30</w:t>
            </w:r>
          </w:p>
        </w:tc>
      </w:tr>
      <w:tr w:rsidR="00491F69" w:rsidRPr="00491F69" w14:paraId="7FD9148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C6855" w14:textId="77777777" w:rsidR="00491F69" w:rsidRPr="00491F69" w:rsidRDefault="00491F69" w:rsidP="00491F69">
            <w:r w:rsidRPr="00491F69">
              <w:t>Average attendance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B6B88" w14:textId="77777777" w:rsidR="00491F69" w:rsidRPr="00491F69" w:rsidRDefault="00491F69" w:rsidP="00491F69">
            <w:r w:rsidRPr="00491F69">
              <w:t>87.9%</w:t>
            </w:r>
          </w:p>
        </w:tc>
      </w:tr>
      <w:tr w:rsidR="00491F69" w:rsidRPr="00491F69" w14:paraId="0D36E72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63E63" w14:textId="77777777" w:rsidR="00491F69" w:rsidRPr="00491F69" w:rsidRDefault="00491F69" w:rsidP="00491F69">
            <w:r w:rsidRPr="00491F69">
              <w:t>Low-attendance students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43BCD" w14:textId="77777777" w:rsidR="00491F69" w:rsidRPr="00491F69" w:rsidRDefault="00491F69" w:rsidP="00491F69">
            <w:r w:rsidRPr="00491F69">
              <w:t>Sanjay (68%) and Gokul (72%)</w:t>
            </w:r>
          </w:p>
        </w:tc>
      </w:tr>
      <w:tr w:rsidR="00491F69" w:rsidRPr="00491F69" w14:paraId="672D6B6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EF8DF" w14:textId="77777777" w:rsidR="00491F69" w:rsidRPr="00491F69" w:rsidRDefault="00491F69" w:rsidP="00491F69">
            <w:r w:rsidRPr="00491F69">
              <w:t>Pass/fail outcome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E48D9" w14:textId="77777777" w:rsidR="00491F69" w:rsidRPr="00491F69" w:rsidRDefault="00491F69" w:rsidP="00491F69">
            <w:r w:rsidRPr="00491F69">
              <w:t>All 20 students passed in the latest run under the stated subject-wise rule</w:t>
            </w:r>
          </w:p>
        </w:tc>
      </w:tr>
    </w:tbl>
    <w:p w14:paraId="547DF53B" w14:textId="77777777" w:rsidR="00491F69" w:rsidRPr="00491F69" w:rsidRDefault="00491F69" w:rsidP="00491F69">
      <w:r w:rsidRPr="00491F69">
        <w:t>These figures describe the current sample dataset and may change if the input data changes.</w:t>
      </w:r>
    </w:p>
    <w:p w14:paraId="7F35B5B7" w14:textId="77777777" w:rsidR="00491F69" w:rsidRPr="00491F69" w:rsidRDefault="00491F69" w:rsidP="00491F69">
      <w:r w:rsidRPr="00491F69">
        <w:rPr>
          <w:b/>
          <w:bCs/>
        </w:rPr>
        <w:t>11. Limitations and Future Enhancements</w:t>
      </w:r>
    </w:p>
    <w:p w14:paraId="4A893327" w14:textId="77777777" w:rsidR="00491F69" w:rsidRPr="00491F69" w:rsidRDefault="00491F69" w:rsidP="00491F69">
      <w:r w:rsidRPr="00491F69">
        <w:t>Results depend on the accuracy of the input CSV file.</w:t>
      </w:r>
    </w:p>
    <w:p w14:paraId="0C7C3ACF" w14:textId="77777777" w:rsidR="00491F69" w:rsidRPr="00491F69" w:rsidRDefault="00491F69" w:rsidP="00491F69">
      <w:r w:rsidRPr="00491F69">
        <w:t>The current dataset contains only 20 records.</w:t>
      </w:r>
    </w:p>
    <w:p w14:paraId="14E8D04C" w14:textId="77777777" w:rsidR="00491F69" w:rsidRPr="00491F69" w:rsidRDefault="00491F69" w:rsidP="00491F69">
      <w:r w:rsidRPr="00491F69">
        <w:t>Future versions could add input validation, charts, a user interface, and support for larger datasets.</w:t>
      </w:r>
    </w:p>
    <w:p w14:paraId="428BB6D2" w14:textId="77777777" w:rsidR="00491F69" w:rsidRPr="00491F69" w:rsidRDefault="00491F69" w:rsidP="00491F69">
      <w:r w:rsidRPr="00491F69">
        <w:t>The current project uses rule-based analysis and does not include machine learning.</w:t>
      </w:r>
    </w:p>
    <w:p w14:paraId="04F16D82" w14:textId="77777777" w:rsidR="00491F69" w:rsidRPr="00491F69" w:rsidRDefault="00491F69" w:rsidP="00491F69">
      <w:r w:rsidRPr="00491F69">
        <w:rPr>
          <w:b/>
          <w:bCs/>
        </w:rPr>
        <w:t>12. Conclusion</w:t>
      </w:r>
    </w:p>
    <w:p w14:paraId="3D02D830" w14:textId="77777777" w:rsidR="00491F69" w:rsidRPr="00491F69" w:rsidRDefault="00491F69" w:rsidP="00491F69">
      <w:r w:rsidRPr="00491F69">
        <w:t>This project demonstrates how Python, Pandas, and NumPy can automate basic academic data analysis. It calculates student metrics, checks grades and attendance, summarises class and subject performance, and exports a reusable report. It also demonstrates modular programming and the use of GitHub for sharing project work.</w:t>
      </w:r>
    </w:p>
    <w:p w14:paraId="312C799D" w14:textId="77777777" w:rsidR="00491F69" w:rsidRPr="00491F69" w:rsidRDefault="00491F69" w:rsidP="00491F69">
      <w:r w:rsidRPr="00491F69">
        <w:rPr>
          <w:b/>
          <w:bCs/>
        </w:rPr>
        <w:t>13. GitHub Repository</w:t>
      </w:r>
    </w:p>
    <w:p w14:paraId="12423D27" w14:textId="77777777" w:rsidR="00491F69" w:rsidRPr="00491F69" w:rsidRDefault="00491F69" w:rsidP="00491F69">
      <w:r w:rsidRPr="00491F69">
        <w:t>https://github.com/harsha-star08/student-performance-analytics</w:t>
      </w:r>
    </w:p>
    <w:p w14:paraId="798E176F" w14:textId="77777777" w:rsidR="00FA6220" w:rsidRDefault="00FA6220"/>
    <w:sectPr w:rsidR="00FA6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69"/>
    <w:rsid w:val="00127210"/>
    <w:rsid w:val="001F410F"/>
    <w:rsid w:val="00491F69"/>
    <w:rsid w:val="00CA060A"/>
    <w:rsid w:val="00CA1C46"/>
    <w:rsid w:val="00FA6220"/>
    <w:rsid w:val="00FB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B4E2"/>
  <w15:chartTrackingRefBased/>
  <w15:docId w15:val="{8083C230-4650-4099-AF08-F3110884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harsha082006@gmail.com</dc:creator>
  <cp:keywords/>
  <dc:description/>
  <cp:lastModifiedBy/>
  <cp:revision>2</cp:revision>
  <dcterms:created xsi:type="dcterms:W3CDTF">2026-10-11T06:22:00Z</dcterms:created>
  <dcterms:modified xsi:type="dcterms:W3CDTF">2026-10-11T06:22:00Z</dcterms:modified>
</cp:coreProperties>
</file>