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D3C53" w14:textId="77777777" w:rsidR="00DA7209" w:rsidRDefault="00646C10">
      <w:pPr>
        <w:pStyle w:val="HTMLPreformatted"/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</w:pP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1.WRITE A PROGRAM ON DATA CLEANING TECHNICS</w:t>
      </w:r>
    </w:p>
    <w:p w14:paraId="4A052896" w14:textId="77777777" w:rsidR="00DA7209" w:rsidRDefault="00646C10">
      <w:pPr>
        <w:pStyle w:val="HTMLPreformatted"/>
        <w:rPr>
          <w:rFonts w:ascii="Times New Roman" w:eastAsia="monospace" w:hAnsi="Times New Roman" w:hint="default"/>
          <w:sz w:val="30"/>
          <w:szCs w:val="30"/>
        </w:rPr>
      </w:pP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#creating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dataframe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pandas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numpy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np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data=pd.DataFrame(np.random.randn(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4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),</w:t>
      </w:r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index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5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7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],</w:t>
      </w:r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columns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'A'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'B'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'C'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#Re-indexing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dataframe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data.reindex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2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4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5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6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7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#checking for missing values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'A'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].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isnull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#filling missing values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 xml:space="preserve">  #filling with specific value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data.fillna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612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#remove duplicate data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data.drop_duplicates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#filling with Forward method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data.fillna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method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'pad'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 xml:space="preserve"> 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#filling with backward method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data.fillna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method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bfill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#Drop missing values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data.dropna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#Replacing Generic value with specific value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pd.DataFrame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({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'ONE'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2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4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'TWO'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5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6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7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8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]})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df.replace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({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4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8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12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}))</w:t>
      </w:r>
    </w:p>
    <w:p w14:paraId="0B9A502F" w14:textId="77777777" w:rsidR="00DA7209" w:rsidRDefault="00DA7209">
      <w:pPr>
        <w:rPr>
          <w:rFonts w:ascii="Times New Roman" w:hAnsi="Times New Roman" w:cs="Times New Roman"/>
        </w:rPr>
      </w:pPr>
    </w:p>
    <w:p w14:paraId="5846B452" w14:textId="77777777" w:rsidR="00DA7209" w:rsidRDefault="006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#using CSV </w:t>
      </w:r>
      <w:r>
        <w:rPr>
          <w:rFonts w:ascii="Times New Roman" w:hAnsi="Times New Roman" w:cs="Times New Roman"/>
        </w:rPr>
        <w:t>file</w:t>
      </w:r>
    </w:p>
    <w:p w14:paraId="16D38CCB" w14:textId="77777777" w:rsidR="00DA7209" w:rsidRDefault="00646C10">
      <w:pPr>
        <w:pStyle w:val="HTMLPreformatted"/>
        <w:rPr>
          <w:rFonts w:ascii="Times New Roman" w:eastAsia="monospace" w:hAnsi="Times New Roman" w:hint="default"/>
          <w:sz w:val="30"/>
          <w:szCs w:val="30"/>
        </w:rPr>
      </w:pP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pandas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data=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'dataset.csv'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print(data)</w:t>
      </w:r>
    </w:p>
    <w:p w14:paraId="7ED70E1B" w14:textId="77777777" w:rsidR="00DA7209" w:rsidRDefault="00DA7209">
      <w:pPr>
        <w:rPr>
          <w:rFonts w:ascii="Times New Roman" w:hAnsi="Times New Roman" w:cs="Times New Roman"/>
        </w:rPr>
      </w:pPr>
    </w:p>
    <w:p w14:paraId="706733CD" w14:textId="77777777" w:rsidR="00DA7209" w:rsidRDefault="00DA7209">
      <w:pPr>
        <w:rPr>
          <w:rFonts w:ascii="Times New Roman" w:hAnsi="Times New Roman" w:cs="Times New Roman"/>
        </w:rPr>
      </w:pPr>
    </w:p>
    <w:p w14:paraId="16FE7866" w14:textId="77777777" w:rsidR="00DA7209" w:rsidRDefault="00DA7209">
      <w:pPr>
        <w:rPr>
          <w:rFonts w:ascii="Times New Roman" w:hAnsi="Times New Roman" w:cs="Times New Roman"/>
        </w:rPr>
      </w:pPr>
    </w:p>
    <w:p w14:paraId="0F917E8A" w14:textId="77777777" w:rsidR="00DA7209" w:rsidRDefault="00DA7209">
      <w:pPr>
        <w:rPr>
          <w:rFonts w:ascii="Times New Roman" w:hAnsi="Times New Roman" w:cs="Times New Roman"/>
        </w:rPr>
      </w:pPr>
    </w:p>
    <w:p w14:paraId="29119816" w14:textId="77777777" w:rsidR="00DA7209" w:rsidRDefault="00DA7209">
      <w:pPr>
        <w:rPr>
          <w:rFonts w:ascii="Times New Roman" w:hAnsi="Times New Roman" w:cs="Times New Roman"/>
        </w:rPr>
      </w:pPr>
    </w:p>
    <w:p w14:paraId="26F4B340" w14:textId="77777777" w:rsidR="00DA7209" w:rsidRDefault="00DA7209">
      <w:pPr>
        <w:rPr>
          <w:rFonts w:ascii="Times New Roman" w:hAnsi="Times New Roman" w:cs="Times New Roman"/>
        </w:rPr>
      </w:pPr>
    </w:p>
    <w:p w14:paraId="0CBB79E0" w14:textId="77777777" w:rsidR="00DA7209" w:rsidRDefault="00DA7209">
      <w:pPr>
        <w:rPr>
          <w:rFonts w:ascii="Times New Roman" w:hAnsi="Times New Roman" w:cs="Times New Roman"/>
        </w:rPr>
      </w:pPr>
    </w:p>
    <w:p w14:paraId="346441A8" w14:textId="77777777" w:rsidR="00DA7209" w:rsidRDefault="00DA7209">
      <w:pPr>
        <w:rPr>
          <w:rFonts w:ascii="Times New Roman" w:hAnsi="Times New Roman" w:cs="Times New Roman"/>
        </w:rPr>
      </w:pPr>
    </w:p>
    <w:p w14:paraId="4F506A6F" w14:textId="77777777" w:rsidR="00DA7209" w:rsidRDefault="00DA7209">
      <w:pPr>
        <w:rPr>
          <w:rFonts w:ascii="Times New Roman" w:hAnsi="Times New Roman" w:cs="Times New Roman"/>
        </w:rPr>
      </w:pPr>
    </w:p>
    <w:p w14:paraId="66750BCF" w14:textId="77777777" w:rsidR="00DA7209" w:rsidRDefault="00DA7209">
      <w:pPr>
        <w:rPr>
          <w:rFonts w:ascii="Times New Roman" w:hAnsi="Times New Roman" w:cs="Times New Roman"/>
        </w:rPr>
      </w:pPr>
    </w:p>
    <w:p w14:paraId="67ECE5D9" w14:textId="77777777" w:rsidR="00DA7209" w:rsidRDefault="00DA7209">
      <w:pPr>
        <w:rPr>
          <w:rFonts w:ascii="Times New Roman" w:hAnsi="Times New Roman" w:cs="Times New Roman"/>
        </w:rPr>
      </w:pPr>
    </w:p>
    <w:p w14:paraId="41FEA3D2" w14:textId="77777777" w:rsidR="00DA7209" w:rsidRDefault="00DA7209">
      <w:pPr>
        <w:rPr>
          <w:rFonts w:ascii="Times New Roman" w:hAnsi="Times New Roman" w:cs="Times New Roman"/>
        </w:rPr>
      </w:pPr>
    </w:p>
    <w:p w14:paraId="15261147" w14:textId="77777777" w:rsidR="00DA7209" w:rsidRDefault="00646C1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program on </w:t>
      </w:r>
      <w:proofErr w:type="spellStart"/>
      <w:r>
        <w:rPr>
          <w:rFonts w:ascii="Times New Roman" w:hAnsi="Times New Roman" w:cs="Times New Roman"/>
        </w:rPr>
        <w:t>preprocessin</w:t>
      </w:r>
      <w:proofErr w:type="spellEnd"/>
      <w:r>
        <w:rPr>
          <w:rFonts w:ascii="Times New Roman" w:hAnsi="Times New Roman" w:cs="Times New Roman"/>
        </w:rPr>
        <w:t xml:space="preserve"> Techniques</w:t>
      </w:r>
    </w:p>
    <w:p w14:paraId="064DF69E" w14:textId="77777777" w:rsidR="00DA7209" w:rsidRDefault="00DA7209">
      <w:pPr>
        <w:rPr>
          <w:rFonts w:ascii="Times New Roman" w:hAnsi="Times New Roman" w:cs="Times New Roman"/>
        </w:rPr>
      </w:pPr>
    </w:p>
    <w:p w14:paraId="2E70A7EA" w14:textId="77777777" w:rsidR="00DA7209" w:rsidRDefault="00646C10">
      <w:pPr>
        <w:pStyle w:val="HTMLPreformatted"/>
        <w:rPr>
          <w:rFonts w:ascii="monospace" w:eastAsia="monospace" w:hAnsi="monospace" w:cs="monospace" w:hint="default"/>
          <w:sz w:val="30"/>
          <w:szCs w:val="30"/>
        </w:rPr>
      </w:pP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pandas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preprocessing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data=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'dataset.csv'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le=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p.LabelEncoder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#The 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fit() method helps in fitting the data into a model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>#transform() method helps in transforming the data into a form that is more suitable for the model.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OneHotEncoder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#converting types of columns to category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>#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astype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 returns a new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DataFrame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 where the data types has been changed to the specified type.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]=data[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].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astype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'category'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#Assigning numerical values &amp; storing in another columns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>#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cat.codes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 assigns 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a numerical value to the (ordinal) categorical variables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deptnew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]=data[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].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cat.codes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#creating instance of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onehotencoder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OneHotEncoder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#passing encoded columns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a_data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pd.DataFrame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a.fit_transform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(data[[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]]).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toarray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#merging with main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 dataset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new_df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data.join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a_data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new_df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CountVectorizer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empdata={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'eid'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200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500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750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'eloc'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'Delhi'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'Pune'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'Goa'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'Bangalore'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],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 xml:space="preserve">      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sal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:[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30000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35000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55000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43000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]}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pd.DataFrame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data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empdata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empdata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sklearn.feature_extraction.text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CountVectorizer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v=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CountVectorizer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#The fit() method helps in fitting the data into a model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 xml:space="preserve">#transform() method helps in transforming the data into a form that 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lastRenderedPageBreak/>
        <w:t>is more suitable for the model.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v.fit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eloc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].values)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x=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v.transform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eloc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].values)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(x)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'Extracting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Emp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Locations:'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v.get_feature_names_out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x.toarray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#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d.Min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-Max Scaling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from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import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MinMaxScaler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d=[[2,10],[3,2],[3.2,2],[0,10]]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s=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MinMaxScaler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s.fit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(d)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print(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s.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fit_transform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(d))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#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e.Standardization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from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import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d=[[2,10],[3,2],[3.2,2],[0,10]]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s=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s.fit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(d)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print(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s.fit_transform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(d))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#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f.Normalizing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from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import Normalizer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d=[[2,10],[3,2],[3.2,2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],[0,10]]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s=Normalizer()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s.fit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(d)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print(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s.fit_transform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(d))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#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g.bag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of Words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from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sklearn.feature_extraction.text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import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CountVectorizer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d=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('bag.csv')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f=[]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for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i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 xml:space="preserve"> in d['Review2'].values: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    sentence=' '.join(s for s in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i.split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f.append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entence.upper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().strip())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print(f)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v=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CountVectorizer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ngram_range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=(1,3))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BoW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v.fit_transform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(f)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lastRenderedPageBreak/>
        <w:t>print('Extracting features:',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v.get_feature_names_out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br/>
        <w:t>print('Shape of Matrix:',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BoW.toarray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())</w:t>
      </w:r>
    </w:p>
    <w:p w14:paraId="7184FAEF" w14:textId="77777777" w:rsidR="00DA7209" w:rsidRDefault="00DA7209">
      <w:pPr>
        <w:rPr>
          <w:rFonts w:ascii="Times New Roman" w:hAnsi="Times New Roman" w:cs="Times New Roman"/>
        </w:rPr>
      </w:pPr>
    </w:p>
    <w:p w14:paraId="71CD15FE" w14:textId="77777777" w:rsidR="00DA7209" w:rsidRDefault="00DA7209">
      <w:pPr>
        <w:rPr>
          <w:rFonts w:ascii="Times New Roman" w:hAnsi="Times New Roman" w:cs="Times New Roman"/>
        </w:rPr>
      </w:pPr>
    </w:p>
    <w:p w14:paraId="7D405597" w14:textId="77777777" w:rsidR="00DA7209" w:rsidRDefault="00DA7209">
      <w:pPr>
        <w:rPr>
          <w:rFonts w:ascii="Times New Roman" w:hAnsi="Times New Roman" w:cs="Times New Roman"/>
        </w:rPr>
      </w:pPr>
    </w:p>
    <w:p w14:paraId="10310EB1" w14:textId="77777777" w:rsidR="00DA7209" w:rsidRDefault="00DA7209">
      <w:pPr>
        <w:rPr>
          <w:rFonts w:ascii="Times New Roman" w:hAnsi="Times New Roman" w:cs="Times New Roman"/>
        </w:rPr>
      </w:pPr>
    </w:p>
    <w:p w14:paraId="3E171782" w14:textId="77777777" w:rsidR="00DA7209" w:rsidRDefault="006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gramStart"/>
      <w:r>
        <w:rPr>
          <w:rFonts w:ascii="Times New Roman" w:hAnsi="Times New Roman" w:cs="Times New Roman"/>
        </w:rPr>
        <w:t>#.MAKE</w:t>
      </w:r>
      <w:proofErr w:type="gramEnd"/>
      <w:r>
        <w:rPr>
          <w:rFonts w:ascii="Times New Roman" w:hAnsi="Times New Roman" w:cs="Times New Roman"/>
        </w:rPr>
        <w:t xml:space="preserve"> YOUR DATA READY TO TRAIN AND TEST A MODEL</w:t>
      </w:r>
    </w:p>
    <w:p w14:paraId="036B8801" w14:textId="77777777" w:rsidR="00DA7209" w:rsidRDefault="00DA7209">
      <w:pPr>
        <w:rPr>
          <w:rFonts w:ascii="Times New Roman" w:hAnsi="Times New Roman" w:cs="Times New Roman"/>
        </w:rPr>
      </w:pPr>
    </w:p>
    <w:p w14:paraId="0BE6D00C" w14:textId="77777777" w:rsidR="00DA7209" w:rsidRDefault="00DA7209">
      <w:pPr>
        <w:rPr>
          <w:rFonts w:ascii="Times New Roman" w:hAnsi="Times New Roman" w:cs="Times New Roman"/>
        </w:rPr>
      </w:pPr>
    </w:p>
    <w:p w14:paraId="49581B4E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pandas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sklearn.model_selection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preprocessing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 Load your dataset (replace with your data source)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data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"dataset.csv"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#Converting st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ring data to Numeric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le=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p.LabelEncoder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#The fit() method helps in fitting the data into a model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>#transform() method helps in transforming the data into a form that is more suitable for the model.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ename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ename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 Separate features (X) and target variable (y)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X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data.drop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dept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axis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y = data[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sal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 Split data into training and testing sets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(X, y, </w:t>
      </w:r>
      <w:proofErr w:type="spellStart"/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test_size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0.2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660099"/>
          <w:sz w:val="30"/>
          <w:szCs w:val="30"/>
          <w:shd w:val="clear" w:color="auto" w:fill="FFFFFF"/>
        </w:rPr>
        <w:t>random_state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42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 Handle missing values (if necessary)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># Example: Fill missing values with the mean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X_train.fillna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X_train.mean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X_test.fillna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X_test.mean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# Feature scaling (optional but often recommended)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scaler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scaler.fit_transform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scaler.transform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</w:p>
    <w:p w14:paraId="1636B878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0B604C05" w14:textId="77777777" w:rsidR="00DA7209" w:rsidRDefault="00646C10">
      <w:pPr>
        <w:pStyle w:val="HTMLPreformatted"/>
        <w:rPr>
          <w:rFonts w:ascii="Times New Roman" w:eastAsia="monospace" w:hAnsi="Times New Roman" w:hint="default"/>
          <w:sz w:val="30"/>
          <w:szCs w:val="30"/>
        </w:rPr>
      </w:pP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# Now you can train your machine learning model using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  <w:t xml:space="preserve"># and evaluate its performance on the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t xml:space="preserve"> set</w:t>
      </w:r>
      <w:r>
        <w:rPr>
          <w:rFonts w:ascii="Times New Roman" w:eastAsia="monospace" w:hAnsi="Times New Roman" w:hint="default"/>
          <w:i/>
          <w:iCs/>
          <w:color w:val="8C8C8C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sklearn.linear_model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LinearRegression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a=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LinearRegression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a.fit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X_train,y_train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a.predict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a.score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X_train,y_train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a.intercept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_)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a.coef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_)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a.coef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_[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]*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+a.coef_[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]*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+a.intercept_)</w:t>
      </w:r>
    </w:p>
    <w:p w14:paraId="0B307AAA" w14:textId="77777777" w:rsidR="00DA7209" w:rsidRDefault="00DA7209">
      <w:pPr>
        <w:rPr>
          <w:rFonts w:ascii="Times New Roman" w:hAnsi="Times New Roman" w:cs="Times New Roman"/>
        </w:rPr>
      </w:pPr>
    </w:p>
    <w:p w14:paraId="331ABB9C" w14:textId="77777777" w:rsidR="00DA7209" w:rsidRDefault="00DA7209">
      <w:pPr>
        <w:rPr>
          <w:rFonts w:ascii="Times New Roman" w:hAnsi="Times New Roman" w:cs="Times New Roman"/>
        </w:rPr>
      </w:pPr>
    </w:p>
    <w:p w14:paraId="105A5BFD" w14:textId="77777777" w:rsidR="00DA7209" w:rsidRDefault="00DA7209">
      <w:pPr>
        <w:rPr>
          <w:rFonts w:ascii="Times New Roman" w:hAnsi="Times New Roman" w:cs="Times New Roman"/>
        </w:rPr>
      </w:pPr>
    </w:p>
    <w:p w14:paraId="48C34492" w14:textId="77777777" w:rsidR="00DA7209" w:rsidRDefault="00DA7209">
      <w:pPr>
        <w:rPr>
          <w:rFonts w:ascii="Times New Roman" w:hAnsi="Times New Roman" w:cs="Times New Roman"/>
        </w:rPr>
      </w:pPr>
    </w:p>
    <w:p w14:paraId="6E1ACCC1" w14:textId="77777777" w:rsidR="00DA7209" w:rsidRDefault="00DA7209">
      <w:pPr>
        <w:rPr>
          <w:rFonts w:ascii="Times New Roman" w:hAnsi="Times New Roman" w:cs="Times New Roman"/>
        </w:rPr>
      </w:pPr>
    </w:p>
    <w:p w14:paraId="711A8DA6" w14:textId="77777777" w:rsidR="00DA7209" w:rsidRDefault="00646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3b#SIMPLE LINEAR </w:t>
      </w:r>
    </w:p>
    <w:p w14:paraId="5A3DE666" w14:textId="77777777" w:rsidR="00DA7209" w:rsidRDefault="00DA7209">
      <w:pPr>
        <w:rPr>
          <w:rFonts w:ascii="Times New Roman" w:hAnsi="Times New Roman" w:cs="Times New Roman"/>
        </w:rPr>
      </w:pPr>
    </w:p>
    <w:p w14:paraId="30FC7FFC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62D67016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'price.csv'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matplotlib.pyplot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plt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plt.scatter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sqft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],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'price'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plt.xlabel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squarefeet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plt.ylabel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'price'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plt.show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sklearn.linear_model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LinearRegression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a=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LinearRegression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x=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[[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sqft</w:t>
      </w:r>
      <w:proofErr w:type="spellEnd"/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]]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  <w:t>y=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[[</w:t>
      </w:r>
      <w:r>
        <w:rPr>
          <w:rFonts w:ascii="Times New Roman" w:eastAsia="monospace" w:hAnsi="Times New Roman" w:hint="default"/>
          <w:color w:val="067D17"/>
          <w:sz w:val="30"/>
          <w:szCs w:val="30"/>
          <w:shd w:val="clear" w:color="auto" w:fill="FFFFFF"/>
        </w:rPr>
        <w:t>'price'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]]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a.fit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x,y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a.predict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([[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6</w:t>
      </w:r>
      <w:r>
        <w:rPr>
          <w:rFonts w:ascii="Times New Roman" w:eastAsia="monospace" w:hAnsi="Times New Roman" w:hint="default"/>
          <w:color w:val="1750EB"/>
          <w:sz w:val="30"/>
          <w:szCs w:val="30"/>
          <w:shd w:val="clear" w:color="auto" w:fill="FFFFFF"/>
        </w:rPr>
        <w:t>0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]]))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a.coef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_)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0"/>
          <w:szCs w:val="30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a.intercept</w:t>
      </w:r>
      <w:proofErr w:type="spell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_)</w:t>
      </w:r>
    </w:p>
    <w:p w14:paraId="57B596BF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2649C269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345CC24D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2D15122C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3C745C6B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11406F86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09C1475B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lastRenderedPageBreak/>
        <w:t>4.</w:t>
      </w:r>
      <w:proofErr w:type="gramStart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Train,Validate</w:t>
      </w:r>
      <w:proofErr w:type="gramEnd"/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>,Test KNN Model</w:t>
      </w:r>
    </w:p>
    <w:p w14:paraId="02EC9600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  <w:r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  <w:t xml:space="preserve">       </w:t>
      </w:r>
    </w:p>
    <w:p w14:paraId="33BBF1A4" w14:textId="77777777" w:rsidR="00DA7209" w:rsidRDefault="00646C10">
      <w:pPr>
        <w:pStyle w:val="HTMLPreformatted"/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pandas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numpy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as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np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sklearn.model_selection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cross_val_score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sklearn.neighbors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KNeighborsClassifier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sklearn.metrics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precision_score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recall_score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matplotlib.pyplot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data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"transaction.csv"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plt.scatter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(data[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dist_from_home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],data[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purchase_price_ratio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],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data[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'fraud'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plt.xlabel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dist_from_home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plt.ylabel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purchase_price_ratio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plt.show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# Split the data into features (X) and target (y)</w:t>
      </w:r>
    </w:p>
    <w:p w14:paraId="4124077D" w14:textId="77777777" w:rsidR="00DA7209" w:rsidRDefault="00646C10">
      <w:pPr>
        <w:pStyle w:val="HTMLPreformatted"/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First, the data is split into features (X) and target (y) using the drop method to remove the 'fraud' column from t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he original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dataframe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. The axis=1 parameter specifies that the column should be dropped along the columns axis (i.e., horizontally). The resulting X variable contains all the columns except for 'fraud', while y contains only the 'fraud' column.</w:t>
      </w:r>
    </w:p>
    <w:p w14:paraId="3ECCEC55" w14:textId="77777777" w:rsidR="00DA7209" w:rsidRDefault="00646C10">
      <w:pPr>
        <w:pStyle w:val="HTMLPreformatted"/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Next, th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e data is split into training and test sets using the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function from the </w:t>
      </w:r>
      <w:proofErr w:type="spellStart"/>
      <w:proofErr w:type="gram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sklearn.model</w:t>
      </w:r>
      <w:proofErr w:type="gram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_selection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module. The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test_size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parameter specifies the proportion of the data that should be allocated to the test set (in this case, 20%).</w:t>
      </w:r>
    </w:p>
    <w:p w14:paraId="4F9A9570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lastRenderedPageBreak/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X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data.dr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op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'fraud'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axis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y = data[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'fraud'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# Split the data into training and test sets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(X, y,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test_size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0.2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# Scale the features using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scaler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scaler.fit_transform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scaler.transform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</w:p>
    <w:p w14:paraId="5D74A834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#</w:t>
      </w:r>
      <w:proofErr w:type="spellStart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n_neighbors</w:t>
      </w:r>
      <w:proofErr w:type="spellEnd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 set to 3. This means that the classifier #will consider the 3 nearest neighbors when making #predictions</w:t>
      </w:r>
      <w:r>
        <w:rPr>
          <w:rFonts w:ascii="Times New Roman" w:eastAsia="monospace" w:hAnsi="Times New Roman" w:hint="default"/>
          <w:color w:val="E7E6E6" w:themeColor="background2"/>
          <w:sz w:val="37"/>
          <w:szCs w:val="37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E7E6E6" w:themeColor="background2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KNeighborsClassifier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n_neighbors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knn.fit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</w:p>
    <w:p w14:paraId="23AD055C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#used to evaluate the performance of the KNN #classifier on a test data set by comparing the predicted #labels to the true labels.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knn.predict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</w:p>
    <w:p w14:paraId="2DFC21D6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2A992F03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by comparing the predicted values (stored in </w:t>
      </w:r>
      <w:proofErr w:type="spellStart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) 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with the actual values (stored in </w:t>
      </w:r>
      <w:proofErr w:type="spellStart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). The 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</w:t>
      </w:r>
      <w:proofErr w:type="spellStart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 function from the </w:t>
      </w:r>
      <w:proofErr w:type="spellStart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scikit</w:t>
      </w:r>
      <w:proofErr w:type="spellEnd"/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-learn library 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is used to perform this calculation. The resulting 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 xml:space="preserve">accuracy value is then printed to the console using the 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#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t>print function.</w:t>
      </w:r>
      <w:r>
        <w:rPr>
          <w:rFonts w:ascii="Times New Roman" w:eastAsia="monospace" w:hAnsi="Times New Roman" w:hint="default"/>
          <w:color w:val="0000FF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accuracy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lastRenderedPageBreak/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"Accuracy:"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accuracy)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k_values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[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i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for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i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in </w:t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 xml:space="preserve">range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5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scores = []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scaler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StandardScaler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X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scaler.fit_transform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(X)</w:t>
      </w:r>
    </w:p>
    <w:p w14:paraId="584DF5DF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28433D9E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#</w:t>
      </w:r>
      <w:r>
        <w:rPr>
          <w:rFonts w:ascii="Studio-Feixen-Sans" w:eastAsia="Studio-Feixen-Sans" w:hAnsi="Studio-Feixen-Sans" w:cs="Studio-Feixen-Sans"/>
          <w:color w:val="05192D"/>
          <w:sz w:val="21"/>
          <w:szCs w:val="21"/>
          <w:shd w:val="clear" w:color="auto" w:fill="EFEFF5"/>
        </w:rPr>
        <w:t xml:space="preserve">Overall, this code is performing a grid search over different values of k for the k-nearest </w:t>
      </w:r>
      <w:proofErr w:type="gramStart"/>
      <w:r>
        <w:rPr>
          <w:rFonts w:ascii="Studio-Feixen-Sans" w:eastAsia="Studio-Feixen-Sans" w:hAnsi="Studio-Feixen-Sans" w:cs="Studio-Feixen-Sans"/>
          <w:color w:val="05192D"/>
          <w:sz w:val="21"/>
          <w:szCs w:val="21"/>
          <w:shd w:val="clear" w:color="auto" w:fill="EFEFF5"/>
        </w:rPr>
        <w:t>neighbors</w:t>
      </w:r>
      <w:proofErr w:type="gramEnd"/>
      <w:r>
        <w:rPr>
          <w:rFonts w:ascii="Studio-Feixen-Sans" w:eastAsia="Studio-Feixen-Sans" w:hAnsi="Studio-Feixen-Sans" w:cs="Studio-Feixen-Sans"/>
          <w:color w:val="05192D"/>
          <w:sz w:val="21"/>
          <w:szCs w:val="21"/>
          <w:shd w:val="clear" w:color="auto" w:fill="EFEFF5"/>
        </w:rPr>
        <w:t xml:space="preserve"> </w:t>
      </w:r>
      <w:r>
        <w:rPr>
          <w:rFonts w:ascii="Studio-Feixen-Sans" w:eastAsia="Studio-Feixen-Sans" w:hAnsi="Studio-Feixen-Sans" w:cs="Studio-Feixen-Sans"/>
          <w:color w:val="05192D"/>
          <w:sz w:val="21"/>
          <w:szCs w:val="21"/>
          <w:shd w:val="clear" w:color="auto" w:fill="EFEFF5"/>
        </w:rPr>
        <w:t>classifier and using cross-validation to evaluate the performance of each model. The final output is a list of mean accuracy scores for each value of k.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for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in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k_values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: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KNeighborsClassifier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n_neighbors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=k)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score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cross_val_score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X, y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cv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scores.append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np.mean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(score))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(scores)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#</w:t>
      </w:r>
      <w:r>
        <w:rPr>
          <w:rFonts w:ascii="Studio-Feixen-Sans" w:eastAsia="Studio-Feixen-Sans" w:hAnsi="Studio-Feixen-Sans" w:cs="Studio-Feixen-Sans"/>
          <w:color w:val="05192D"/>
          <w:sz w:val="21"/>
          <w:szCs w:val="21"/>
          <w:shd w:val="clear" w:color="auto" w:fill="EFEFF5"/>
        </w:rPr>
        <w:t xml:space="preserve">Overall, this code is selecting the best value of </w:t>
      </w:r>
      <w:r>
        <w:rPr>
          <w:rStyle w:val="HTMLCode"/>
          <w:rFonts w:ascii="Studio-Feixen-Sans" w:eastAsia="Studio-Feixen-Sans" w:hAnsi="Studio-Feixen-Sans" w:cs="Studio-Feixen-Sans" w:hint="default"/>
          <w:color w:val="05192D"/>
          <w:sz w:val="21"/>
          <w:szCs w:val="21"/>
          <w:shd w:val="clear" w:color="auto" w:fill="F7F7FC"/>
        </w:rPr>
        <w:t>k</w:t>
      </w:r>
      <w:r>
        <w:rPr>
          <w:rFonts w:ascii="Studio-Feixen-Sans" w:eastAsia="Studio-Feixen-Sans" w:hAnsi="Studio-Feixen-Sans" w:cs="Studio-Feixen-Sans" w:hint="default"/>
          <w:color w:val="05192D"/>
          <w:sz w:val="21"/>
          <w:szCs w:val="21"/>
          <w:shd w:val="clear" w:color="auto" w:fill="EFEFF5"/>
        </w:rPr>
        <w:t xml:space="preserve"> for the K-Nearest Neighbors algorithm based on the highest score, and then using this value to train a KNN model on the training data.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best_index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np.argmax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(scores)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best_k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k_values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best_index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best_k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KNeighborsClassifier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n_neighbors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best_k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knn.fit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knn.predict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accuracy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precision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precision_score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lastRenderedPageBreak/>
        <w:t>r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ecall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recall_score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</w:p>
    <w:p w14:paraId="6D6E3C9E" w14:textId="77777777" w:rsidR="00DA7209" w:rsidRDefault="00646C10">
      <w:pPr>
        <w:pStyle w:val="HTMLPreformatted"/>
        <w:rPr>
          <w:rFonts w:ascii="Times New Roman" w:eastAsia="monospace" w:hAnsi="Times New Roman" w:hint="default"/>
          <w:sz w:val="37"/>
          <w:szCs w:val="37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"Accuracy:"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accuracy)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"Precision:"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precision)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"Recall:"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recall)</w:t>
      </w:r>
    </w:p>
    <w:p w14:paraId="59765F1D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0"/>
          <w:szCs w:val="30"/>
          <w:shd w:val="clear" w:color="auto" w:fill="FFFFFF"/>
        </w:rPr>
      </w:pPr>
    </w:p>
    <w:p w14:paraId="5EE9884A" w14:textId="77777777" w:rsidR="00DA7209" w:rsidRDefault="006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Transaction.csv</w:t>
      </w:r>
    </w:p>
    <w:p w14:paraId="36FDB786" w14:textId="4E39E418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dist_from_home,purchase_price_ratio,fraud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2.1,6.4,1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3.8,2.2,1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15.7,4.4,1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26.7,4.6,1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10.7,4.9,1</w:t>
      </w:r>
    </w:p>
    <w:p w14:paraId="1DF04DE7" w14:textId="26E960F3" w:rsidR="00646C10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62390F6F" w14:textId="42120844" w:rsidR="00646C10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48D3E49B" w14:textId="03F5E83A" w:rsidR="00646C10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0BDAAB5A" w14:textId="5EEC4A99" w:rsidR="00646C10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29F6C48C" w14:textId="77777777" w:rsidR="00646C10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bookmarkStart w:id="0" w:name="_GoBack"/>
      <w:bookmarkEnd w:id="0"/>
    </w:p>
    <w:p w14:paraId="4E1AA538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5(a)</w:t>
      </w:r>
      <w:proofErr w:type="spellStart"/>
      <w:proofErr w:type="gram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Train,Validate</w:t>
      </w:r>
      <w:proofErr w:type="spellEnd"/>
      <w:proofErr w:type="gram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and Test Naive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bayes</w:t>
      </w:r>
      <w:proofErr w:type="spellEnd"/>
    </w:p>
    <w:p w14:paraId="3D068707" w14:textId="77777777" w:rsidR="00DA7209" w:rsidRDefault="00DA7209">
      <w:pPr>
        <w:pStyle w:val="HTMLPreformatted"/>
        <w:spacing w:after="376"/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</w:pPr>
    </w:p>
    <w:p w14:paraId="7D454212" w14:textId="77777777" w:rsidR="00DA7209" w:rsidRDefault="00646C10">
      <w:pPr>
        <w:pStyle w:val="HTMLPreformatted"/>
        <w:spacing w:after="376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sklearn.datasets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make_classification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X, y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make_classification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n_features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6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n_classes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4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n_samples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800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n_informative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2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random_state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n_clusters_per_class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#The scatter() function takes 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three arguments: X[:, 0] 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lastRenderedPageBreak/>
        <w:t>and X[:, 1]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are the first and second columns of the X array, respectively,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and c=y assigns a color to each point based on the corresponding value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in the y array. The marker argument specifies the shape of the marker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used fo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r each point, in this case, an asterisk.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matplotlib.pyplot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plt.scatter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(X[:, 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0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], X[:, 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], 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c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=y, 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marker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"*"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plt.show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sklearn.model_selection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X, y,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test_size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0.33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random_state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125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sklearn.naive_bayes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GaussianNB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# Build a Gaussian Classifier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model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GaussianNB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# Model training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model.fit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# Predict Output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predicted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model.predict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([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6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]])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"Actual Value:"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6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"Predicted Value:"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predicted[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0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#Model Evaluation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lastRenderedPageBreak/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sklearn.metrics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confusion_matrix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ConfusionMatrixDisplay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 xml:space="preserve">    f1_score,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model.predict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f1 = f1_score(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average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"weighted"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"Accuracy:"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"F1 Score:"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 f1)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#This code is using the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scikit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-learn library to create a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 xml:space="preserve"># confusion matrix and display it using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ConfusionMatrixDisplay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.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 xml:space="preserve">#First, a list of labels is 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created with the values 0, 1, and 2.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 xml:space="preserve"># Then, the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confusion_matrix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function is called with the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test labels (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) and predicted labels (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) as inputs,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along with the labels list. This creates a confusion matrix with the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specified labels.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 xml:space="preserve">#Next, 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a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ConfusionMatrixDisplay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object is created with the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confusion matrix as input, along with the labels list.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Finally, the plot method is called on the display object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  <w:t># to show the confusion matrix graphically.</w:t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labels = [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0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2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lastRenderedPageBreak/>
        <w:t xml:space="preserve">cm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confusion_matrix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labels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=labels)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disp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ConfusionMatrixDisplay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confusion_matrix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=cm, </w:t>
      </w:r>
      <w:proofErr w:type="spellStart"/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display_labels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=labels)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disp.plot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</w:p>
    <w:p w14:paraId="22CFDB85" w14:textId="77777777" w:rsidR="00DA7209" w:rsidRDefault="00DA7209">
      <w:pPr>
        <w:pStyle w:val="HTMLPreformatted"/>
        <w:spacing w:after="376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0D9D2E95" w14:textId="77777777" w:rsidR="00DA7209" w:rsidRDefault="00646C10">
      <w:pPr>
        <w:pStyle w:val="HTMLPreformatted"/>
        <w:spacing w:after="376"/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5(</w:t>
      </w:r>
      <w:proofErr w:type="gram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b)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  <w:lang w:val="en-IN"/>
        </w:rPr>
        <w:t xml:space="preserve">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  <w:lang w:val="en-IN"/>
        </w:rPr>
        <w:t xml:space="preserve"> </w:t>
      </w:r>
      <w:r>
        <w:rPr>
          <w:rFonts w:ascii="Times New Roman" w:hAnsi="Times New Roman" w:hint="default"/>
          <w:sz w:val="36"/>
          <w:szCs w:val="36"/>
        </w:rPr>
        <w:t>Categorical</w:t>
      </w:r>
      <w:proofErr w:type="gramEnd"/>
      <w:r>
        <w:rPr>
          <w:rFonts w:ascii="Times New Roman" w:hAnsi="Times New Roman" w:hint="default"/>
          <w:sz w:val="36"/>
          <w:szCs w:val="36"/>
        </w:rPr>
        <w:t xml:space="preserve"> Naive Bayes for Play Prediction</w:t>
      </w:r>
    </w:p>
    <w:p w14:paraId="5A1A41A3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pandas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#from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pandas.core.common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 xml:space="preserve"> import </w:t>
      </w:r>
      <w:proofErr w:type="spellStart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t>random_state</w:t>
      </w:r>
      <w:proofErr w:type="spellEnd"/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pd.read_csv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'play.csv'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sklearn.preprocessing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LabelEncoder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le=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LabelEncoder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outlook_le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df.Outlook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temp_le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df.Temp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humidity_le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df.Humidity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windy_le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le.fit_transform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df.Windy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play_le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le.f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it_transform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df.Play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outlook_le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outlook_le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temp_le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temp_le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humidity_le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humidity_le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windy_le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windy_le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play_le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play_le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df.head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df.drop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Outlook'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'Temp'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'Humidity'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'Windy'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'Play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],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axis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df.head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3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'outlook_le'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'temp_le'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'humidity_le'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windy_le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lastRenderedPageBreak/>
        <w:t>y=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df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[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play_le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]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sklearn.model_selection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train_test_split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  <w:t>X_train,X_test,y_train,y_test=train_test_split(x,y,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random_state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42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r>
        <w:rPr>
          <w:rFonts w:ascii="Times New Roman" w:eastAsia="monospace" w:hAnsi="Times New Roman" w:hint="default"/>
          <w:color w:val="660099"/>
          <w:sz w:val="37"/>
          <w:szCs w:val="37"/>
          <w:shd w:val="clear" w:color="auto" w:fill="FFFFFF"/>
        </w:rPr>
        <w:t>test_size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0.4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</w:p>
    <w:p w14:paraId="2360D344" w14:textId="77777777" w:rsidR="00DA7209" w:rsidRDefault="00646C10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Play.csv</w:t>
      </w:r>
    </w:p>
    <w:p w14:paraId="7B9791FD" w14:textId="77777777" w:rsidR="00DA7209" w:rsidRDefault="00646C10">
      <w:pPr>
        <w:pStyle w:val="HTMLPreformatted"/>
        <w:spacing w:after="376"/>
        <w:rPr>
          <w:rFonts w:ascii="monospace" w:eastAsia="monospace" w:hAnsi="monospace" w:cs="monospace" w:hint="default"/>
          <w:sz w:val="37"/>
          <w:szCs w:val="37"/>
        </w:rPr>
      </w:pP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Outlook,Temp,Humidity,Windy,Play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rainy,hot,high,week,no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rainy,hot,high,week,no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overcast,mild,high,week,yes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rainy,cool,normal,strong,yes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rainy,cool,normal,strong,no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overcast,cool,high,week,yes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overcast,mild,high,week,yes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sunny,mild,normal,strong,yes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sunny,hot,high,strong,no</w:t>
      </w:r>
      <w:proofErr w:type="spellEnd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rain,mild,norma</w:t>
      </w:r>
      <w:r>
        <w:rPr>
          <w:rFonts w:ascii="monospace" w:eastAsia="monospace" w:hAnsi="monospace" w:cs="monospace" w:hint="default"/>
          <w:color w:val="080808"/>
          <w:sz w:val="37"/>
          <w:szCs w:val="37"/>
          <w:shd w:val="clear" w:color="auto" w:fill="FFFFFF"/>
        </w:rPr>
        <w:t>l,strong,yes</w:t>
      </w:r>
      <w:proofErr w:type="spellEnd"/>
    </w:p>
    <w:p w14:paraId="47C27B38" w14:textId="77777777" w:rsidR="00DA7209" w:rsidRDefault="00646C10">
      <w:pPr>
        <w:pStyle w:val="HTMLPreformatted"/>
        <w:rPr>
          <w:rFonts w:ascii="Times New Roman" w:eastAsia="monospace" w:hAnsi="Times New Roman" w:hint="default"/>
          <w:sz w:val="37"/>
          <w:szCs w:val="37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sklearn.naive_bayes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CategoricalNB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CategoricalNB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cnb.fit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X_train,y_train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cnb.predict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sklearn.metrics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lastRenderedPageBreak/>
        <w:t>ac=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y_test,y_pred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)*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100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'Accuracy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 xml:space="preserve"> of categorical 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nb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,ac)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sklearn.naive_bayes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GaussianNB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GaussianNB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gnb.fit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X_train,y_train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gnb.predict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X_test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from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sklearn.metrics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 xml:space="preserve"> </w:t>
      </w:r>
      <w:r>
        <w:rPr>
          <w:rFonts w:ascii="Times New Roman" w:eastAsia="monospace" w:hAnsi="Times New Roman" w:hint="default"/>
          <w:color w:val="0033B3"/>
          <w:sz w:val="37"/>
          <w:szCs w:val="37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accuracy_score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y_test,y_pred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)*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t>100</w:t>
      </w:r>
      <w:r>
        <w:rPr>
          <w:rFonts w:ascii="Times New Roman" w:eastAsia="monospace" w:hAnsi="Times New Roman" w:hint="default"/>
          <w:color w:val="1750EB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pr</w:t>
      </w:r>
      <w:r>
        <w:rPr>
          <w:rFonts w:ascii="Times New Roman" w:eastAsia="monospace" w:hAnsi="Times New Roman" w:hint="default"/>
          <w:color w:val="000080"/>
          <w:sz w:val="37"/>
          <w:szCs w:val="37"/>
          <w:shd w:val="clear" w:color="auto" w:fill="FFFFFF"/>
        </w:rPr>
        <w:t>int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 xml:space="preserve">'Accuracy of 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Gaussain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nb</w:t>
      </w:r>
      <w:proofErr w:type="spellEnd"/>
      <w:r>
        <w:rPr>
          <w:rFonts w:ascii="Times New Roman" w:eastAsia="monospace" w:hAnsi="Times New Roman" w:hint="default"/>
          <w:color w:val="067D17"/>
          <w:sz w:val="37"/>
          <w:szCs w:val="37"/>
          <w:shd w:val="clear" w:color="auto" w:fill="FFFFFF"/>
        </w:rPr>
        <w:t>'</w:t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,</w:t>
      </w:r>
      <w:proofErr w:type="spellStart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acc</w:t>
      </w:r>
      <w:proofErr w:type="spellEnd"/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t>)</w:t>
      </w:r>
    </w:p>
    <w:p w14:paraId="221C1784" w14:textId="77777777" w:rsidR="00DA7209" w:rsidRDefault="00646C10">
      <w:pPr>
        <w:pStyle w:val="HTMLPreformatted"/>
        <w:spacing w:after="376"/>
        <w:rPr>
          <w:rFonts w:ascii="Times New Roman" w:eastAsia="monospace" w:hAnsi="Times New Roman" w:hint="default"/>
          <w:sz w:val="37"/>
          <w:szCs w:val="37"/>
        </w:rPr>
      </w:pP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  <w:br/>
      </w:r>
    </w:p>
    <w:p w14:paraId="64D45150" w14:textId="77777777" w:rsidR="00DA7209" w:rsidRDefault="00DA7209">
      <w:pPr>
        <w:pStyle w:val="HTMLPreformatted"/>
        <w:rPr>
          <w:rFonts w:ascii="Times New Roman" w:eastAsia="monospace" w:hAnsi="Times New Roman" w:hint="default"/>
          <w:color w:val="080808"/>
          <w:sz w:val="37"/>
          <w:szCs w:val="37"/>
          <w:shd w:val="clear" w:color="auto" w:fill="FFFFFF"/>
        </w:rPr>
      </w:pPr>
    </w:p>
    <w:p w14:paraId="2D1BCC81" w14:textId="77777777" w:rsidR="00DA7209" w:rsidRDefault="00DA7209">
      <w:pPr>
        <w:rPr>
          <w:rFonts w:ascii="Times New Roman" w:hAnsi="Times New Roman" w:cs="Times New Roman"/>
        </w:rPr>
      </w:pPr>
    </w:p>
    <w:sectPr w:rsidR="00DA72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Studio-Feixen-Sans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DAC2"/>
    <w:multiLevelType w:val="singleLevel"/>
    <w:tmpl w:val="0CEFDAC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09"/>
    <w:rsid w:val="00646C10"/>
    <w:rsid w:val="00DA7209"/>
    <w:rsid w:val="03DF3AC3"/>
    <w:rsid w:val="0D3521F2"/>
    <w:rsid w:val="112C3EEA"/>
    <w:rsid w:val="1C132F59"/>
    <w:rsid w:val="1D571887"/>
    <w:rsid w:val="2B1B3D85"/>
    <w:rsid w:val="345671DE"/>
    <w:rsid w:val="56031256"/>
    <w:rsid w:val="742E70B2"/>
    <w:rsid w:val="74F4426C"/>
    <w:rsid w:val="786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030E5"/>
  <w15:docId w15:val="{FCC64670-1A49-4C5E-BE08-B243E50D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1852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NAHIDA</dc:creator>
  <cp:lastModifiedBy>Student</cp:lastModifiedBy>
  <cp:revision>2</cp:revision>
  <dcterms:created xsi:type="dcterms:W3CDTF">2024-11-23T04:16:00Z</dcterms:created>
  <dcterms:modified xsi:type="dcterms:W3CDTF">2025-01-04T10:07:00Z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58C0047F024D4E14AD4A62EBD47B16B3_12</vt:lpwstr>
  </property>
</Properties>
</file>