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1D3C5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  <w:lang w:val="en-US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  <w:lang w:val="en-US"/>
        </w:rPr>
        <w:t>1.WRITE A PROGRAM ON DATA CLEANING TECHNICS</w:t>
      </w:r>
    </w:p>
    <w:p w14:paraId="4A05289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sz w:val="30"/>
          <w:szCs w:val="30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#creating dataframe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 xml:space="preserve">pandas </w:t>
      </w: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pd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 xml:space="preserve">numpy </w:t>
      </w: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np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data=pd.DataFrame(np.random.randn(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),</w:t>
      </w:r>
      <w:r>
        <w:rPr>
          <w:rFonts w:hint="default" w:ascii="Times New Roman" w:hAnsi="Times New Roman" w:eastAsia="monospace" w:cs="Times New Roman"/>
          <w:color w:val="660099"/>
          <w:sz w:val="30"/>
          <w:szCs w:val="30"/>
          <w:shd w:val="clear" w:fill="FFFFFF"/>
        </w:rPr>
        <w:t>index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=[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5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7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],</w:t>
      </w:r>
      <w:r>
        <w:rPr>
          <w:rFonts w:hint="default" w:ascii="Times New Roman" w:hAnsi="Times New Roman" w:eastAsia="monospace" w:cs="Times New Roman"/>
          <w:color w:val="660099"/>
          <w:sz w:val="30"/>
          <w:szCs w:val="30"/>
          <w:shd w:val="clear" w:fill="FFFFFF"/>
        </w:rPr>
        <w:t>columns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=(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'A'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'B'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'C'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30"/>
          <w:szCs w:val="30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(data)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#Re-indexing dataframe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data=data.reindex([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5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6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7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30"/>
          <w:szCs w:val="30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(data)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#checking for missing values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30"/>
          <w:szCs w:val="30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(data[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'A'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].isnull())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#filling missing values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 xml:space="preserve">  #filling with specific value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30"/>
          <w:szCs w:val="30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(data.fillna(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612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#remove duplicate data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30"/>
          <w:szCs w:val="30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(data.drop_duplicates())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#filling with Forward method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30"/>
          <w:szCs w:val="30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(data.fillna(</w:t>
      </w:r>
      <w:r>
        <w:rPr>
          <w:rFonts w:hint="default" w:ascii="Times New Roman" w:hAnsi="Times New Roman" w:eastAsia="monospace" w:cs="Times New Roman"/>
          <w:color w:val="660099"/>
          <w:sz w:val="30"/>
          <w:szCs w:val="30"/>
          <w:shd w:val="clear" w:fill="FFFFFF"/>
        </w:rPr>
        <w:t>method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'pad'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 xml:space="preserve">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#filling with backward method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30"/>
          <w:szCs w:val="30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(data.fillna(</w:t>
      </w:r>
      <w:r>
        <w:rPr>
          <w:rFonts w:hint="default" w:ascii="Times New Roman" w:hAnsi="Times New Roman" w:eastAsia="monospace" w:cs="Times New Roman"/>
          <w:color w:val="660099"/>
          <w:sz w:val="30"/>
          <w:szCs w:val="30"/>
          <w:shd w:val="clear" w:fill="FFFFFF"/>
        </w:rPr>
        <w:t>method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'bfill'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#Drop missing values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30"/>
          <w:szCs w:val="30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(data.dropna())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#Replacing Generic value with specific value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df=pd.DataFrame({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'ONE'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:[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],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'TWO'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:[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5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6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7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8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]})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30"/>
          <w:szCs w:val="30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(df.replace({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8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12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}))</w:t>
      </w:r>
    </w:p>
    <w:p w14:paraId="0B9A502F">
      <w:pPr>
        <w:rPr>
          <w:rFonts w:hint="default" w:ascii="Times New Roman" w:hAnsi="Times New Roman" w:cs="Times New Roman"/>
        </w:rPr>
      </w:pPr>
    </w:p>
    <w:p w14:paraId="5846B452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#using CSV file</w:t>
      </w:r>
    </w:p>
    <w:p w14:paraId="16D38CC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sz w:val="30"/>
          <w:szCs w:val="30"/>
        </w:rPr>
      </w:pP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 xml:space="preserve">pandas </w:t>
      </w: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pd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data=pd.read_csv(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'dataset.csv'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print(data)</w:t>
      </w:r>
    </w:p>
    <w:p w14:paraId="7ED70E1B">
      <w:pPr>
        <w:rPr>
          <w:rFonts w:hint="default" w:ascii="Times New Roman" w:hAnsi="Times New Roman" w:cs="Times New Roman"/>
          <w:lang w:val="en-US"/>
        </w:rPr>
      </w:pPr>
    </w:p>
    <w:p w14:paraId="706733CD">
      <w:pPr>
        <w:rPr>
          <w:rFonts w:hint="default" w:ascii="Times New Roman" w:hAnsi="Times New Roman" w:cs="Times New Roman"/>
          <w:lang w:val="en-US"/>
        </w:rPr>
      </w:pPr>
    </w:p>
    <w:p w14:paraId="16FE7866">
      <w:pPr>
        <w:rPr>
          <w:rFonts w:hint="default" w:ascii="Times New Roman" w:hAnsi="Times New Roman" w:cs="Times New Roman"/>
          <w:lang w:val="en-US"/>
        </w:rPr>
      </w:pPr>
    </w:p>
    <w:p w14:paraId="0F917E8A">
      <w:pPr>
        <w:rPr>
          <w:rFonts w:hint="default" w:ascii="Times New Roman" w:hAnsi="Times New Roman" w:cs="Times New Roman"/>
          <w:lang w:val="en-US"/>
        </w:rPr>
      </w:pPr>
    </w:p>
    <w:p w14:paraId="29119816">
      <w:pPr>
        <w:rPr>
          <w:rFonts w:hint="default" w:ascii="Times New Roman" w:hAnsi="Times New Roman" w:cs="Times New Roman"/>
          <w:lang w:val="en-US"/>
        </w:rPr>
      </w:pPr>
    </w:p>
    <w:p w14:paraId="26F4B340">
      <w:pPr>
        <w:rPr>
          <w:rFonts w:hint="default" w:ascii="Times New Roman" w:hAnsi="Times New Roman" w:cs="Times New Roman"/>
          <w:lang w:val="en-US"/>
        </w:rPr>
      </w:pPr>
    </w:p>
    <w:p w14:paraId="0CBB79E0">
      <w:pPr>
        <w:rPr>
          <w:rFonts w:hint="default" w:ascii="Times New Roman" w:hAnsi="Times New Roman" w:cs="Times New Roman"/>
          <w:lang w:val="en-US"/>
        </w:rPr>
      </w:pPr>
    </w:p>
    <w:p w14:paraId="346441A8">
      <w:pPr>
        <w:rPr>
          <w:rFonts w:hint="default" w:ascii="Times New Roman" w:hAnsi="Times New Roman" w:cs="Times New Roman"/>
          <w:lang w:val="en-US"/>
        </w:rPr>
      </w:pPr>
    </w:p>
    <w:p w14:paraId="4F506A6F">
      <w:pPr>
        <w:rPr>
          <w:rFonts w:hint="default" w:ascii="Times New Roman" w:hAnsi="Times New Roman" w:cs="Times New Roman"/>
          <w:lang w:val="en-US"/>
        </w:rPr>
      </w:pPr>
    </w:p>
    <w:p w14:paraId="66750BCF">
      <w:pPr>
        <w:rPr>
          <w:rFonts w:hint="default" w:ascii="Times New Roman" w:hAnsi="Times New Roman" w:cs="Times New Roman"/>
          <w:lang w:val="en-US"/>
        </w:rPr>
      </w:pPr>
    </w:p>
    <w:p w14:paraId="67ECE5D9">
      <w:pPr>
        <w:rPr>
          <w:rFonts w:hint="default" w:ascii="Times New Roman" w:hAnsi="Times New Roman" w:cs="Times New Roman"/>
          <w:lang w:val="en-US"/>
        </w:rPr>
      </w:pPr>
    </w:p>
    <w:p w14:paraId="41FEA3D2">
      <w:pPr>
        <w:rPr>
          <w:rFonts w:hint="default" w:ascii="Times New Roman" w:hAnsi="Times New Roman" w:cs="Times New Roman"/>
          <w:lang w:val="en-US"/>
        </w:rPr>
      </w:pPr>
    </w:p>
    <w:p w14:paraId="15261147"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Write a program on preprocessin Techniques</w:t>
      </w:r>
    </w:p>
    <w:p w14:paraId="064DF69E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2E70A7EA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30"/>
          <w:szCs w:val="30"/>
        </w:rPr>
      </w:pP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 xml:space="preserve">pandas </w:t>
      </w: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pd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 xml:space="preserve">sklearn </w:t>
      </w: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 xml:space="preserve">preprocessing </w:t>
      </w: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p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data=pd.read_csv(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'dataset.csv'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30"/>
          <w:szCs w:val="30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(data)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le=p.LabelEncoder()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#The fit() method helps in fitting the data into a model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#transform() method helps in transforming the data into a form that is more suitable for the model.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data[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'dept'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]=le.fit_transform(data[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'dept'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30"/>
          <w:szCs w:val="30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(data)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 xml:space="preserve">sklearn.preprocessing </w:t>
      </w: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OneHotEncoder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#converting types of columns to category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#astype returns a new DataFrame where the data types has been changed to the specified type.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data[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'dept'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]=data[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'dept'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].astype(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'category'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#Assigning numerical values &amp; storing in another columns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#cat.codes assigns a numerical value to the (ordinal) categorical variables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data[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'deptnew'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]=data[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'dept'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].cat.codes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#creating instance of onehotencoder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a=OneHotEncoder()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#passing encoded columns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a_data=pd.DataFrame(a.fit_transform(data[[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'dept'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]]).toarray())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#merging with main dataset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new_df=data.join(a_data)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30"/>
          <w:szCs w:val="30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(new_df)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#CountVectorizer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empdata={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'eid'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:[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200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500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100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750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],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'eloc'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:[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'Delhi'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'Pune'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'Goa'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'Bangalore'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],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 xml:space="preserve">      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'sal'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:[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30000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35000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55000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43000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]}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df=pd.DataFrame(</w:t>
      </w:r>
      <w:r>
        <w:rPr>
          <w:rFonts w:hint="default" w:ascii="Times New Roman" w:hAnsi="Times New Roman" w:eastAsia="monospace" w:cs="Times New Roman"/>
          <w:color w:val="660099"/>
          <w:sz w:val="30"/>
          <w:szCs w:val="30"/>
          <w:shd w:val="clear" w:fill="FFFFFF"/>
        </w:rPr>
        <w:t>data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=empdata)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30"/>
          <w:szCs w:val="30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(empdata)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30"/>
          <w:szCs w:val="30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(df)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 xml:space="preserve">sklearn.feature_extraction.text </w:t>
      </w: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CountVectorizer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v=CountVectorizer()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#The fit() method helps in fitting the data into a model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#transform() method helps in transforming the data into a form that is more suitable for the model.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v.fit(df[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'eloc'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].values)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x=v.transform(df[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'eloc'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].values)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30"/>
          <w:szCs w:val="30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(x)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30"/>
          <w:szCs w:val="30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'Extracting Emp Locations:'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,v.get_feature_names_out())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30"/>
          <w:szCs w:val="30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(x.toarray())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#d.Min-Max Scaling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from sklearn.preprocessing import MinMaxScaler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d=[[2,10],[3,2],[3.2,2],[0,10]]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s=MinMaxScaler()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s.fit(d)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print(s.fit_transform(d))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#e.Standardization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from sklearn.preprocessing import StandardScaler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d=[[2,10],[3,2],[3.2,2],[0,10]]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s=StandardScaler()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s.fit(d)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print(s.fit_transform(d))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#f.Normalizing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from sklearn.preprocessing import Normalizer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d=[[2,10],[3,2],[3.2,2],[0,10]]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s=Normalizer()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s.fit(d)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print(s.fit_transform(d))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#g.bag of Words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from sklearn.feature_extraction.text import CountVectorizer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d=pd.read_csv('bag.csv')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f=[]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for i in d['Review2'].values: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 xml:space="preserve">    sentence=' '.join(s for s in i.split())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 xml:space="preserve">    f.append(sentence.upper().strip())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print(f)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v=CountVectorizer(ngram_range=(1,3))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BoW=v.fit_transform(f)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print('Extracting features:',v.get_feature_names_out())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print('Shape of Matrix:',BoW.toarray())</w:t>
      </w:r>
    </w:p>
    <w:p w14:paraId="7184FAEF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71CD15FE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7D405597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10310EB1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3E171782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3 #.MAKE YOUR DATA READY TO TRAIN AND TEST A MODEL</w:t>
      </w:r>
    </w:p>
    <w:p w14:paraId="036B8801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0BE6D00C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49581B4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</w:pP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 xml:space="preserve">pandas </w:t>
      </w: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pd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 xml:space="preserve">sklearn.model_selection </w:t>
      </w: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train_test_split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 xml:space="preserve">sklearn.preprocessing </w:t>
      </w: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StandardScaler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 xml:space="preserve">sklearn </w:t>
      </w: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 xml:space="preserve">preprocessing </w:t>
      </w: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p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 Load your dataset (replace with your data source)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data = pd.read_csv(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"dataset.csv"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#Converting string data to Numeric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le=p.LabelEncoder()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#The fit() method helps in fitting the data into a model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#transform() method helps in transforming the data into a form that is more suitable for the model.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data[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'dept'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]=le.fit_transform(data[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'dept'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data[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'ename'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]=le.fit_transform(data[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'ename'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 Separate features (X) and target variable (y)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X = data.drop(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"dept"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30"/>
          <w:szCs w:val="30"/>
          <w:shd w:val="clear" w:fill="FFFFFF"/>
        </w:rPr>
        <w:t>axis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y = data[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"sal"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 Split data into training and testing sets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 xml:space="preserve">X_train, X_test, y_train, y_test = train_test_split(X, y, </w:t>
      </w:r>
      <w:r>
        <w:rPr>
          <w:rFonts w:hint="default" w:ascii="Times New Roman" w:hAnsi="Times New Roman" w:eastAsia="monospace" w:cs="Times New Roman"/>
          <w:color w:val="660099"/>
          <w:sz w:val="30"/>
          <w:szCs w:val="30"/>
          <w:shd w:val="clear" w:fill="FFFFFF"/>
        </w:rPr>
        <w:t>test_size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0.2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30"/>
          <w:szCs w:val="30"/>
          <w:shd w:val="clear" w:fill="FFFFFF"/>
        </w:rPr>
        <w:t>random_state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42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 Handle missing values (if necessary)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 Example: Fill missing values with the mean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X_train = X_train.fillna(X_train.mean())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X_test = X_test.fillna(X_test.mean())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 Feature scaling (optional but often recommended)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scaler = StandardScaler()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X_train = scaler.fit_transform(X_train)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X_test = scaler.transform(X_test)</w:t>
      </w:r>
    </w:p>
    <w:p w14:paraId="1636B87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</w:pPr>
    </w:p>
    <w:p w14:paraId="0B604C0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sz w:val="30"/>
          <w:szCs w:val="30"/>
        </w:rPr>
      </w:pP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 Now you can train your machine learning model using X_train, y_train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 and evaluate its performance on the X_test, y_test set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 xml:space="preserve">sklearn.linear_model </w:t>
      </w: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LinearRegression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a=LinearRegression()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a.fit(X_train,y_train)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30"/>
          <w:szCs w:val="30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(a.predict(X_test))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30"/>
          <w:szCs w:val="30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(a.score(X_train,y_train))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30"/>
          <w:szCs w:val="30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(a.intercept_)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30"/>
          <w:szCs w:val="30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(a.coef_)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30"/>
          <w:szCs w:val="30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(a.coef_[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]*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+a.coef_[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]*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+a.intercept_)</w:t>
      </w:r>
    </w:p>
    <w:p w14:paraId="0B307AAA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331ABB9C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105A5BFD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48C34492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6E1ACCC1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711A8DA6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3b#SIMPLE LINEAR </w:t>
      </w:r>
    </w:p>
    <w:p w14:paraId="5A3DE666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30FC7FF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  <w:lang w:val="en-US"/>
        </w:rPr>
      </w:pPr>
      <w:bookmarkStart w:id="0" w:name="_GoBack"/>
      <w:bookmarkEnd w:id="0"/>
    </w:p>
    <w:p w14:paraId="62D6701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sz w:val="30"/>
          <w:szCs w:val="30"/>
        </w:rPr>
      </w:pP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df=pd.read_csv(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'price.csv'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 xml:space="preserve">matplotlib.pyplot </w:t>
      </w: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plt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plt.scatter(df[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'sqft'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],df[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'price'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plt.xlabel(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'squarefeet'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plt.ylabel(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'price'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plt.show()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 xml:space="preserve">sklearn.linear_model </w:t>
      </w: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LinearRegression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a=LinearRegression()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x=df[[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'sqft'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]]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y=df[[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'price'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]]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a.fit(x,y)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30"/>
          <w:szCs w:val="30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(a.predict([[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60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]]))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30"/>
          <w:szCs w:val="30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(a.coef_)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30"/>
          <w:szCs w:val="30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(a.intercept_)</w:t>
      </w:r>
    </w:p>
    <w:p w14:paraId="5EE9884A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EFDAC2"/>
    <w:multiLevelType w:val="singleLevel"/>
    <w:tmpl w:val="0CEFDAC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F3AC3"/>
    <w:rsid w:val="112C3EEA"/>
    <w:rsid w:val="742E70B2"/>
    <w:rsid w:val="74F4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2024-11-23T04:16:00Z</dcterms:created>
  <dc:creator>NAHIDA</dc:creator>
  <cp:lastModifiedBy>nahida syeda</cp:lastModifiedBy>
  <dcterms:modified xsi:type="dcterms:W3CDTF">2024-12-10T06:00:53Z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58C0047F024D4E14AD4A62EBD47B16B3_12</vt:lpwstr>
  </property>
</Properties>
</file>