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CC" w:rsidRPr="0004614E" w:rsidRDefault="00C9238B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="00DC51CC" w:rsidRPr="0004614E"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 w:rsidR="00DC51CC" w:rsidRPr="0004614E">
        <w:rPr>
          <w:rFonts w:ascii="Times New Roman" w:hAnsi="Times New Roman" w:cs="Times New Roman"/>
          <w:b/>
          <w:sz w:val="28"/>
          <w:szCs w:val="28"/>
        </w:rPr>
        <w:t xml:space="preserve"> a Java program to perform encryption and decryption using the following algorithms:</w:t>
      </w:r>
    </w:p>
    <w:p w:rsidR="00DC51CC" w:rsidRPr="0004614E" w:rsidRDefault="00DC51CC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 a)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Ceaser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Cipher</w:t>
      </w:r>
    </w:p>
    <w:p w:rsidR="00DC51CC" w:rsidRPr="0004614E" w:rsidRDefault="00DC51CC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 b) Substitution Cipher</w:t>
      </w:r>
    </w:p>
    <w:p w:rsidR="00DC51CC" w:rsidRPr="0004614E" w:rsidRDefault="00DC51CC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c) Hill Ciphe</w:t>
      </w:r>
      <w:r w:rsidRPr="0004614E">
        <w:rPr>
          <w:rFonts w:ascii="Times New Roman" w:hAnsi="Times New Roman" w:cs="Times New Roman"/>
          <w:b/>
          <w:sz w:val="28"/>
          <w:szCs w:val="28"/>
        </w:rPr>
        <w:t>r</w:t>
      </w:r>
    </w:p>
    <w:p w:rsidR="00DC51CC" w:rsidRPr="0004614E" w:rsidRDefault="00DC51CC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:rsidR="00DC51CC" w:rsidRPr="0004614E" w:rsidRDefault="00DC51CC" w:rsidP="00DC51CC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:rsidR="00DC51CC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CeaserCipher</w:t>
      </w:r>
      <w:proofErr w:type="spellEnd"/>
      <w:proofErr w:type="gramEnd"/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java.io.BufferedReader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java.io.IOException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java.io.InputStreamReader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CeaserCipher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static Scanner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=new Scanner(System.in);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static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BufferedReader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BufferedReader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InputStreamReader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(System.in));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public static void main(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("Enter any String: ");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br.readLine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("\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the Key: ");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key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encrypted = 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encrypt(</w:t>
      </w:r>
      <w:proofErr w:type="spellStart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, key);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("\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nEncrypted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String is: " +encrypted);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decrypted = 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decrypt(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encrypted, key);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("\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nDecrypted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String is: "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+decrypted);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("\n");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public static String 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encrypt(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key) 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{ String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encrypted = "";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str.length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();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++)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c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str.charAt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Character.isUpperCase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(c))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+ (key % 26);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if (c &gt; 'Z')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- 26;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else if 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Character.isLowerCase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(c))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+ (key % 26);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if (c &gt; 'z')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- 26;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encrypted += (char) c;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return encrypted;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public static String 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decrypt(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key)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{ String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decrypted = "";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str.length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();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++)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c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str.charAt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if 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Character.isUpperCase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(c))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- (key % 26);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if (c &lt; 'A')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+ 26;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else if 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Character.isLowerCase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(c))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- (key % 26);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if (c &lt; 'a')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c + 26;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decrypted += (char) c;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return decrypted;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}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Enter any String: Hello World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Enter the Key: 5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Encrypted String is: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MjqqtBtwqi</w:t>
      </w:r>
      <w:proofErr w:type="spellEnd"/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 Decrypted String is: Hello World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</w:p>
    <w:p w:rsidR="00DC51CC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b) Substitution Cipher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java.io.*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java.util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.*;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SubstitutionCipher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static Scanner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new Scanner(System.in);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static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BufferedReader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BufferedReader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new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InputStreamReader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(System.in));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public static void main(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// TODO code application logic here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String a = "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abcdefghijklmnopqrstuvwxyz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";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String b = "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zyxwvutsrqponmlkjihgfedcba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";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("Enter any string: ");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br.readLine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String decrypt = "";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char c;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=0;i&lt;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str.length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>();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++)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{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c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str.charAt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j = </w:t>
      </w:r>
      <w:proofErr w:type="spellStart"/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a.indexOf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(c);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decrypt =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decrypt+</w:t>
      </w:r>
      <w:proofErr w:type="gramStart"/>
      <w:r w:rsidRPr="0004614E">
        <w:rPr>
          <w:rFonts w:ascii="Times New Roman" w:hAnsi="Times New Roman" w:cs="Times New Roman"/>
          <w:b/>
          <w:sz w:val="28"/>
          <w:szCs w:val="28"/>
        </w:rPr>
        <w:t>b.charAt</w:t>
      </w:r>
      <w:proofErr w:type="spellEnd"/>
      <w:proofErr w:type="gram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(j);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("The encrypted data is: " +decrypt);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} 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>}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51CC" w:rsidRPr="0004614E" w:rsidRDefault="00DC51CC" w:rsidP="00DC51CC">
      <w:pPr>
        <w:rPr>
          <w:rFonts w:ascii="Times New Roman" w:hAnsi="Times New Roman" w:cs="Times New Roman"/>
          <w:b/>
          <w:sz w:val="28"/>
          <w:szCs w:val="28"/>
        </w:rPr>
      </w:pPr>
      <w:r w:rsidRPr="0004614E">
        <w:rPr>
          <w:rFonts w:ascii="Times New Roman" w:hAnsi="Times New Roman" w:cs="Times New Roman"/>
          <w:b/>
          <w:sz w:val="28"/>
          <w:szCs w:val="28"/>
        </w:rPr>
        <w:t xml:space="preserve"> Enter any string: </w:t>
      </w:r>
      <w:proofErr w:type="spellStart"/>
      <w:r w:rsidRPr="0004614E">
        <w:rPr>
          <w:rFonts w:ascii="Times New Roman" w:hAnsi="Times New Roman" w:cs="Times New Roman"/>
          <w:b/>
          <w:sz w:val="28"/>
          <w:szCs w:val="28"/>
        </w:rPr>
        <w:t>aceho</w:t>
      </w:r>
      <w:proofErr w:type="spellEnd"/>
      <w:r w:rsidRPr="000461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4E15" w:rsidRDefault="00FE05CC" w:rsidP="00914E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encrypted data is: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zxvsl</w:t>
      </w:r>
      <w:proofErr w:type="spellEnd"/>
    </w:p>
    <w:p w:rsidR="00FE05CC" w:rsidRPr="00F2008C" w:rsidRDefault="00FE05CC" w:rsidP="00914E15">
      <w:pPr>
        <w:rPr>
          <w:rFonts w:ascii="Times New Roman" w:hAnsi="Times New Roman" w:cs="Times New Roman"/>
          <w:b/>
          <w:sz w:val="28"/>
          <w:szCs w:val="28"/>
        </w:rPr>
      </w:pPr>
    </w:p>
    <w:p w:rsidR="00914E15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>C)Hill Cipher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hillCipher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/* 3x3 key matrix for 3 characters at once */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public static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][]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[][] { { 1, 2, 1 }, { 2, 3, 2 },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{ 2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, 2, 1 } }; /* key inverse matrix */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public static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][]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[][] { { -1, 0, 1 }, { 2, -1, 0 }, { -2, 2, -1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>} };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public static String key = "ABCDEFGHIJKLMNOPQRSTUVWXYZ";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private static String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encode(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char a, char b, char c)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String ret = "";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x, y, z;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a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b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c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x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0][0]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[1][0]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[2][0];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y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0][1]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[1][1]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[2][1];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z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0][2]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[1][2]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[2][2];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a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(x % 26);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b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(y % 26);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c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(z % 26);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ret = "" + a + b + c;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return ret;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private static String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decode(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char a, char b, char c)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String ret = "";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x, y, z;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a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b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 c - 65;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x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0][0]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[1][0]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2][0];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y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0][1]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[1][1]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2][1];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z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posa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0][2]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posb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[1][2]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posc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*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invkeymat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2][2];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a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((x % 26 &lt; 0) ? (26 + x % 26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(x % 26));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b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((y % 26 &lt; 0) ? (26 + y % 26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(y % 26));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c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key.charAt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((z % 26 &lt; 0) ? (26 + z % 26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(z % 26));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ret = "" + a + b + c;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return ret;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public static void main(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java.lang.Exception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enc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"";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"";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("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SecurityLaboratory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");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("simulation of Hill Cipher\n-------------------------");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("Input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msg.toUpperCase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msg.replaceAll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("\\s", "");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/* remove spaces */ n =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msg.length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() % 3;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/* append padding text X */ if (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n !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= 0)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for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1;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&lt;= (3 - n);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++)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+= 'X';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("padded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char[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pdchars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msg.toCharArray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();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for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msg.length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();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+= 3)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enc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+= encode(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pdchars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],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pdchars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+ 1],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pdchars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+ 2]);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("encoded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enc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char[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enc.toCharArray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();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for 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enc.length</w:t>
      </w:r>
      <w:proofErr w:type="spellEnd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();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+= 3) {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+= decode(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], </w:t>
      </w:r>
      <w:proofErr w:type="spellStart"/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dechars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+ 1],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dechars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+ 2]);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("decoded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</w:rPr>
        <w:t>dec</w:t>
      </w:r>
      <w:proofErr w:type="spellEnd"/>
      <w:r w:rsidRPr="00F2008C">
        <w:rPr>
          <w:rFonts w:ascii="Times New Roman" w:hAnsi="Times New Roman" w:cs="Times New Roman"/>
          <w:b/>
          <w:sz w:val="28"/>
          <w:szCs w:val="28"/>
        </w:rPr>
        <w:t>);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 w:rsidRPr="00F2008C">
        <w:rPr>
          <w:rFonts w:ascii="Times New Roman" w:hAnsi="Times New Roman" w:cs="Times New Roman"/>
          <w:b/>
          <w:sz w:val="28"/>
          <w:szCs w:val="28"/>
        </w:rPr>
        <w:t>}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simulation of Hill Cipher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-------------------------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SecurityLaboratory</w:t>
      </w:r>
      <w:proofErr w:type="spellEnd"/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padded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 SECURITYLABORATORY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encoded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 EACSDKLCAEFQDUKSXU</w:t>
      </w:r>
    </w:p>
    <w:p w:rsidR="00914E15" w:rsidRPr="00F2008C" w:rsidRDefault="00914E15" w:rsidP="00914E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decoded </w:t>
      </w:r>
      <w:proofErr w:type="gramStart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>message :</w:t>
      </w:r>
      <w:proofErr w:type="gramEnd"/>
      <w:r w:rsidRPr="00F2008C">
        <w:rPr>
          <w:rFonts w:ascii="Times New Roman" w:hAnsi="Times New Roman" w:cs="Times New Roman"/>
          <w:b/>
          <w:sz w:val="28"/>
          <w:szCs w:val="28"/>
          <w:u w:val="single"/>
        </w:rPr>
        <w:t xml:space="preserve"> SECURITYLABORATORY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415D" w:rsidRDefault="0041415D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2.Write a Java program to implement the DES algorithm logic.</w:t>
      </w:r>
    </w:p>
    <w:p w:rsidR="00894D41" w:rsidRDefault="00894D41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java.security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.InvalidKeyException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java.security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.NoSuchAlgorithmException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.BadPaddingException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.Cipher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.IllegalBlockSizeException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.KeyGenerator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.NoSuchPaddingException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javax.crypto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.SecretKey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class DES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static void main(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try{</w:t>
      </w:r>
      <w:proofErr w:type="gramEnd"/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("Message Encryption Using DES Algorithm\n-------");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KeyGenerator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keygenerator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KeyGenerator.getInstance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("DES");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SecretKey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myDesKey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keygenerator.generateKey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Cipher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Cipher.getInstance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("DES/ECB/PKCS5Padding");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desCipher.init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Cipher.ENCRYPT_MODE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myDesKey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byte[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] text = "Secret Information ".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getBytes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("Message [Byte Format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" + text);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" + new String(text));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byte[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textEncrypted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desCipher.doFinal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(text);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("Encrypted Message: " +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textEncrypted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desCipher.init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Cipher.DECRYPT_MODE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myDesKey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byte[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textDecrypted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desCipher.doFinal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textEncrypted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("Decrypted Message: " + new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textDecrypted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}catch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NoSuchAlgorithmException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}catch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NoSuchPaddingException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}catch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InvalidKeyException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}catch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IllegalBlockSizeException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}catch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BadPaddingException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e){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>3.Implementation of symmetric cipher algorithm(AES) in java.</w:t>
      </w:r>
    </w:p>
    <w:p w:rsidR="00A962C3" w:rsidRPr="00360A8D" w:rsidRDefault="00360A8D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360A8D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java.io.UnsupportedEncodingException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.MessageDigest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.NoSuchAlgorithmException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.Arrays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.Base64;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.Cipher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.spec.SecretKeySpec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>public class AES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private static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private static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] key;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public static void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setKey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myKey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sha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null;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try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key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myKey.getBytes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("UTF-8");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sha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MessageDigest.getInstance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("SHA-1");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key =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sha.digest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(key);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key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Arrays.copyOf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(key, 16);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key, "AES");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 catch 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 catch 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UnsupportedEncodingException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public static String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encrypt(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strToEncrypt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, String secret)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try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(secret);</w:t>
      </w:r>
    </w:p>
    <w:p w:rsidR="00A962C3" w:rsidRPr="00D805EF" w:rsidRDefault="00A962C3" w:rsidP="00A96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Cipher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Cipher.getInstance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("AES/ECB/PKCS5Padding");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cipher.init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Cipher.ENCRYPT_MODE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return 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>Base64.getEncoder(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).encodeToString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(cipher.doFinal(strToEncrypt.getBytes("UTF-8")));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 catch (Exception e)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("Error while encrypting: " +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e.toString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());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return null;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public static String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decrypt(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strToDecrypt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, String secret)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try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(secret);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Cipher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Cipher.getInstance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("AES/ECB/PKCS5PADDING");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cipher.init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Cipher.DECRYPT_MODE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return new </w:t>
      </w:r>
    </w:p>
    <w:p w:rsidR="00A962C3" w:rsidRPr="00D805EF" w:rsidRDefault="00A645D5" w:rsidP="00A96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62C3" w:rsidRPr="00D805EF">
        <w:rPr>
          <w:rFonts w:ascii="Times New Roman" w:hAnsi="Times New Roman" w:cs="Times New Roman"/>
          <w:b/>
          <w:sz w:val="28"/>
          <w:szCs w:val="28"/>
        </w:rPr>
        <w:t>String(</w:t>
      </w:r>
      <w:proofErr w:type="gramStart"/>
      <w:r w:rsidR="00A962C3" w:rsidRPr="00D805EF">
        <w:rPr>
          <w:rFonts w:ascii="Times New Roman" w:hAnsi="Times New Roman" w:cs="Times New Roman"/>
          <w:b/>
          <w:sz w:val="28"/>
          <w:szCs w:val="28"/>
        </w:rPr>
        <w:t>cipher.doFinal</w:t>
      </w:r>
      <w:proofErr w:type="gramEnd"/>
      <w:r w:rsidR="00A962C3" w:rsidRPr="00D805EF">
        <w:rPr>
          <w:rFonts w:ascii="Times New Roman" w:hAnsi="Times New Roman" w:cs="Times New Roman"/>
          <w:b/>
          <w:sz w:val="28"/>
          <w:szCs w:val="28"/>
        </w:rPr>
        <w:t>(Base64.getDecoder().decode(strToDecrypt)));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 catch (Exception e)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("Error while decrypting: " + </w:t>
      </w:r>
      <w:proofErr w:type="spellStart"/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e.toString</w:t>
      </w:r>
      <w:proofErr w:type="spellEnd"/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>());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return null;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public static void main(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 {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final 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"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annaUniversity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";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originalString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"www.annauniv.edu";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encryptedString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AES.encrypt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originalString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String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decryptedString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AES.decrypt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encryptedString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("URL Encryption Using AES Algorithm\n------------");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("Original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URL :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originalString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("Encrypted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URL :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encryptedString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("Decrypted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URL :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D805EF">
        <w:rPr>
          <w:rFonts w:ascii="Times New Roman" w:hAnsi="Times New Roman" w:cs="Times New Roman"/>
          <w:b/>
          <w:sz w:val="28"/>
          <w:szCs w:val="28"/>
        </w:rPr>
        <w:t>decryptedString</w:t>
      </w:r>
      <w:proofErr w:type="spellEnd"/>
      <w:r w:rsidRPr="00D805EF">
        <w:rPr>
          <w:rFonts w:ascii="Times New Roman" w:hAnsi="Times New Roman" w:cs="Times New Roman"/>
          <w:b/>
          <w:sz w:val="28"/>
          <w:szCs w:val="28"/>
        </w:rPr>
        <w:t>);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>}</w:t>
      </w:r>
    </w:p>
    <w:p w:rsidR="00A962C3" w:rsidRPr="00D805EF" w:rsidRDefault="008D4E55" w:rsidP="00A96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62C3" w:rsidRPr="00D805EF" w:rsidRDefault="00A645D5" w:rsidP="00A96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62C3" w:rsidRPr="00D805EF">
        <w:rPr>
          <w:rFonts w:ascii="Times New Roman" w:hAnsi="Times New Roman" w:cs="Times New Roman"/>
          <w:b/>
          <w:sz w:val="28"/>
          <w:szCs w:val="28"/>
        </w:rPr>
        <w:t xml:space="preserve">URL Encryption Using AES Algorithm 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------------------------------------------------- 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Original URL : </w:t>
      </w:r>
      <w:hyperlink r:id="rId5" w:history="1">
        <w:r w:rsidRPr="00D805E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www.annauniv.edu</w:t>
        </w:r>
      </w:hyperlink>
      <w:r w:rsidRPr="00D805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Encrypted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URL :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vibpFJW6Cvs5Y+L7t4N6YWWe07+JzS1d3CU2h3mEvEg= </w:t>
      </w:r>
    </w:p>
    <w:p w:rsidR="00A962C3" w:rsidRPr="00D805EF" w:rsidRDefault="00A962C3" w:rsidP="00A962C3">
      <w:pPr>
        <w:rPr>
          <w:rFonts w:ascii="Times New Roman" w:hAnsi="Times New Roman" w:cs="Times New Roman"/>
          <w:b/>
          <w:sz w:val="28"/>
          <w:szCs w:val="28"/>
        </w:rPr>
      </w:pPr>
      <w:r w:rsidRPr="00D805EF">
        <w:rPr>
          <w:rFonts w:ascii="Times New Roman" w:hAnsi="Times New Roman" w:cs="Times New Roman"/>
          <w:b/>
          <w:sz w:val="28"/>
          <w:szCs w:val="28"/>
        </w:rPr>
        <w:t xml:space="preserve">Decrypted </w:t>
      </w:r>
      <w:proofErr w:type="gramStart"/>
      <w:r w:rsidRPr="00D805EF">
        <w:rPr>
          <w:rFonts w:ascii="Times New Roman" w:hAnsi="Times New Roman" w:cs="Times New Roman"/>
          <w:b/>
          <w:sz w:val="28"/>
          <w:szCs w:val="28"/>
        </w:rPr>
        <w:t>URL :</w:t>
      </w:r>
      <w:proofErr w:type="gramEnd"/>
      <w:r w:rsidRPr="00D805EF">
        <w:rPr>
          <w:rFonts w:ascii="Times New Roman" w:hAnsi="Times New Roman" w:cs="Times New Roman"/>
          <w:b/>
          <w:sz w:val="28"/>
          <w:szCs w:val="28"/>
        </w:rPr>
        <w:t xml:space="preserve"> www.annauniv.edu</w:t>
      </w:r>
    </w:p>
    <w:p w:rsidR="00A962C3" w:rsidRDefault="00A962C3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4. write a java program to implement the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BlowFish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algorithm logic. </w:t>
      </w:r>
    </w:p>
    <w:p w:rsidR="002C0362" w:rsidRPr="002C0362" w:rsidRDefault="002C0362" w:rsidP="00434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java.io.UnsupportedEncodingException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java.nio.charset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.Charset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.InvalidKeyException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.NoSuchAlgorithmException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.Base64;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.BadPaddingException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.Cipher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.IllegalBlockSizeException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.NoSuchPaddingException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javax.crypto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.spec.SecretKeySpec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>/**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* This program demonstrates how to encrypt/decrypt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* input using the Blowfish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* Cipher with the Java Cryptography.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BlowfishDemo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public String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encrypt(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String password, String key) throws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4F3C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NoSuchPaddingException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InvalidKeyException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IllegalBlockSizeException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BadPaddingException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UnsupportedEncodingException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KeyData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key.getBytes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KS = new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KeyData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 "Blowfish");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Cipher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Cipher.getInstance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("Blowfish");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cipher.init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Cipher.ENCRYPT_MODE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 KS);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Stri</w:t>
      </w:r>
      <w:proofErr w:type="spellEnd"/>
      <w:r w:rsidR="00450B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DB3">
        <w:rPr>
          <w:rFonts w:ascii="Times New Roman" w:hAnsi="Times New Roman" w:cs="Times New Roman"/>
          <w:b/>
          <w:sz w:val="28"/>
          <w:szCs w:val="28"/>
        </w:rPr>
        <w:t xml:space="preserve">ng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encryptedtext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Base64.getEncoder().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encodeToString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cipher.doFinal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password.getBytes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("UTF-8")));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return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encryptedtext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public String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decrypt(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encryptedtext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String key)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throws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NoSuchPaddingException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InvalidKeyException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IllegalBlockSizeException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450B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BadPaddingException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KeyData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key.getBytes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KS = new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SecretKeySpec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KeyData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 "Blowfish");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ecryptedtexttobytes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Base64.getDecoder().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          decode(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encryptedtext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Cipher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Cipher.getInstance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("Blowfish");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cipher.init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Cipher.DECRYPT_MODE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 KS);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] decrypted =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cipher.doFinal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ecryptedtexttobytes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String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decryptedString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           new 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String(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decrypted,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Charset.forName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("UTF-8"));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return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decryptedString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public static void main(</w:t>
      </w:r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) throws Exception {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final String password = "Knf@123";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final String key = "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knowledgefactory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";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("Password: " + password);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BlowfishDemo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BlowfishDemo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Strin</w:t>
      </w:r>
      <w:proofErr w:type="spellEnd"/>
      <w:r w:rsidR="007B42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DB3">
        <w:rPr>
          <w:rFonts w:ascii="Times New Roman" w:hAnsi="Times New Roman" w:cs="Times New Roman"/>
          <w:b/>
          <w:sz w:val="28"/>
          <w:szCs w:val="28"/>
        </w:rPr>
        <w:t xml:space="preserve">g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enc_output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obj.encrypt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(password, key);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("Encrypted text: " +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enc_output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String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dec_output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667DB3">
        <w:rPr>
          <w:rFonts w:ascii="Times New Roman" w:hAnsi="Times New Roman" w:cs="Times New Roman"/>
          <w:b/>
          <w:sz w:val="28"/>
          <w:szCs w:val="28"/>
        </w:rPr>
        <w:t>obj.decrypt</w:t>
      </w:r>
      <w:proofErr w:type="spellEnd"/>
      <w:proofErr w:type="gramEnd"/>
      <w:r w:rsidRPr="00667D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enc_output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, key);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 xml:space="preserve">("Decrypted text: " + </w:t>
      </w:r>
      <w:proofErr w:type="spellStart"/>
      <w:r w:rsidRPr="00667DB3">
        <w:rPr>
          <w:rFonts w:ascii="Times New Roman" w:hAnsi="Times New Roman" w:cs="Times New Roman"/>
          <w:b/>
          <w:sz w:val="28"/>
          <w:szCs w:val="28"/>
        </w:rPr>
        <w:t>dec_output</w:t>
      </w:r>
      <w:proofErr w:type="spellEnd"/>
      <w:r w:rsidRPr="00667DB3">
        <w:rPr>
          <w:rFonts w:ascii="Times New Roman" w:hAnsi="Times New Roman" w:cs="Times New Roman"/>
          <w:b/>
          <w:sz w:val="28"/>
          <w:szCs w:val="28"/>
        </w:rPr>
        <w:t>);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>}</w:t>
      </w:r>
    </w:p>
    <w:p w:rsidR="004346A9" w:rsidRPr="00667DB3" w:rsidRDefault="006C5FE3" w:rsidP="00434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>Password: Knf@123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>Encrypted text: 4DTHqnctCuk=</w:t>
      </w:r>
    </w:p>
    <w:p w:rsidR="004346A9" w:rsidRPr="00667DB3" w:rsidRDefault="004346A9" w:rsidP="004346A9">
      <w:pPr>
        <w:rPr>
          <w:rFonts w:ascii="Times New Roman" w:hAnsi="Times New Roman" w:cs="Times New Roman"/>
          <w:b/>
          <w:sz w:val="28"/>
          <w:szCs w:val="28"/>
        </w:rPr>
      </w:pPr>
      <w:r w:rsidRPr="00667DB3">
        <w:rPr>
          <w:rFonts w:ascii="Times New Roman" w:hAnsi="Times New Roman" w:cs="Times New Roman"/>
          <w:b/>
          <w:sz w:val="28"/>
          <w:szCs w:val="28"/>
        </w:rPr>
        <w:t>Decrypted text: Knf@123</w:t>
      </w: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6332" w:rsidRDefault="00576332" w:rsidP="00576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6332" w:rsidRDefault="00576332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576332" w:rsidRDefault="00576332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576332" w:rsidRDefault="00576332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576332" w:rsidRDefault="00576332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9A3301">
        <w:rPr>
          <w:rFonts w:ascii="Times New Roman" w:hAnsi="Times New Roman" w:cs="Times New Roman"/>
          <w:b/>
          <w:sz w:val="28"/>
          <w:szCs w:val="28"/>
        </w:rPr>
        <w:t>.Write a Java Program to implement RSA algorithm.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Pr="009A3301" w:rsidRDefault="004F6358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java.util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.*;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java.math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.*;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>class RSA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 xml:space="preserve">public static void 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[])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 xml:space="preserve">Scanner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=new Scanner(System.in);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p,q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,n,z,d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=0,e,i;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("Enter the number to be encrypted and decrypted");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();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double c;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msgback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("Enter 1st prime number p");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p=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();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("Enter 2nd prime number q");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q=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();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n=p*q;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z=(p-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1)*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(q-1);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("the value of z = "+z);</w:t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for(e=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2;e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z;e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++)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if(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gcd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e,z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)==1)            // e is for public key exponent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("the value of e = "+e);</w:t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for(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=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0;i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&lt;=9;i++)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x=1+(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*z);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if(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x%e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==0)      //d is for private key exponent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d=x/e;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("the value of d = "+d);</w:t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c=(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msg,e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))%n;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("Encrypted message 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-");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(c);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 xml:space="preserve">                //converting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value of n to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N =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BigInteger.valueOf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(n);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 xml:space="preserve">//converting float value of c to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C =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BigDecimal.valueOf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(c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toBigInteger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();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msgback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C.pow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(d)).mod(N);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Derypted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message 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-");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msgback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 xml:space="preserve">static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gcd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e,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 xml:space="preserve"> z)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if(e==0)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return z;</w:t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</w:r>
      <w:r w:rsidRPr="009A3301">
        <w:rPr>
          <w:rFonts w:ascii="Times New Roman" w:hAnsi="Times New Roman" w:cs="Times New Roman"/>
          <w:b/>
          <w:sz w:val="28"/>
          <w:szCs w:val="28"/>
        </w:rPr>
        <w:tab/>
        <w:t xml:space="preserve">return 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gcd</w:t>
      </w:r>
      <w:proofErr w:type="spellEnd"/>
      <w:r w:rsidRPr="009A33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A3301">
        <w:rPr>
          <w:rFonts w:ascii="Times New Roman" w:hAnsi="Times New Roman" w:cs="Times New Roman"/>
          <w:b/>
          <w:sz w:val="28"/>
          <w:szCs w:val="28"/>
        </w:rPr>
        <w:t>z%</w:t>
      </w:r>
      <w:proofErr w:type="gramStart"/>
      <w:r w:rsidRPr="009A3301">
        <w:rPr>
          <w:rFonts w:ascii="Times New Roman" w:hAnsi="Times New Roman" w:cs="Times New Roman"/>
          <w:b/>
          <w:sz w:val="28"/>
          <w:szCs w:val="28"/>
        </w:rPr>
        <w:t>e,e</w:t>
      </w:r>
      <w:proofErr w:type="spellEnd"/>
      <w:proofErr w:type="gramEnd"/>
      <w:r w:rsidRPr="009A3301">
        <w:rPr>
          <w:rFonts w:ascii="Times New Roman" w:hAnsi="Times New Roman" w:cs="Times New Roman"/>
          <w:b/>
          <w:sz w:val="28"/>
          <w:szCs w:val="28"/>
        </w:rPr>
        <w:t>);</w:t>
      </w:r>
    </w:p>
    <w:p w:rsidR="009A3301" w:rsidRP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4D47A7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9A3301">
        <w:rPr>
          <w:rFonts w:ascii="Times New Roman" w:hAnsi="Times New Roman" w:cs="Times New Roman"/>
          <w:b/>
          <w:sz w:val="28"/>
          <w:szCs w:val="28"/>
        </w:rPr>
        <w:t>}</w:t>
      </w:r>
    </w:p>
    <w:p w:rsidR="009A3301" w:rsidRDefault="009A3301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9A3301" w:rsidRDefault="00506E5B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D567A" w:rsidRDefault="008D567A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8D56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518605"/>
            <wp:effectExtent l="0" t="0" r="2540" b="5715"/>
            <wp:docPr id="2" name="Picture 2" descr="C:\Users\SIV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9B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8E069B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8E069B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6.Implement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Diffie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-Hellman Key Exchange mechanism using html and java script. Consider the end user as one of the parties(Alice) and the java script application as the other party(Bob).</w:t>
      </w:r>
    </w:p>
    <w:p w:rsidR="008E069B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java.util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.*;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Diffie_Hellman</w:t>
      </w:r>
      <w:proofErr w:type="spellEnd"/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>{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  <w:t xml:space="preserve">public static void </w:t>
      </w:r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[])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 xml:space="preserve">Scanner 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=new Scanner(System.in);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("Enter modulo(p)");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p=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();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("Enter primitive root of "+p);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g=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();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("Choose 1st secret no(Alice)");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a=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();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("Choose 2nd secret no(BOB)");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b=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();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A = (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g,a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)%p;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B = (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g,b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)%p;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S_A = (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B,a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)%p;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S_B =(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28486C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proofErr w:type="gramEnd"/>
      <w:r w:rsidRPr="0028486C">
        <w:rPr>
          <w:rFonts w:ascii="Times New Roman" w:hAnsi="Times New Roman" w:cs="Times New Roman"/>
          <w:b/>
          <w:sz w:val="28"/>
          <w:szCs w:val="28"/>
        </w:rPr>
        <w:t>)%p;</w:t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if(S_A==S_B)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ALice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and Bob can communicate with each other!!!");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("They share a secret no = "+S_A);</w:t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28486C">
        <w:rPr>
          <w:rFonts w:ascii="Times New Roman" w:hAnsi="Times New Roman" w:cs="Times New Roman"/>
          <w:b/>
          <w:sz w:val="28"/>
          <w:szCs w:val="28"/>
        </w:rPr>
        <w:t>ALice</w:t>
      </w:r>
      <w:proofErr w:type="spellEnd"/>
      <w:r w:rsidRPr="0028486C">
        <w:rPr>
          <w:rFonts w:ascii="Times New Roman" w:hAnsi="Times New Roman" w:cs="Times New Roman"/>
          <w:b/>
          <w:sz w:val="28"/>
          <w:szCs w:val="28"/>
        </w:rPr>
        <w:t xml:space="preserve"> and Bob cannot communicate with each other!!!");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</w:r>
      <w:r w:rsidRPr="0028486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28486C" w:rsidRP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ab/>
        <w:t>}</w:t>
      </w:r>
      <w:r w:rsidRPr="0028486C">
        <w:rPr>
          <w:rFonts w:ascii="Times New Roman" w:hAnsi="Times New Roman" w:cs="Times New Roman"/>
          <w:b/>
          <w:sz w:val="28"/>
          <w:szCs w:val="28"/>
        </w:rPr>
        <w:tab/>
      </w:r>
    </w:p>
    <w:p w:rsidR="008E069B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 w:rsidRPr="0028486C">
        <w:rPr>
          <w:rFonts w:ascii="Times New Roman" w:hAnsi="Times New Roman" w:cs="Times New Roman"/>
          <w:b/>
          <w:sz w:val="28"/>
          <w:szCs w:val="28"/>
        </w:rPr>
        <w:t>}</w:t>
      </w:r>
    </w:p>
    <w:p w:rsidR="0028486C" w:rsidRDefault="0028486C" w:rsidP="002848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069B" w:rsidRDefault="008E069B" w:rsidP="009A3301">
      <w:pPr>
        <w:rPr>
          <w:rFonts w:ascii="Times New Roman" w:hAnsi="Times New Roman" w:cs="Times New Roman"/>
          <w:b/>
          <w:sz w:val="28"/>
          <w:szCs w:val="28"/>
        </w:rPr>
      </w:pPr>
      <w:r w:rsidRPr="008E069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941543"/>
            <wp:effectExtent l="0" t="0" r="2540" b="1905"/>
            <wp:docPr id="3" name="Picture 3" descr="C:\Users\SIV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00" w:rsidRDefault="00FB0A00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FB0A00" w:rsidRDefault="00FB0A00" w:rsidP="009A3301">
      <w:pPr>
        <w:rPr>
          <w:rFonts w:ascii="Times New Roman" w:hAnsi="Times New Roman" w:cs="Times New Roman"/>
          <w:b/>
          <w:sz w:val="28"/>
          <w:szCs w:val="28"/>
        </w:rPr>
      </w:pPr>
    </w:p>
    <w:p w:rsidR="00FB0A00" w:rsidRDefault="00FB0A00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8.Implement ELGAMAL cryptosystem.</w:t>
      </w:r>
    </w:p>
    <w:p w:rsidR="00FB0A00" w:rsidRDefault="00FB0A00" w:rsidP="009A3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java.math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.*;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java.util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.*;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.*;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java.io.*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ElGamal</w:t>
      </w:r>
      <w:proofErr w:type="spellEnd"/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>{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public static void main(</w:t>
      </w:r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String[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p, b, c,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Random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SecureRandom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"12345678901234567890");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 public key calculation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= " +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p =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BigInteger.probablePrime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(64,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b = new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"3");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c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b.modPow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, 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("p = " + 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("b = " + b);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("c = " + c);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 Encryption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("Enter your Big Number message --&gt;");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String s =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Tools.getString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X = new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(s);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r = new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64,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EC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X.multiply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c.modPow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(r, p)).mod(p);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brmodp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b.modPow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(r, 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("Plaintext = " + X);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("r = " + r);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("EC = " + EC);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b^r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mod p = " +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brmodp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 Decryption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//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crmodp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brmodp.modPow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secretKey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, 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d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crmodp.modInverse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ad = </w:t>
      </w:r>
      <w:proofErr w:type="spellStart"/>
      <w:proofErr w:type="gramStart"/>
      <w:r w:rsidRPr="00597143">
        <w:rPr>
          <w:rFonts w:ascii="Times New Roman" w:hAnsi="Times New Roman" w:cs="Times New Roman"/>
          <w:b/>
          <w:sz w:val="28"/>
          <w:szCs w:val="28"/>
        </w:rPr>
        <w:t>d.multiply</w:t>
      </w:r>
      <w:proofErr w:type="spellEnd"/>
      <w:proofErr w:type="gramEnd"/>
      <w:r w:rsidRPr="00597143">
        <w:rPr>
          <w:rFonts w:ascii="Times New Roman" w:hAnsi="Times New Roman" w:cs="Times New Roman"/>
          <w:b/>
          <w:sz w:val="28"/>
          <w:szCs w:val="28"/>
        </w:rPr>
        <w:t>(EC).mod(p);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("\n\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nc^r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 xml:space="preserve"> mod p = " +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crmodp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("d = " + d);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9714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597143">
        <w:rPr>
          <w:rFonts w:ascii="Times New Roman" w:hAnsi="Times New Roman" w:cs="Times New Roman"/>
          <w:b/>
          <w:sz w:val="28"/>
          <w:szCs w:val="28"/>
        </w:rPr>
        <w:t>("Alice decodes: " + ad);</w:t>
      </w: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</w:p>
    <w:p w:rsidR="00597143" w:rsidRP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FB0A00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 w:rsidRPr="00597143">
        <w:rPr>
          <w:rFonts w:ascii="Times New Roman" w:hAnsi="Times New Roman" w:cs="Times New Roman"/>
          <w:b/>
          <w:sz w:val="28"/>
          <w:szCs w:val="28"/>
        </w:rPr>
        <w:t>}</w:t>
      </w:r>
    </w:p>
    <w:p w:rsidR="00597143" w:rsidRDefault="00597143" w:rsidP="00597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94E7E" w:rsidRDefault="00294E7E" w:rsidP="00597143">
      <w:pPr>
        <w:rPr>
          <w:rFonts w:ascii="Times New Roman" w:hAnsi="Times New Roman" w:cs="Times New Roman"/>
          <w:b/>
          <w:sz w:val="28"/>
          <w:szCs w:val="28"/>
        </w:rPr>
      </w:pPr>
    </w:p>
    <w:p w:rsidR="00294E7E" w:rsidRDefault="00294E7E" w:rsidP="00597143">
      <w:pPr>
        <w:rPr>
          <w:rFonts w:ascii="Times New Roman" w:hAnsi="Times New Roman" w:cs="Times New Roman"/>
          <w:b/>
          <w:sz w:val="28"/>
          <w:szCs w:val="28"/>
        </w:rPr>
      </w:pPr>
    </w:p>
    <w:p w:rsidR="00294E7E" w:rsidRDefault="00294E7E" w:rsidP="00597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Authenticating the given signature using MD5 hash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algoritham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97143" w:rsidRDefault="00294E7E" w:rsidP="00597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java.math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>.BigInteger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>.MessageDigest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>.NoSuchAlgorithmException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public class MD5Example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//hash function to get the md5 hash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>public static String getMd5</w:t>
      </w:r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Hash(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String input)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try 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//static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getInstance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) method is called with hashing MD5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md =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MessageDigest.getInstance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("MD5");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//calculating message digest of an input that return array of byte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md.digest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input.getBytes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());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//converting byte array into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signum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representation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no = new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//converting message digest into hex value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no.toString</w:t>
      </w:r>
      <w:proofErr w:type="spellEnd"/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(16);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>while (</w:t>
      </w:r>
      <w:proofErr w:type="spellStart"/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hashtext.length</w:t>
      </w:r>
      <w:proofErr w:type="spellEnd"/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() &lt; 32) 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= "0" +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return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//for specifying wrong message digest algorithms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>catch (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e) 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throw new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RuntimeException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(e);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//driver code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294E7E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[]) throws 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>String s = "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javatpoint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";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294E7E">
        <w:rPr>
          <w:rFonts w:ascii="Times New Roman" w:hAnsi="Times New Roman" w:cs="Times New Roman"/>
          <w:b/>
          <w:sz w:val="28"/>
          <w:szCs w:val="28"/>
        </w:rPr>
        <w:t>HashCode</w:t>
      </w:r>
      <w:proofErr w:type="spellEnd"/>
      <w:r w:rsidRPr="00294E7E">
        <w:rPr>
          <w:rFonts w:ascii="Times New Roman" w:hAnsi="Times New Roman" w:cs="Times New Roman"/>
          <w:b/>
          <w:sz w:val="28"/>
          <w:szCs w:val="28"/>
        </w:rPr>
        <w:t xml:space="preserve"> Generated for the string is: " + getMd5Hash(s));  </w:t>
      </w:r>
    </w:p>
    <w:p w:rsidR="00294E7E" w:rsidRP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94E7E" w:rsidRDefault="00294E7E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294E7E">
        <w:rPr>
          <w:rFonts w:ascii="Times New Roman" w:hAnsi="Times New Roman" w:cs="Times New Roman"/>
          <w:b/>
          <w:sz w:val="28"/>
          <w:szCs w:val="28"/>
        </w:rPr>
        <w:t>}</w:t>
      </w:r>
    </w:p>
    <w:p w:rsidR="009B0519" w:rsidRDefault="009B0519" w:rsidP="00294E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519" w:rsidRDefault="009B0519" w:rsidP="00294E7E">
      <w:pPr>
        <w:rPr>
          <w:rFonts w:ascii="Times New Roman" w:hAnsi="Times New Roman" w:cs="Times New Roman"/>
          <w:b/>
          <w:sz w:val="28"/>
          <w:szCs w:val="28"/>
        </w:rPr>
      </w:pPr>
      <w:r w:rsidRPr="009B051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00700" cy="3028950"/>
            <wp:effectExtent l="0" t="0" r="0" b="0"/>
            <wp:docPr id="1" name="Picture 1" descr="C:\Users\SIV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A5" w:rsidRDefault="009B5CA5" w:rsidP="00294E7E">
      <w:pPr>
        <w:rPr>
          <w:rFonts w:ascii="Times New Roman" w:hAnsi="Times New Roman" w:cs="Times New Roman"/>
          <w:b/>
          <w:sz w:val="28"/>
          <w:szCs w:val="28"/>
        </w:rPr>
      </w:pPr>
    </w:p>
    <w:p w:rsidR="009B5CA5" w:rsidRDefault="00FC4225" w:rsidP="00294E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Calculate the message digest of a text using the SHA-1 algorithm in java.</w:t>
      </w:r>
    </w:p>
    <w:p w:rsidR="00FC4225" w:rsidRDefault="00FC4225" w:rsidP="00294E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>// Java program to calculate SHA-1 hash value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java.math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.BigInteger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.MessageDigest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java.security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.NoSuchAlgorithmException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>public class SHA 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public static String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encryptThisString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String input)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try 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//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getInstance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) method is called with algorithm SHA-1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md =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MessageDigest.getInstance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("SHA-1");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// </w:t>
      </w:r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digest(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) method is called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// to calculate message digest of the input string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// returned as array of byte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byte[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md.digest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input.getBytes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());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// Convert byte array into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signum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representation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no = new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BigInteger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messageDigest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// Convert message digest into hex value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String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no.toString</w:t>
      </w:r>
      <w:proofErr w:type="spellEnd"/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(16);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// Add preceding 0s to make it 32 bit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while (</w:t>
      </w:r>
      <w:proofErr w:type="spellStart"/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hashtext.length</w:t>
      </w:r>
      <w:proofErr w:type="spellEnd"/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>() &lt; 32) 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= "0" +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// return the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return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hashtext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// For specifying wrong message digest algorithms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catch (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throw new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RuntimeException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(e);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>// Driver code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 xml:space="preserve">public static void </w:t>
      </w:r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[]) throws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NoSuchAlgorithmException</w:t>
      </w:r>
      <w:proofErr w:type="spellEnd"/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HashCode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Generated by SHA-1 for: ");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String s1 = "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GeeksForGeeks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";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("\n" + s1 + </w:t>
      </w:r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" :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encryptThisString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(s1));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  <w:t>String s2 = "hello world";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r w:rsidRPr="00FC422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("\n" + s2 + </w:t>
      </w:r>
      <w:proofErr w:type="gramStart"/>
      <w:r w:rsidRPr="00FC4225">
        <w:rPr>
          <w:rFonts w:ascii="Times New Roman" w:hAnsi="Times New Roman" w:cs="Times New Roman"/>
          <w:b/>
          <w:sz w:val="28"/>
          <w:szCs w:val="28"/>
        </w:rPr>
        <w:t>" :</w:t>
      </w:r>
      <w:proofErr w:type="gramEnd"/>
      <w:r w:rsidRPr="00FC4225">
        <w:rPr>
          <w:rFonts w:ascii="Times New Roman" w:hAnsi="Times New Roman" w:cs="Times New Roman"/>
          <w:b/>
          <w:sz w:val="28"/>
          <w:szCs w:val="28"/>
        </w:rPr>
        <w:t xml:space="preserve"> " + </w:t>
      </w:r>
      <w:proofErr w:type="spellStart"/>
      <w:r w:rsidRPr="00FC4225">
        <w:rPr>
          <w:rFonts w:ascii="Times New Roman" w:hAnsi="Times New Roman" w:cs="Times New Roman"/>
          <w:b/>
          <w:sz w:val="28"/>
          <w:szCs w:val="28"/>
        </w:rPr>
        <w:t>encryptThisString</w:t>
      </w:r>
      <w:proofErr w:type="spellEnd"/>
      <w:r w:rsidRPr="00FC4225">
        <w:rPr>
          <w:rFonts w:ascii="Times New Roman" w:hAnsi="Times New Roman" w:cs="Times New Roman"/>
          <w:b/>
          <w:sz w:val="28"/>
          <w:szCs w:val="28"/>
        </w:rPr>
        <w:t>(s2));</w:t>
      </w:r>
    </w:p>
    <w:p w:rsidR="00FC4225" w:rsidRP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sz w:val="28"/>
          <w:szCs w:val="28"/>
        </w:rPr>
        <w:t>}</w:t>
      </w:r>
    </w:p>
    <w:p w:rsidR="00FC4225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C4225" w:rsidRPr="009A3301" w:rsidRDefault="00FC4225" w:rsidP="00FC4225">
      <w:pPr>
        <w:rPr>
          <w:rFonts w:ascii="Times New Roman" w:hAnsi="Times New Roman" w:cs="Times New Roman"/>
          <w:b/>
          <w:sz w:val="28"/>
          <w:szCs w:val="28"/>
        </w:rPr>
      </w:pPr>
      <w:r w:rsidRPr="00FC422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695825" cy="2781300"/>
            <wp:effectExtent l="0" t="0" r="9525" b="0"/>
            <wp:docPr id="4" name="Picture 4" descr="C:\Users\SIV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225" w:rsidRPr="009A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7218"/>
    <w:multiLevelType w:val="hybridMultilevel"/>
    <w:tmpl w:val="A8485E6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1"/>
    <w:rsid w:val="00190CDD"/>
    <w:rsid w:val="001933D0"/>
    <w:rsid w:val="0028486C"/>
    <w:rsid w:val="00294E7E"/>
    <w:rsid w:val="002C0362"/>
    <w:rsid w:val="00360A8D"/>
    <w:rsid w:val="0041415D"/>
    <w:rsid w:val="004346A9"/>
    <w:rsid w:val="00450B0F"/>
    <w:rsid w:val="004D47A7"/>
    <w:rsid w:val="004F6358"/>
    <w:rsid w:val="00506E5B"/>
    <w:rsid w:val="00576332"/>
    <w:rsid w:val="00597143"/>
    <w:rsid w:val="006C5FE3"/>
    <w:rsid w:val="007B1C27"/>
    <w:rsid w:val="007B4250"/>
    <w:rsid w:val="00894D41"/>
    <w:rsid w:val="008D4E55"/>
    <w:rsid w:val="008D567A"/>
    <w:rsid w:val="008E069B"/>
    <w:rsid w:val="00914E15"/>
    <w:rsid w:val="009A3301"/>
    <w:rsid w:val="009B0519"/>
    <w:rsid w:val="009B5CA5"/>
    <w:rsid w:val="00A645D5"/>
    <w:rsid w:val="00A962C3"/>
    <w:rsid w:val="00C9238B"/>
    <w:rsid w:val="00D24F3C"/>
    <w:rsid w:val="00DC51CC"/>
    <w:rsid w:val="00FA6DEE"/>
    <w:rsid w:val="00FB0A00"/>
    <w:rsid w:val="00FC4225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B797"/>
  <w15:chartTrackingRefBased/>
  <w15:docId w15:val="{DA8DE64B-DF9B-4C9B-9362-845B0F33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nnauniv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25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CSED1-1001</cp:lastModifiedBy>
  <cp:revision>7</cp:revision>
  <dcterms:created xsi:type="dcterms:W3CDTF">2023-01-27T14:39:00Z</dcterms:created>
  <dcterms:modified xsi:type="dcterms:W3CDTF">2024-01-27T05:23:00Z</dcterms:modified>
</cp:coreProperties>
</file>