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B2E4D" w14:textId="01765DCF" w:rsidR="00D002F6" w:rsidRPr="00D002F6" w:rsidRDefault="00A66DEC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Jm1 </w:t>
      </w:r>
      <w:proofErr w:type="spellStart"/>
      <w:r w:rsidR="00D002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Knn</w:t>
      </w:r>
      <w:proofErr w:type="spellEnd"/>
      <w:r w:rsidR="00D002F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logistic naïve bayes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random </w:t>
      </w:r>
      <w:proofErr w:type="spellStart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forrest</w:t>
      </w:r>
      <w:proofErr w:type="spellEnd"/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SVM</w:t>
      </w:r>
    </w:p>
    <w:p w14:paraId="17233632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F01122D" w14:textId="77777777" w:rsidR="00D002F6" w:rsidRDefault="00D002F6"/>
    <w:p w14:paraId="1283D318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subplots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D00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0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645EF5F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heatmap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linewidths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.5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fmt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'.2f'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3FCFD6F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29BA8B3" w14:textId="77777777" w:rsidR="00D002F6" w:rsidRDefault="00D002F6"/>
    <w:p w14:paraId="1D8C113D" w14:textId="2292F8CC" w:rsidR="00D002F6" w:rsidRDefault="00D002F6">
      <w:r>
        <w:t>NAÏVE BAYES</w:t>
      </w:r>
    </w:p>
    <w:p w14:paraId="71C0816E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02F6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#Calculation of ACC value by K-fold cross validation of NB model</w:t>
      </w:r>
    </w:p>
    <w:p w14:paraId="01324DC7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'accuracy'</w:t>
      </w:r>
    </w:p>
    <w:p w14:paraId="01DE85AB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n_splits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seed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0BA9157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cv_results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2F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model_selection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D002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cv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kfold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scoring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537E10" w14:textId="77777777" w:rsidR="00D002F6" w:rsidRDefault="00D002F6"/>
    <w:p w14:paraId="171A8480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: %f - Std : (%f)"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002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cv_results.mean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cv_results.std</w:t>
      </w:r>
      <w:proofErr w:type="spellEnd"/>
      <w:r w:rsidRPr="00D002F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6F59E0B0" w14:textId="77777777" w:rsidR="00D002F6" w:rsidRPr="00D002F6" w:rsidRDefault="00D002F6" w:rsidP="00D002F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002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</w:p>
    <w:p w14:paraId="13A13A80" w14:textId="77777777" w:rsidR="00D002F6" w:rsidRDefault="00D002F6"/>
    <w:sectPr w:rsidR="00D00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7DFFDF" w14:textId="77777777" w:rsidR="00D002F6" w:rsidRDefault="00D002F6" w:rsidP="00D002F6">
      <w:pPr>
        <w:spacing w:after="0" w:line="240" w:lineRule="auto"/>
      </w:pPr>
      <w:r>
        <w:separator/>
      </w:r>
    </w:p>
  </w:endnote>
  <w:endnote w:type="continuationSeparator" w:id="0">
    <w:p w14:paraId="785F2726" w14:textId="77777777" w:rsidR="00D002F6" w:rsidRDefault="00D002F6" w:rsidP="00D00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11A04" w14:textId="77777777" w:rsidR="00D002F6" w:rsidRDefault="00D002F6" w:rsidP="00D002F6">
      <w:pPr>
        <w:spacing w:after="0" w:line="240" w:lineRule="auto"/>
      </w:pPr>
      <w:r>
        <w:separator/>
      </w:r>
    </w:p>
  </w:footnote>
  <w:footnote w:type="continuationSeparator" w:id="0">
    <w:p w14:paraId="1969EF61" w14:textId="77777777" w:rsidR="00D002F6" w:rsidRDefault="00D002F6" w:rsidP="00D00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2F6"/>
    <w:rsid w:val="0041197E"/>
    <w:rsid w:val="00500EF0"/>
    <w:rsid w:val="009167DB"/>
    <w:rsid w:val="00A66DEC"/>
    <w:rsid w:val="00D002F6"/>
    <w:rsid w:val="00F1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E8056D"/>
  <w15:chartTrackingRefBased/>
  <w15:docId w15:val="{F3669E37-C50F-4F7B-A18F-F70D3A19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2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0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2F6"/>
  </w:style>
  <w:style w:type="paragraph" w:styleId="Footer">
    <w:name w:val="footer"/>
    <w:basedOn w:val="Normal"/>
    <w:link w:val="FooterChar"/>
    <w:uiPriority w:val="99"/>
    <w:unhideWhenUsed/>
    <w:rsid w:val="00D002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446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Raj</dc:creator>
  <cp:keywords/>
  <dc:description/>
  <cp:lastModifiedBy>Harsh Raj</cp:lastModifiedBy>
  <cp:revision>1</cp:revision>
  <dcterms:created xsi:type="dcterms:W3CDTF">2024-04-18T06:21:00Z</dcterms:created>
  <dcterms:modified xsi:type="dcterms:W3CDTF">2024-04-18T06:47:00Z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b28c3390-b8ac-4cf4-b5ee-38c07fd09674</vt:lpwstr>
  </property>
</Properties>
</file>