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HarshaMalipeddi - Monster Game Escape Room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CSE Python Final Project - Beckmann 2025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OS Specifications : Windows 10 or higher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Import the random module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Import the os module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Clear the screen before the game starts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Start Screen (intro) of my Escape Room Game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 to my escape room text adventure game by Harsha."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theme of the escape room is the monster game."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"Press Enter to Start!"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Global Health Variables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Combat Functions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enemyAttack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enemyAttack function removes health from the player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enemyAttack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"Enemy attacks!"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"Attack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enemyAttack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enemyAttack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Health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conservAttack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conservAttack function removes health from the enemy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enemy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attacks!"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"Attack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"Enemy Health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hardAttack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hardAttack function also removes health from the enemy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enemy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attacks!"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"Attack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HP"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attack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"Enemy Health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Health Check/Game Over Function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checkPlayerHealth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The Health Check/Game Over Function checks the player's health to see if the game is over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died."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Scenario 1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woke up in a dark room. You don't know where you are or how you got there."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vaguely see two doors in front of you."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Scenario 1 Loop - This loop is for going through one of the doors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want to go through one of the doors?"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"1: left door"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"2: right door"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"3: just sit here for a minute"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"Good choice, but be prepared for a fight."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want to sneak in quietly or rush in?"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"1: Sneak"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"2: Rush"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sneak_choice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sneak_choice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sneak in quietly. You surprise the monster and deal some early damage!"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"Enemy Health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sneak_choice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rush in yelling. The monster hears you and is ready to fight."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hesitate too long and the monster spots you."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like taking the hard way, don't you?"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are wasting time! You are losing life!"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"Health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 is not a choice, try something else!"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Scenario 2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can hear the sounds of a monster approaching in the darkness. What do you want to do?"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Scenario 2 Loop - This loop is for player to attack the monster or the monster to attack the player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checkPlayerHealth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defeated the monster"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"Fight or Flee?"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1 for Hard Attack, 2 for Conservative Attack"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hardAttack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conservAttack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 is not a choice.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 is not a choice.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enemyAttack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Scenario 3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"After escaping the monster, you stumble into a strange glowing forest."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see a glowing mushroom on a rock. It looks magical."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Scenario 3 Loop - This loop is to let the player decide whether to eat the mushroom or not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 you want to eat the mushroom?"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"1: Yes"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"2: No"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eat a mushroom. It heals you!"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"Player Health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ignore the mushroom and move on, but you feel like you missed something."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 is not a choice. Try Again!"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Scenario 4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 you leave the forest, a new, stronger monster jumps down from the trees!"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Reset the enemy's health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"Prepare for a battle"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Scenario 4 Loop - This loop is another combat loop to attack the forest beast or the forest beast to attack the player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checkPlayerHealth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enemy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defeated the forest beast"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"Fight or Flee?"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"You run away and hide behind some trees."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"Choose 1 for Hard Attack, 2 for Conservative Attack"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hardAttack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conservAttack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 is not a choice.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"That is not a choice. Try again."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enemyAttack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