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DED5C" w14:textId="77777777" w:rsidR="006946F7" w:rsidRDefault="006946F7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Java Program</w:t>
      </w:r>
    </w:p>
    <w:p w14:paraId="5A97B01F" w14:textId="77777777" w:rsidR="006946F7" w:rsidRDefault="006946F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October 31, 2023</w:t>
      </w:r>
    </w:p>
    <w:p w14:paraId="084C7CF7" w14:textId="77777777" w:rsidR="006946F7" w:rsidRDefault="006946F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2:17 PM</w:t>
      </w:r>
    </w:p>
    <w:p w14:paraId="7962D230" w14:textId="77777777" w:rsidR="006946F7" w:rsidRDefault="00694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26800F" w14:textId="77777777" w:rsidR="006946F7" w:rsidRDefault="00694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HelloWorld.java</w:t>
      </w:r>
    </w:p>
    <w:p w14:paraId="630BACC5" w14:textId="77777777" w:rsidR="006946F7" w:rsidRDefault="00694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Hello World Program in Java</w:t>
      </w:r>
    </w:p>
    <w:p w14:paraId="51EFDBEE" w14:textId="77777777" w:rsidR="006946F7" w:rsidRDefault="00694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class </w:t>
      </w:r>
      <w:proofErr w:type="gramStart"/>
      <w:r>
        <w:rPr>
          <w:rFonts w:ascii="Calibri" w:hAnsi="Calibri" w:cs="Calibri"/>
          <w:sz w:val="22"/>
          <w:szCs w:val="22"/>
        </w:rPr>
        <w:t>HelloWorld{</w:t>
      </w:r>
      <w:proofErr w:type="gramEnd"/>
    </w:p>
    <w:p w14:paraId="79D5158B" w14:textId="77777777" w:rsidR="006946F7" w:rsidRDefault="00694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static void </w:t>
      </w:r>
      <w:proofErr w:type="gramStart"/>
      <w:r>
        <w:rPr>
          <w:rFonts w:ascii="Calibri" w:hAnsi="Calibri" w:cs="Calibri"/>
          <w:sz w:val="22"/>
          <w:szCs w:val="22"/>
        </w:rPr>
        <w:t>main(</w:t>
      </w:r>
      <w:proofErr w:type="gramEnd"/>
      <w:r>
        <w:rPr>
          <w:rFonts w:ascii="Calibri" w:hAnsi="Calibri" w:cs="Calibri"/>
          <w:sz w:val="22"/>
          <w:szCs w:val="22"/>
        </w:rPr>
        <w:t>String [] args){</w:t>
      </w:r>
    </w:p>
    <w:p w14:paraId="7EA87EC3" w14:textId="77777777" w:rsidR="006946F7" w:rsidRDefault="006946F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System.out.println("Hello World"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2113F60E" w14:textId="77777777" w:rsidR="006946F7" w:rsidRDefault="006946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15D32A44" w14:textId="77777777" w:rsidR="006946F7" w:rsidRDefault="006946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61092880" w14:textId="77777777" w:rsidR="000C4497" w:rsidRDefault="000C4497"/>
    <w:sectPr w:rsidR="000C4497" w:rsidSect="009E1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F7"/>
    <w:rsid w:val="000C4497"/>
    <w:rsid w:val="0069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2FB1"/>
  <w15:chartTrackingRefBased/>
  <w15:docId w15:val="{0E59E894-3699-4162-9218-BC676F32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6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Malipeddi</dc:creator>
  <cp:keywords/>
  <dc:description/>
  <cp:lastModifiedBy>Harsha Malipeddi</cp:lastModifiedBy>
  <cp:revision>1</cp:revision>
  <dcterms:created xsi:type="dcterms:W3CDTF">2023-10-31T19:19:00Z</dcterms:created>
  <dcterms:modified xsi:type="dcterms:W3CDTF">2023-10-31T19:20:00Z</dcterms:modified>
</cp:coreProperties>
</file>