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61EE" w:rsidRPr="007252B1" w:rsidRDefault="0088408B" w:rsidP="007252B1">
      <w:pPr>
        <w:spacing w:after="157" w:line="259" w:lineRule="auto"/>
        <w:ind w:left="0" w:firstLine="0"/>
        <w:jc w:val="center"/>
        <w:rPr>
          <w:b/>
          <w:color w:val="002060"/>
          <w:sz w:val="40"/>
          <w:szCs w:val="40"/>
        </w:rPr>
      </w:pPr>
      <w:r w:rsidRPr="007252B1">
        <w:rPr>
          <w:b/>
          <w:color w:val="002060"/>
          <w:sz w:val="40"/>
          <w:szCs w:val="40"/>
        </w:rPr>
        <w:t xml:space="preserve">SOFTWARE </w:t>
      </w:r>
      <w:r w:rsidR="007252B1" w:rsidRPr="007252B1">
        <w:rPr>
          <w:b/>
          <w:color w:val="002060"/>
          <w:sz w:val="40"/>
          <w:szCs w:val="40"/>
        </w:rPr>
        <w:t>ENGINEERING -</w:t>
      </w:r>
      <w:r w:rsidR="007252B1" w:rsidRPr="007252B1">
        <w:rPr>
          <w:b/>
          <w:color w:val="002060"/>
          <w:sz w:val="40"/>
          <w:szCs w:val="40"/>
        </w:rPr>
        <w:t>CSA1008</w:t>
      </w:r>
    </w:p>
    <w:p w:rsidR="007252B1" w:rsidRPr="007252B1" w:rsidRDefault="007252B1">
      <w:pPr>
        <w:spacing w:after="157" w:line="259" w:lineRule="auto"/>
        <w:ind w:left="-5"/>
        <w:rPr>
          <w:color w:val="002060"/>
          <w:sz w:val="28"/>
          <w:szCs w:val="28"/>
        </w:rPr>
      </w:pPr>
    </w:p>
    <w:p w:rsidR="004861EE" w:rsidRPr="007252B1" w:rsidRDefault="007252B1">
      <w:pPr>
        <w:spacing w:after="157" w:line="259" w:lineRule="auto"/>
        <w:ind w:left="-5"/>
        <w:rPr>
          <w:color w:val="0070C0"/>
          <w:sz w:val="28"/>
          <w:szCs w:val="28"/>
        </w:rPr>
      </w:pPr>
      <w:r w:rsidRPr="007252B1">
        <w:rPr>
          <w:b/>
          <w:color w:val="0070C0"/>
          <w:sz w:val="28"/>
          <w:szCs w:val="28"/>
        </w:rPr>
        <w:t xml:space="preserve">Name: </w:t>
      </w:r>
      <w:proofErr w:type="spellStart"/>
      <w:proofErr w:type="gramStart"/>
      <w:r w:rsidRPr="007252B1">
        <w:rPr>
          <w:b/>
          <w:color w:val="0070C0"/>
          <w:sz w:val="28"/>
          <w:szCs w:val="28"/>
        </w:rPr>
        <w:t>Y.Harsha</w:t>
      </w:r>
      <w:proofErr w:type="spellEnd"/>
      <w:proofErr w:type="gramEnd"/>
      <w:r w:rsidRPr="007252B1">
        <w:rPr>
          <w:b/>
          <w:color w:val="0070C0"/>
          <w:sz w:val="28"/>
          <w:szCs w:val="28"/>
        </w:rPr>
        <w:t xml:space="preserve"> </w:t>
      </w:r>
      <w:proofErr w:type="spellStart"/>
      <w:r w:rsidRPr="007252B1">
        <w:rPr>
          <w:b/>
          <w:color w:val="0070C0"/>
          <w:sz w:val="28"/>
          <w:szCs w:val="28"/>
        </w:rPr>
        <w:t>Vardhan</w:t>
      </w:r>
      <w:proofErr w:type="spellEnd"/>
      <w:r w:rsidRPr="007252B1">
        <w:rPr>
          <w:b/>
          <w:color w:val="0070C0"/>
          <w:sz w:val="28"/>
          <w:szCs w:val="28"/>
        </w:rPr>
        <w:t xml:space="preserve"> Reddy</w:t>
      </w:r>
    </w:p>
    <w:p w:rsidR="004861EE" w:rsidRPr="007252B1" w:rsidRDefault="007252B1">
      <w:pPr>
        <w:spacing w:after="157" w:line="259" w:lineRule="auto"/>
        <w:ind w:left="-5"/>
        <w:rPr>
          <w:color w:val="0070C0"/>
          <w:sz w:val="28"/>
          <w:szCs w:val="28"/>
        </w:rPr>
      </w:pPr>
      <w:r w:rsidRPr="007252B1">
        <w:rPr>
          <w:b/>
          <w:color w:val="0070C0"/>
          <w:sz w:val="28"/>
          <w:szCs w:val="28"/>
        </w:rPr>
        <w:t>Reg.no: 192011494L</w:t>
      </w: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4861EE" w:rsidRDefault="0088408B">
      <w:pPr>
        <w:ind w:left="-5"/>
      </w:pPr>
      <w:r>
        <w:rPr>
          <w:b/>
        </w:rPr>
        <w:t xml:space="preserve">1Q. Draw a USE-CASE diagram for Online Voting System using CASE tools 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  <w:i/>
          <w:u w:val="single" w:color="000000"/>
        </w:rPr>
        <w:t>Aim:</w:t>
      </w:r>
      <w:r>
        <w:rPr>
          <w:b/>
        </w:rPr>
        <w:t xml:space="preserve"> </w:t>
      </w:r>
      <w:r>
        <w:t xml:space="preserve">To draw a use case diagram for online voting system using case tools. </w:t>
      </w:r>
    </w:p>
    <w:p w:rsidR="004861EE" w:rsidRDefault="0088408B">
      <w:pPr>
        <w:spacing w:after="0" w:line="259" w:lineRule="auto"/>
        <w:ind w:left="-5"/>
      </w:pPr>
      <w:r>
        <w:rPr>
          <w:b/>
          <w:i/>
          <w:u w:val="single" w:color="000000"/>
        </w:rPr>
        <w:t>Software Used:</w:t>
      </w:r>
      <w:r>
        <w:rPr>
          <w:b/>
        </w:rPr>
        <w:t xml:space="preserve">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spacing w:after="0" w:line="259" w:lineRule="auto"/>
        <w:ind w:left="-5"/>
      </w:pPr>
      <w:r>
        <w:rPr>
          <w:b/>
          <w:i/>
          <w:u w:val="single" w:color="000000"/>
        </w:rPr>
        <w:t>Diagram:</w:t>
      </w:r>
      <w:r>
        <w:rPr>
          <w:b/>
          <w:i/>
        </w:rPr>
        <w:t xml:space="preserve">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-1" w:right="-41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15890" cy="2943987"/>
                <wp:effectExtent l="0" t="0" r="0" b="0"/>
                <wp:docPr id="5835" name="Group 5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90" cy="2943987"/>
                          <a:chOff x="0" y="0"/>
                          <a:chExt cx="5215890" cy="2943987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5184140" y="280339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584" cy="2914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Shape 275"/>
                        <wps:cNvSpPr/>
                        <wps:spPr>
                          <a:xfrm>
                            <a:off x="368935" y="621030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342900" y="0"/>
                                </a:moveTo>
                                <a:cubicBezTo>
                                  <a:pt x="532257" y="0"/>
                                  <a:pt x="685800" y="68199"/>
                                  <a:pt x="685800" y="152400"/>
                                </a:cubicBezTo>
                                <a:cubicBezTo>
                                  <a:pt x="685800" y="236601"/>
                                  <a:pt x="532257" y="304800"/>
                                  <a:pt x="342900" y="304800"/>
                                </a:cubicBezTo>
                                <a:cubicBezTo>
                                  <a:pt x="153543" y="304800"/>
                                  <a:pt x="0" y="236601"/>
                                  <a:pt x="0" y="152400"/>
                                </a:cubicBezTo>
                                <a:cubicBezTo>
                                  <a:pt x="0" y="68199"/>
                                  <a:pt x="153543" y="0"/>
                                  <a:pt x="342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368935" y="621030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153543" y="0"/>
                                  <a:pt x="342900" y="0"/>
                                </a:cubicBezTo>
                                <a:cubicBezTo>
                                  <a:pt x="532257" y="0"/>
                                  <a:pt x="685800" y="68199"/>
                                  <a:pt x="685800" y="152400"/>
                                </a:cubicBezTo>
                                <a:cubicBezTo>
                                  <a:pt x="685800" y="236601"/>
                                  <a:pt x="532257" y="304800"/>
                                  <a:pt x="342900" y="304800"/>
                                </a:cubicBezTo>
                                <a:cubicBezTo>
                                  <a:pt x="153543" y="304800"/>
                                  <a:pt x="0" y="236601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4B18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594360" y="737997"/>
                            <a:ext cx="315220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>Rajesh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832485" y="737997"/>
                            <a:ext cx="2672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35" style="width:410.7pt;height:231.81pt;mso-position-horizontal-relative:char;mso-position-vertical-relative:line" coordsize="52158,29439">
                <v:rect id="Rectangle 35" style="position:absolute;width:422;height:1869;left:51841;top:280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" style="position:absolute;width:51805;height:29140;left:0;top:0;" filled="f">
                  <v:imagedata r:id="rId16"/>
                </v:shape>
                <v:shape id="Shape 275" style="position:absolute;width:6858;height:3048;left:3689;top:6210;" coordsize="685800,304800" path="m342900,0c532257,0,685800,68199,685800,152400c685800,236601,532257,304800,342900,304800c153543,304800,0,236601,0,152400c0,68199,153543,0,342900,0x">
                  <v:stroke weight="0pt" endcap="flat" joinstyle="miter" miterlimit="10" on="false" color="#000000" opacity="0"/>
                  <v:fill on="true" color="#ffff00"/>
                </v:shape>
                <v:shape id="Shape 276" style="position:absolute;width:6858;height:3048;left:3689;top:6210;" coordsize="685800,304800" path="m0,152400c0,68199,153543,0,342900,0c532257,0,685800,68199,685800,152400c685800,236601,532257,304800,342900,304800c153543,304800,0,236601,0,152400x">
                  <v:stroke weight="1pt" endcap="flat" joinstyle="miter" miterlimit="10" on="true" color="#f4b183"/>
                  <v:fill on="false" color="#000000" opacity="0"/>
                </v:shape>
                <v:rect id="Rectangle 277" style="position:absolute;width:3152;height:1204;left:5943;top:7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Rajesh</w:t>
                        </w:r>
                      </w:p>
                    </w:txbxContent>
                  </v:textbox>
                </v:rect>
                <v:rect id="Rectangle 278" style="position:absolute;width:267;height:1204;left:8324;top:7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Result: </w:t>
      </w:r>
      <w:r>
        <w:t xml:space="preserve">Drawing a use case diagram for online voting system was completed successfully. </w:t>
      </w:r>
    </w:p>
    <w:p w:rsidR="004861EE" w:rsidRDefault="0088408B">
      <w:pPr>
        <w:spacing w:after="0" w:line="259" w:lineRule="auto"/>
        <w:ind w:left="0" w:firstLine="0"/>
      </w:pPr>
      <w:r>
        <w:t xml:space="preserve"> </w:t>
      </w: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7252B1" w:rsidRDefault="007252B1">
      <w:pPr>
        <w:ind w:left="-5"/>
        <w:rPr>
          <w:b/>
        </w:rPr>
      </w:pPr>
    </w:p>
    <w:p w:rsidR="004861EE" w:rsidRDefault="0088408B">
      <w:pPr>
        <w:ind w:left="-5"/>
      </w:pPr>
      <w:r>
        <w:rPr>
          <w:b/>
        </w:rPr>
        <w:t xml:space="preserve">2Q. Draw a USE-CASE diagram for Library Management System using CASE tools. 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Aim: </w:t>
      </w:r>
      <w:r>
        <w:t xml:space="preserve">To draw a use case diagram for library management system using case tools. </w:t>
      </w:r>
    </w:p>
    <w:p w:rsidR="004861EE" w:rsidRDefault="0088408B">
      <w:pPr>
        <w:ind w:left="-5"/>
      </w:pPr>
      <w:r>
        <w:rPr>
          <w:b/>
        </w:rPr>
        <w:t xml:space="preserve">Software Used: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ind w:left="-5"/>
      </w:pPr>
      <w:r>
        <w:rPr>
          <w:b/>
        </w:rPr>
        <w:t xml:space="preserve">Diagram: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749165" cy="2681872"/>
                <wp:effectExtent l="0" t="0" r="0" b="0"/>
                <wp:docPr id="5836" name="Group 5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9165" cy="2681872"/>
                          <a:chOff x="0" y="0"/>
                          <a:chExt cx="4749165" cy="2681872"/>
                        </a:xfrm>
                      </wpg:grpSpPr>
                      <wps:wsp>
                        <wps:cNvPr id="55" name="Rectangle 55"/>
                        <wps:cNvSpPr/>
                        <wps:spPr>
                          <a:xfrm>
                            <a:off x="4717415" y="2541283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367" cy="2651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Shape 271"/>
                        <wps:cNvSpPr/>
                        <wps:spPr>
                          <a:xfrm>
                            <a:off x="215900" y="417779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342900" y="0"/>
                                </a:moveTo>
                                <a:cubicBezTo>
                                  <a:pt x="532257" y="0"/>
                                  <a:pt x="685800" y="68326"/>
                                  <a:pt x="685800" y="152400"/>
                                </a:cubicBezTo>
                                <a:cubicBezTo>
                                  <a:pt x="685800" y="236601"/>
                                  <a:pt x="532257" y="304800"/>
                                  <a:pt x="342900" y="304800"/>
                                </a:cubicBezTo>
                                <a:cubicBezTo>
                                  <a:pt x="153543" y="304800"/>
                                  <a:pt x="0" y="236601"/>
                                  <a:pt x="0" y="152400"/>
                                </a:cubicBezTo>
                                <a:cubicBezTo>
                                  <a:pt x="0" y="68326"/>
                                  <a:pt x="153543" y="0"/>
                                  <a:pt x="342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215900" y="417779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0" y="152400"/>
                                </a:moveTo>
                                <a:cubicBezTo>
                                  <a:pt x="0" y="68326"/>
                                  <a:pt x="153543" y="0"/>
                                  <a:pt x="342900" y="0"/>
                                </a:cubicBezTo>
                                <a:cubicBezTo>
                                  <a:pt x="532257" y="0"/>
                                  <a:pt x="685800" y="68326"/>
                                  <a:pt x="685800" y="152400"/>
                                </a:cubicBezTo>
                                <a:cubicBezTo>
                                  <a:pt x="685800" y="236601"/>
                                  <a:pt x="532257" y="304800"/>
                                  <a:pt x="342900" y="304800"/>
                                </a:cubicBezTo>
                                <a:cubicBezTo>
                                  <a:pt x="153543" y="304800"/>
                                  <a:pt x="0" y="236601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4B18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438785" y="536143"/>
                            <a:ext cx="315220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>Rajesh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676910" y="536143"/>
                            <a:ext cx="2672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36" style="width:373.95pt;height:211.171pt;mso-position-horizontal-relative:char;mso-position-vertical-relative:line" coordsize="47491,26818">
                <v:rect id="Rectangle 55" style="position:absolute;width:422;height:1869;left:47174;top:25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4" style="position:absolute;width:47143;height:26517;left:0;top:0;" filled="f">
                  <v:imagedata r:id="rId18"/>
                </v:shape>
                <v:shape id="Shape 271" style="position:absolute;width:6858;height:3048;left:2159;top:4177;" coordsize="685800,304800" path="m342900,0c532257,0,685800,68326,685800,152400c685800,236601,532257,304800,342900,304800c153543,304800,0,236601,0,152400c0,68326,153543,0,342900,0x">
                  <v:stroke weight="0pt" endcap="flat" joinstyle="miter" miterlimit="10" on="false" color="#000000" opacity="0"/>
                  <v:fill on="true" color="#ffff00"/>
                </v:shape>
                <v:shape id="Shape 272" style="position:absolute;width:6858;height:3048;left:2159;top:4177;" coordsize="685800,304800" path="m0,152400c0,68326,153543,0,342900,0c532257,0,685800,68326,685800,152400c685800,236601,532257,304800,342900,304800c153543,304800,0,236601,0,152400x">
                  <v:stroke weight="1pt" endcap="flat" joinstyle="miter" miterlimit="10" on="true" color="#f4b183"/>
                  <v:fill on="false" color="#000000" opacity="0"/>
                </v:shape>
                <v:rect id="Rectangle 273" style="position:absolute;width:3152;height:1204;left:4387;top: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Rajesh</w:t>
                        </w:r>
                      </w:p>
                    </w:txbxContent>
                  </v:textbox>
                </v:rect>
                <v:rect id="Rectangle 274" style="position:absolute;width:267;height:1204;left:6769;top:5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861EE" w:rsidRDefault="0088408B">
      <w:pPr>
        <w:spacing w:after="0" w:line="259" w:lineRule="auto"/>
        <w:ind w:left="0" w:firstLine="0"/>
      </w:pPr>
      <w:r>
        <w:t xml:space="preserve"> </w:t>
      </w:r>
    </w:p>
    <w:p w:rsidR="004861EE" w:rsidRDefault="0088408B">
      <w:pPr>
        <w:ind w:left="-5"/>
      </w:pPr>
      <w:r>
        <w:rPr>
          <w:b/>
        </w:rPr>
        <w:t>Result:</w:t>
      </w:r>
      <w:r>
        <w:t xml:space="preserve"> Drawing a use case diagram for library management system was completed successfully. </w:t>
      </w:r>
    </w:p>
    <w:p w:rsidR="004861EE" w:rsidRDefault="0088408B">
      <w:pPr>
        <w:spacing w:after="0" w:line="259" w:lineRule="auto"/>
        <w:ind w:left="-1441" w:right="923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0" b="0"/>
                <wp:wrapTopAndBottom/>
                <wp:docPr id="5923" name="Group 5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693400"/>
                          <a:chOff x="0" y="0"/>
                          <a:chExt cx="7559675" cy="10693400"/>
                        </a:xfrm>
                      </wpg:grpSpPr>
                      <wps:wsp>
                        <wps:cNvPr id="5755" name="Rectangle 5755"/>
                        <wps:cNvSpPr/>
                        <wps:spPr>
                          <a:xfrm>
                            <a:off x="978218" y="919100"/>
                            <a:ext cx="550308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Q. Draw and validate the flowchart to compute the quotient and remainder.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4" name="Rectangle 5754"/>
                        <wps:cNvSpPr/>
                        <wps:spPr>
                          <a:xfrm>
                            <a:off x="914718" y="919100"/>
                            <a:ext cx="84455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5120259" y="91910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914718" y="106515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914718" y="1211200"/>
                            <a:ext cx="409269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Aim: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223010" y="1211200"/>
                            <a:ext cx="506003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To draw and validate the flowchart to compute the quotient and remainder.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5031359" y="121120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914718" y="1357250"/>
                            <a:ext cx="1143352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Software Used: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1775460" y="1357250"/>
                            <a:ext cx="502169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Raptor.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2153666" y="135725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914718" y="1503553"/>
                            <a:ext cx="69759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Diagram: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1435735" y="150355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914718" y="164960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5971540" y="4523613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914718" y="464108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914718" y="4787392"/>
                            <a:ext cx="556896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Result: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334135" y="4787392"/>
                            <a:ext cx="5756622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Flowchart to compute the quotient and remainder was completed and output verified.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5666740" y="47873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914718" y="493344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914718" y="5079492"/>
                            <a:ext cx="84455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978218" y="5079492"/>
                            <a:ext cx="131384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076643" y="5079492"/>
                            <a:ext cx="986097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. Draw a USE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1819910" y="5079492"/>
                            <a:ext cx="5624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861566" y="5079492"/>
                            <a:ext cx="4532363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CASE diagram for Online Shopping system using CASE tools.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5269611" y="50794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914718" y="522554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914718" y="5371592"/>
                            <a:ext cx="409269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Aim: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1223010" y="5371592"/>
                            <a:ext cx="3797773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To draw a use case diagram for online shopping 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4078351" y="53715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914718" y="5517642"/>
                            <a:ext cx="1143352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Software Used: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775460" y="5517642"/>
                            <a:ext cx="687970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Umbrello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2293366" y="551764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914718" y="5663692"/>
                            <a:ext cx="69759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Diagram: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435735" y="56636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914718" y="580974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7115175" y="9325801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914718" y="944327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914718" y="9589326"/>
                            <a:ext cx="599124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Result :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1365885" y="9589326"/>
                            <a:ext cx="3848953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Drawing of use case diagram for online shopping voting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4262755" y="9589326"/>
                            <a:ext cx="2430277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system was successfully completed.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6089015" y="958932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1790700"/>
                            <a:ext cx="5057140" cy="28445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5949760"/>
                            <a:ext cx="6197727" cy="3486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Shape 329"/>
                        <wps:cNvSpPr/>
                        <wps:spPr>
                          <a:xfrm>
                            <a:off x="1371600" y="6629273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342900" y="0"/>
                                </a:moveTo>
                                <a:cubicBezTo>
                                  <a:pt x="532257" y="0"/>
                                  <a:pt x="685800" y="68199"/>
                                  <a:pt x="685800" y="152400"/>
                                </a:cubicBezTo>
                                <a:cubicBezTo>
                                  <a:pt x="685800" y="236474"/>
                                  <a:pt x="532257" y="304800"/>
                                  <a:pt x="342900" y="304800"/>
                                </a:cubicBezTo>
                                <a:cubicBezTo>
                                  <a:pt x="153543" y="304800"/>
                                  <a:pt x="0" y="236474"/>
                                  <a:pt x="0" y="152400"/>
                                </a:cubicBezTo>
                                <a:cubicBezTo>
                                  <a:pt x="0" y="68199"/>
                                  <a:pt x="153543" y="0"/>
                                  <a:pt x="342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371600" y="6629273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153543" y="0"/>
                                  <a:pt x="342900" y="0"/>
                                </a:cubicBezTo>
                                <a:cubicBezTo>
                                  <a:pt x="532257" y="0"/>
                                  <a:pt x="685800" y="68199"/>
                                  <a:pt x="685800" y="152400"/>
                                </a:cubicBezTo>
                                <a:cubicBezTo>
                                  <a:pt x="685800" y="236474"/>
                                  <a:pt x="532257" y="304800"/>
                                  <a:pt x="342900" y="304800"/>
                                </a:cubicBezTo>
                                <a:cubicBezTo>
                                  <a:pt x="153543" y="304800"/>
                                  <a:pt x="0" y="236474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4B18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1594485" y="6745606"/>
                            <a:ext cx="315220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>Rajesh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1832610" y="6745606"/>
                            <a:ext cx="2672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675" cy="10693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923" style="width:595.25pt;height:842pt;position:absolute;mso-position-horizontal-relative:page;mso-position-horizontal:absolute;margin-left:0pt;mso-position-vertical-relative:page;margin-top:0pt;" coordsize="75596,106934">
                <v:rect id="Rectangle 5755" style="position:absolute;width:55030;height:1869;left:9782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Q. Draw and validate the flowchart to compute the quotient and remainder. </w:t>
                        </w:r>
                      </w:p>
                    </w:txbxContent>
                  </v:textbox>
                </v:rect>
                <v:rect id="Rectangle 5754" style="position:absolute;width:844;height:1869;left:9147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286" style="position:absolute;width:422;height:1869;left:51202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87" style="position:absolute;width:422;height:1869;left:9147;top:10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style="position:absolute;width:4092;height:1869;left:9147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Aim: </w:t>
                        </w:r>
                      </w:p>
                    </w:txbxContent>
                  </v:textbox>
                </v:rect>
                <v:rect id="Rectangle 289" style="position:absolute;width:50600;height:1869;left:12230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draw and validate the flowchart to compute the quotient and remainder.</w:t>
                        </w:r>
                      </w:p>
                    </w:txbxContent>
                  </v:textbox>
                </v:rect>
                <v:rect id="Rectangle 290" style="position:absolute;width:422;height:1869;left:50313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1" style="position:absolute;width:11433;height:1869;left:9147;top:13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Software Used: </w:t>
                        </w:r>
                      </w:p>
                    </w:txbxContent>
                  </v:textbox>
                </v:rect>
                <v:rect id="Rectangle 292" style="position:absolute;width:5021;height:1869;left:17754;top:13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Raptor.</w:t>
                        </w:r>
                      </w:p>
                    </w:txbxContent>
                  </v:textbox>
                </v:rect>
                <v:rect id="Rectangle 293" style="position:absolute;width:422;height:1869;left:21536;top:13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4" style="position:absolute;width:6975;height:1869;left:9147;top:15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Diagram:</w:t>
                        </w:r>
                      </w:p>
                    </w:txbxContent>
                  </v:textbox>
                </v:rect>
                <v:rect id="Rectangle 295" style="position:absolute;width:422;height:1869;left:14357;top:15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" style="position:absolute;width:422;height:1869;left:9147;top:16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" style="position:absolute;width:422;height:1869;left:59715;top:45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style="position:absolute;width:422;height:1869;left:9147;top:46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" style="position:absolute;width:5568;height:1869;left:9147;top:47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Result: </w:t>
                        </w:r>
                      </w:p>
                    </w:txbxContent>
                  </v:textbox>
                </v:rect>
                <v:rect id="Rectangle 300" style="position:absolute;width:57566;height:1869;left:13341;top:47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Flowchart to compute the quotient and remainder was completed and output verified.</w:t>
                        </w:r>
                      </w:p>
                    </w:txbxContent>
                  </v:textbox>
                </v:rect>
                <v:rect id="Rectangle 301" style="position:absolute;width:422;height:1869;left:56667;top:47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02" style="position:absolute;width:422;height:1869;left:9147;top:49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03" style="position:absolute;width:844;height:1869;left:9147;top:50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304" style="position:absolute;width:1313;height:1869;left:9782;top:50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305" style="position:absolute;width:9860;height:1869;left:10766;top:50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 Draw a USE</w:t>
                        </w:r>
                      </w:p>
                    </w:txbxContent>
                  </v:textbox>
                </v:rect>
                <v:rect id="Rectangle 306" style="position:absolute;width:562;height:1869;left:18199;top:50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07" style="position:absolute;width:45323;height:1869;left:18615;top:50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CASE diagram for Online Shopping system using CASE tools. </w:t>
                        </w:r>
                      </w:p>
                    </w:txbxContent>
                  </v:textbox>
                </v:rect>
                <v:rect id="Rectangle 308" style="position:absolute;width:422;height:1869;left:52696;top:50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" style="position:absolute;width:422;height:1869;left:9147;top:52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0" style="position:absolute;width:4092;height:1869;left:9147;top:5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Aim: </w:t>
                        </w:r>
                      </w:p>
                    </w:txbxContent>
                  </v:textbox>
                </v:rect>
                <v:rect id="Rectangle 311" style="position:absolute;width:37977;height:1869;left:12230;top:5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draw a use case diagram for online shopping system.</w:t>
                        </w:r>
                      </w:p>
                    </w:txbxContent>
                  </v:textbox>
                </v:rect>
                <v:rect id="Rectangle 312" style="position:absolute;width:422;height:1869;left:40783;top:5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13" style="position:absolute;width:11433;height:1869;left:9147;top:55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Software Used: </w:t>
                        </w:r>
                      </w:p>
                    </w:txbxContent>
                  </v:textbox>
                </v:rect>
                <v:rect id="Rectangle 314" style="position:absolute;width:6879;height:1869;left:17754;top:55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Umbrello.</w:t>
                        </w:r>
                      </w:p>
                    </w:txbxContent>
                  </v:textbox>
                </v:rect>
                <v:rect id="Rectangle 315" style="position:absolute;width:422;height:1869;left:22933;top:55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16" style="position:absolute;width:6975;height:1869;left:9147;top:56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Diagram:</w:t>
                        </w:r>
                      </w:p>
                    </w:txbxContent>
                  </v:textbox>
                </v:rect>
                <v:rect id="Rectangle 317" style="position:absolute;width:422;height:1869;left:14357;top:56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8" style="position:absolute;width:422;height:1869;left:9147;top:580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" style="position:absolute;width:422;height:1869;left:71151;top:93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20" style="position:absolute;width:422;height:1869;left:9147;top:94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21" style="position:absolute;width:5991;height:1869;left:9147;top:95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Result : </w:t>
                        </w:r>
                      </w:p>
                    </w:txbxContent>
                  </v:textbox>
                </v:rect>
                <v:rect id="Rectangle 322" style="position:absolute;width:38489;height:1869;left:13658;top:95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Drawing of use case diagram for online shopping voting </w:t>
                        </w:r>
                      </w:p>
                    </w:txbxContent>
                  </v:textbox>
                </v:rect>
                <v:rect id="Rectangle 323" style="position:absolute;width:24302;height:1869;left:42627;top:95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system was successfully completed.</w:t>
                        </w:r>
                      </w:p>
                    </w:txbxContent>
                  </v:textbox>
                </v:rect>
                <v:rect id="Rectangle 324" style="position:absolute;width:422;height:1869;left:60890;top:95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26" style="position:absolute;width:50571;height:28445;left:9144;top:17907;" filled="f">
                  <v:imagedata r:id="rId22"/>
                </v:shape>
                <v:shape id="Picture 328" style="position:absolute;width:61977;height:34861;left:9144;top:59497;" filled="f">
                  <v:imagedata r:id="rId23"/>
                </v:shape>
                <v:shape id="Shape 329" style="position:absolute;width:6858;height:3048;left:13716;top:66292;" coordsize="685800,304800" path="m342900,0c532257,0,685800,68199,685800,152400c685800,236474,532257,304800,342900,304800c153543,304800,0,236474,0,152400c0,68199,153543,0,342900,0x">
                  <v:stroke weight="0pt" endcap="flat" joinstyle="miter" miterlimit="10" on="false" color="#000000" opacity="0"/>
                  <v:fill on="true" color="#ffff00"/>
                </v:shape>
                <v:shape id="Shape 330" style="position:absolute;width:6858;height:3048;left:13716;top:66292;" coordsize="685800,304800" path="m0,152400c0,68199,153543,0,342900,0c532257,0,685800,68199,685800,152400c685800,236474,532257,304800,342900,304800c153543,304800,0,236474,0,152400x">
                  <v:stroke weight="1pt" endcap="flat" joinstyle="miter" miterlimit="10" on="true" color="#f4b183"/>
                  <v:fill on="false" color="#000000" opacity="0"/>
                </v:shape>
                <v:rect id="Rectangle 331" style="position:absolute;width:3152;height:1204;left:15944;top:67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Rajesh</w:t>
                        </w:r>
                      </w:p>
                    </w:txbxContent>
                  </v:textbox>
                </v:rect>
                <v:rect id="Rectangle 332" style="position:absolute;width:267;height:1204;left:18326;top:67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4" style="position:absolute;width:75596;height:106934;left:0;top:0;" filled="f">
                  <v:imagedata r:id="rId24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4861EE" w:rsidRDefault="0088408B">
      <w:pPr>
        <w:ind w:left="-5"/>
      </w:pPr>
      <w:r>
        <w:rPr>
          <w:b/>
        </w:rPr>
        <w:lastRenderedPageBreak/>
        <w:t>5</w:t>
      </w:r>
      <w:r>
        <w:rPr>
          <w:b/>
        </w:rPr>
        <w:t xml:space="preserve">Q. Draw a USE CASE diagram for Online Railway Reservation System using CASE tools. </w:t>
      </w:r>
      <w:r>
        <w:t xml:space="preserve">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Aim: </w:t>
      </w:r>
      <w:r>
        <w:t xml:space="preserve">To draw a use case diagram for online railway reservation system. </w:t>
      </w:r>
    </w:p>
    <w:p w:rsidR="004861EE" w:rsidRDefault="0088408B">
      <w:pPr>
        <w:ind w:left="-5"/>
      </w:pPr>
      <w:r>
        <w:rPr>
          <w:b/>
        </w:rPr>
        <w:t xml:space="preserve">Software Used: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ind w:left="-5"/>
      </w:pPr>
      <w:r>
        <w:rPr>
          <w:b/>
        </w:rPr>
        <w:t xml:space="preserve">Diagram: </w:t>
      </w:r>
    </w:p>
    <w:p w:rsidR="004861EE" w:rsidRDefault="0088408B">
      <w:pPr>
        <w:spacing w:after="0" w:line="259" w:lineRule="auto"/>
        <w:ind w:left="0" w:firstLine="0"/>
      </w:pPr>
      <w:r>
        <w:t xml:space="preserve"> </w:t>
      </w:r>
    </w:p>
    <w:p w:rsidR="004861EE" w:rsidRDefault="0088408B">
      <w:pPr>
        <w:spacing w:after="0" w:line="259" w:lineRule="auto"/>
        <w:ind w:left="-1" w:right="-62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49240" cy="3019679"/>
                <wp:effectExtent l="0" t="0" r="0" b="0"/>
                <wp:docPr id="5758" name="Group 5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9240" cy="3019679"/>
                          <a:chOff x="0" y="0"/>
                          <a:chExt cx="5349240" cy="3019679"/>
                        </a:xfrm>
                      </wpg:grpSpPr>
                      <wps:wsp>
                        <wps:cNvPr id="362" name="Rectangle 362"/>
                        <wps:cNvSpPr/>
                        <wps:spPr>
                          <a:xfrm>
                            <a:off x="5317490" y="2879090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2989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Shape 398"/>
                        <wps:cNvSpPr/>
                        <wps:spPr>
                          <a:xfrm>
                            <a:off x="177800" y="1123950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342900" y="0"/>
                                </a:moveTo>
                                <a:cubicBezTo>
                                  <a:pt x="532257" y="0"/>
                                  <a:pt x="685800" y="68326"/>
                                  <a:pt x="685800" y="152400"/>
                                </a:cubicBezTo>
                                <a:cubicBezTo>
                                  <a:pt x="685800" y="236601"/>
                                  <a:pt x="532257" y="304800"/>
                                  <a:pt x="342900" y="304800"/>
                                </a:cubicBezTo>
                                <a:cubicBezTo>
                                  <a:pt x="153518" y="304800"/>
                                  <a:pt x="0" y="236601"/>
                                  <a:pt x="0" y="152400"/>
                                </a:cubicBezTo>
                                <a:cubicBezTo>
                                  <a:pt x="0" y="68326"/>
                                  <a:pt x="153518" y="0"/>
                                  <a:pt x="342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177800" y="1123950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0" y="152400"/>
                                </a:moveTo>
                                <a:cubicBezTo>
                                  <a:pt x="0" y="68326"/>
                                  <a:pt x="153518" y="0"/>
                                  <a:pt x="342900" y="0"/>
                                </a:cubicBezTo>
                                <a:cubicBezTo>
                                  <a:pt x="532257" y="0"/>
                                  <a:pt x="685800" y="68326"/>
                                  <a:pt x="685800" y="152400"/>
                                </a:cubicBezTo>
                                <a:cubicBezTo>
                                  <a:pt x="685800" y="236601"/>
                                  <a:pt x="532257" y="304800"/>
                                  <a:pt x="342900" y="304800"/>
                                </a:cubicBezTo>
                                <a:cubicBezTo>
                                  <a:pt x="153518" y="304800"/>
                                  <a:pt x="0" y="236601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4B18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400685" y="1239393"/>
                            <a:ext cx="315220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>Rajesh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638810" y="1239393"/>
                            <a:ext cx="2672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58" style="width:421.2pt;height:237.77pt;mso-position-horizontal-relative:char;mso-position-vertical-relative:line" coordsize="53492,30196">
                <v:rect id="Rectangle 362" style="position:absolute;width:422;height:1869;left:53174;top:28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95" style="position:absolute;width:53149;height:29895;left:0;top:0;" filled="f">
                  <v:imagedata r:id="rId26"/>
                </v:shape>
                <v:shape id="Shape 398" style="position:absolute;width:6858;height:3048;left:1778;top:11239;" coordsize="685800,304800" path="m342900,0c532257,0,685800,68326,685800,152400c685800,236601,532257,304800,342900,304800c153518,304800,0,236601,0,152400c0,68326,153518,0,342900,0x">
                  <v:stroke weight="0pt" endcap="flat" joinstyle="miter" miterlimit="10" on="false" color="#000000" opacity="0"/>
                  <v:fill on="true" color="#ffff00"/>
                </v:shape>
                <v:shape id="Shape 399" style="position:absolute;width:6858;height:3048;left:1778;top:11239;" coordsize="685800,304800" path="m0,152400c0,68326,153518,0,342900,0c532257,0,685800,68326,685800,152400c685800,236601,532257,304800,342900,304800c153518,304800,0,236601,0,152400x">
                  <v:stroke weight="1pt" endcap="flat" joinstyle="miter" miterlimit="10" on="true" color="#f4b183"/>
                  <v:fill on="false" color="#000000" opacity="0"/>
                </v:shape>
                <v:rect id="Rectangle 400" style="position:absolute;width:3152;height:1204;left:4006;top:12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Rajesh</w:t>
                        </w:r>
                      </w:p>
                    </w:txbxContent>
                  </v:textbox>
                </v:rect>
                <v:rect id="Rectangle 401" style="position:absolute;width:267;height:1204;left:6388;top:12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861EE" w:rsidRDefault="0088408B">
      <w:pPr>
        <w:spacing w:after="0" w:line="259" w:lineRule="auto"/>
        <w:ind w:left="0" w:firstLine="0"/>
      </w:pPr>
      <w:r>
        <w:t xml:space="preserve"> </w:t>
      </w:r>
    </w:p>
    <w:p w:rsidR="004861EE" w:rsidRDefault="0088408B">
      <w:pPr>
        <w:ind w:left="-5"/>
      </w:pPr>
      <w:proofErr w:type="gramStart"/>
      <w:r>
        <w:rPr>
          <w:b/>
        </w:rPr>
        <w:t>Result :</w:t>
      </w:r>
      <w:proofErr w:type="gramEnd"/>
      <w:r>
        <w:rPr>
          <w:b/>
        </w:rPr>
        <w:t xml:space="preserve"> </w:t>
      </w:r>
      <w:r>
        <w:t xml:space="preserve">Use case diagram for online railway reservation system was successfully completed.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 </w:t>
      </w:r>
    </w:p>
    <w:p w:rsidR="004861EE" w:rsidRDefault="0088408B">
      <w:pPr>
        <w:ind w:left="-5"/>
      </w:pPr>
      <w:r>
        <w:rPr>
          <w:b/>
        </w:rPr>
        <w:t xml:space="preserve">6Q. Draw a USE-CASE diagram for Hospital Management System using CASE tools. 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Aim: </w:t>
      </w:r>
      <w:r>
        <w:t xml:space="preserve">To draw a use case diagram for hospital management system. </w:t>
      </w:r>
    </w:p>
    <w:p w:rsidR="004861EE" w:rsidRDefault="0088408B">
      <w:pPr>
        <w:ind w:left="-5"/>
      </w:pPr>
      <w:r>
        <w:rPr>
          <w:b/>
        </w:rPr>
        <w:t xml:space="preserve">Software Used: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ind w:left="-5"/>
      </w:pPr>
      <w:r>
        <w:rPr>
          <w:b/>
        </w:rPr>
        <w:t xml:space="preserve">Diagram: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-1" w:right="-83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2844" cy="3097149"/>
                <wp:effectExtent l="0" t="0" r="0" b="0"/>
                <wp:docPr id="5759" name="Group 5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2844" cy="3097149"/>
                          <a:chOff x="0" y="0"/>
                          <a:chExt cx="5482844" cy="3097149"/>
                        </a:xfrm>
                      </wpg:grpSpPr>
                      <wps:wsp>
                        <wps:cNvPr id="385" name="Rectangle 385"/>
                        <wps:cNvSpPr/>
                        <wps:spPr>
                          <a:xfrm>
                            <a:off x="5451094" y="2956560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458" cy="3061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" name="Shape 402"/>
                        <wps:cNvSpPr/>
                        <wps:spPr>
                          <a:xfrm>
                            <a:off x="196850" y="1047750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342900" y="0"/>
                                </a:moveTo>
                                <a:cubicBezTo>
                                  <a:pt x="532257" y="0"/>
                                  <a:pt x="685800" y="68199"/>
                                  <a:pt x="685800" y="152400"/>
                                </a:cubicBezTo>
                                <a:cubicBezTo>
                                  <a:pt x="685800" y="236474"/>
                                  <a:pt x="532257" y="304800"/>
                                  <a:pt x="342900" y="304800"/>
                                </a:cubicBezTo>
                                <a:cubicBezTo>
                                  <a:pt x="153518" y="304800"/>
                                  <a:pt x="0" y="236474"/>
                                  <a:pt x="0" y="152400"/>
                                </a:cubicBezTo>
                                <a:cubicBezTo>
                                  <a:pt x="0" y="68199"/>
                                  <a:pt x="153518" y="0"/>
                                  <a:pt x="342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196850" y="1047750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153518" y="0"/>
                                  <a:pt x="342900" y="0"/>
                                </a:cubicBezTo>
                                <a:cubicBezTo>
                                  <a:pt x="532257" y="0"/>
                                  <a:pt x="685800" y="68199"/>
                                  <a:pt x="685800" y="152400"/>
                                </a:cubicBezTo>
                                <a:cubicBezTo>
                                  <a:pt x="685800" y="236474"/>
                                  <a:pt x="532257" y="304800"/>
                                  <a:pt x="342900" y="304800"/>
                                </a:cubicBezTo>
                                <a:cubicBezTo>
                                  <a:pt x="153518" y="304800"/>
                                  <a:pt x="0" y="236474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4B18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419735" y="1164337"/>
                            <a:ext cx="315220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>Rajesh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657860" y="1164337"/>
                            <a:ext cx="2672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59" style="width:431.72pt;height:243.87pt;mso-position-horizontal-relative:char;mso-position-vertical-relative:line" coordsize="54828,30971">
                <v:rect id="Rectangle 385" style="position:absolute;width:422;height:1869;left:54510;top:29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97" style="position:absolute;width:54424;height:30613;left:0;top:0;" filled="f">
                  <v:imagedata r:id="rId28"/>
                </v:shape>
                <v:shape id="Shape 402" style="position:absolute;width:6858;height:3048;left:1968;top:10477;" coordsize="685800,304800" path="m342900,0c532257,0,685800,68199,685800,152400c685800,236474,532257,304800,342900,304800c153518,304800,0,236474,0,152400c0,68199,153518,0,342900,0x">
                  <v:stroke weight="0pt" endcap="flat" joinstyle="miter" miterlimit="10" on="false" color="#000000" opacity="0"/>
                  <v:fill on="true" color="#ffff00"/>
                </v:shape>
                <v:shape id="Shape 403" style="position:absolute;width:6858;height:3048;left:1968;top:10477;" coordsize="685800,304800" path="m0,152400c0,68199,153518,0,342900,0c532257,0,685800,68199,685800,152400c685800,236474,532257,304800,342900,304800c153518,304800,0,236474,0,152400x">
                  <v:stroke weight="1pt" endcap="flat" joinstyle="miter" miterlimit="10" on="true" color="#f4b183"/>
                  <v:fill on="false" color="#000000" opacity="0"/>
                </v:shape>
                <v:rect id="Rectangle 404" style="position:absolute;width:3152;height:1204;left:4197;top:11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Rajesh</w:t>
                        </w:r>
                      </w:p>
                    </w:txbxContent>
                  </v:textbox>
                </v:rect>
                <v:rect id="Rectangle 405" style="position:absolute;width:267;height:1204;left:6578;top:11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861EE" w:rsidRDefault="0088408B">
      <w:pPr>
        <w:spacing w:after="0" w:line="259" w:lineRule="auto"/>
        <w:ind w:left="0" w:firstLine="0"/>
      </w:pPr>
      <w:r>
        <w:t xml:space="preserve"> </w:t>
      </w:r>
    </w:p>
    <w:p w:rsidR="004861EE" w:rsidRDefault="0088408B">
      <w:pPr>
        <w:ind w:left="-5"/>
      </w:pPr>
      <w:proofErr w:type="gramStart"/>
      <w:r>
        <w:rPr>
          <w:b/>
        </w:rPr>
        <w:t>Result :</w:t>
      </w:r>
      <w:proofErr w:type="gramEnd"/>
      <w:r>
        <w:rPr>
          <w:b/>
        </w:rPr>
        <w:t xml:space="preserve"> </w:t>
      </w:r>
      <w:r>
        <w:t xml:space="preserve">Use case diagram for hospital management system was successfully completed. </w:t>
      </w:r>
    </w:p>
    <w:p w:rsidR="004861EE" w:rsidRDefault="0088408B">
      <w:pPr>
        <w:spacing w:after="0" w:line="259" w:lineRule="auto"/>
        <w:ind w:left="0" w:firstLine="0"/>
      </w:pPr>
      <w:r>
        <w:lastRenderedPageBreak/>
        <w:t xml:space="preserve"> </w:t>
      </w:r>
    </w:p>
    <w:p w:rsidR="004861EE" w:rsidRDefault="0088408B" w:rsidP="007252B1">
      <w:pPr>
        <w:spacing w:after="0" w:line="259" w:lineRule="auto"/>
        <w:ind w:left="0" w:firstLine="0"/>
        <w:sectPr w:rsidR="004861EE">
          <w:headerReference w:type="even" r:id="rId29"/>
          <w:headerReference w:type="default" r:id="rId30"/>
          <w:headerReference w:type="first" r:id="rId31"/>
          <w:pgSz w:w="11905" w:h="16840"/>
          <w:pgMar w:top="1447" w:right="2667" w:bottom="1487" w:left="1441" w:header="720" w:footer="720" w:gutter="0"/>
          <w:cols w:space="720"/>
          <w:titlePg/>
        </w:sectPr>
      </w:pPr>
      <w:r>
        <w:rPr>
          <w:b/>
        </w:rPr>
        <w:t xml:space="preserve"> </w:t>
      </w:r>
    </w:p>
    <w:p w:rsidR="004861EE" w:rsidRDefault="0088408B" w:rsidP="007252B1">
      <w:pPr>
        <w:spacing w:after="174"/>
        <w:ind w:left="0" w:firstLine="0"/>
      </w:pPr>
      <w:r>
        <w:rPr>
          <w:b/>
        </w:rPr>
        <w:lastRenderedPageBreak/>
        <w:t>7</w:t>
      </w:r>
      <w:r>
        <w:rPr>
          <w:b/>
        </w:rPr>
        <w:t xml:space="preserve">Q. Draw a USE CASE diagram for ATM System using CASE tools. </w:t>
      </w:r>
    </w:p>
    <w:p w:rsidR="004861EE" w:rsidRDefault="0088408B">
      <w:pPr>
        <w:spacing w:after="163"/>
        <w:ind w:left="-5"/>
      </w:pPr>
      <w:r>
        <w:rPr>
          <w:b/>
        </w:rPr>
        <w:t xml:space="preserve">Aim: </w:t>
      </w:r>
      <w:r>
        <w:t xml:space="preserve">To draw a use case diagram for ATM system. </w:t>
      </w:r>
    </w:p>
    <w:p w:rsidR="004861EE" w:rsidRDefault="0088408B">
      <w:pPr>
        <w:spacing w:after="169"/>
        <w:ind w:left="-5"/>
      </w:pPr>
      <w:r>
        <w:rPr>
          <w:b/>
        </w:rPr>
        <w:t xml:space="preserve">Software Used: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ind w:left="-5"/>
      </w:pPr>
      <w:r>
        <w:rPr>
          <w:b/>
        </w:rPr>
        <w:t>Diagram:</w:t>
      </w:r>
      <w:r>
        <w:t xml:space="preserve"> </w:t>
      </w:r>
    </w:p>
    <w:p w:rsidR="004861EE" w:rsidRDefault="0088408B">
      <w:pPr>
        <w:spacing w:after="139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949190" cy="2795524"/>
                <wp:effectExtent l="0" t="0" r="0" b="0"/>
                <wp:docPr id="6381" name="Group 6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9190" cy="2795524"/>
                          <a:chOff x="0" y="0"/>
                          <a:chExt cx="4949190" cy="2795524"/>
                        </a:xfrm>
                      </wpg:grpSpPr>
                      <wps:wsp>
                        <wps:cNvPr id="424" name="Rectangle 424"/>
                        <wps:cNvSpPr/>
                        <wps:spPr>
                          <a:xfrm>
                            <a:off x="4917440" y="2654935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138" cy="2764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7" name="Shape 457"/>
                        <wps:cNvSpPr/>
                        <wps:spPr>
                          <a:xfrm>
                            <a:off x="711200" y="696595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342900" y="0"/>
                                </a:moveTo>
                                <a:cubicBezTo>
                                  <a:pt x="532257" y="0"/>
                                  <a:pt x="685800" y="68199"/>
                                  <a:pt x="685800" y="152400"/>
                                </a:cubicBezTo>
                                <a:cubicBezTo>
                                  <a:pt x="685800" y="236601"/>
                                  <a:pt x="532257" y="304800"/>
                                  <a:pt x="342900" y="304800"/>
                                </a:cubicBezTo>
                                <a:cubicBezTo>
                                  <a:pt x="153543" y="304800"/>
                                  <a:pt x="0" y="236601"/>
                                  <a:pt x="0" y="152400"/>
                                </a:cubicBezTo>
                                <a:cubicBezTo>
                                  <a:pt x="0" y="68199"/>
                                  <a:pt x="153543" y="0"/>
                                  <a:pt x="342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711200" y="696595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153543" y="0"/>
                                  <a:pt x="342900" y="0"/>
                                </a:cubicBezTo>
                                <a:cubicBezTo>
                                  <a:pt x="532257" y="0"/>
                                  <a:pt x="685800" y="68199"/>
                                  <a:pt x="685800" y="152400"/>
                                </a:cubicBezTo>
                                <a:cubicBezTo>
                                  <a:pt x="685800" y="236601"/>
                                  <a:pt x="532257" y="304800"/>
                                  <a:pt x="342900" y="304800"/>
                                </a:cubicBezTo>
                                <a:cubicBezTo>
                                  <a:pt x="153543" y="304800"/>
                                  <a:pt x="0" y="236601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4B18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934466" y="812038"/>
                            <a:ext cx="315220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>Rajesh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172591" y="812038"/>
                            <a:ext cx="2672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81" style="width:389.7pt;height:220.12pt;mso-position-horizontal-relative:char;mso-position-vertical-relative:line" coordsize="49491,27955">
                <v:rect id="Rectangle 424" style="position:absolute;width:422;height:1869;left:49174;top:26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4" style="position:absolute;width:49141;height:27641;left:0;top:0;" filled="f">
                  <v:imagedata r:id="rId33"/>
                </v:shape>
                <v:shape id="Shape 457" style="position:absolute;width:6858;height:3048;left:7112;top:6965;" coordsize="685800,304800" path="m342900,0c532257,0,685800,68199,685800,152400c685800,236601,532257,304800,342900,304800c153543,304800,0,236601,0,152400c0,68199,153543,0,342900,0x">
                  <v:stroke weight="0pt" endcap="flat" joinstyle="miter" miterlimit="10" on="false" color="#000000" opacity="0"/>
                  <v:fill on="true" color="#ffff00"/>
                </v:shape>
                <v:shape id="Shape 458" style="position:absolute;width:6858;height:3048;left:7112;top:6965;" coordsize="685800,304800" path="m0,152400c0,68199,153543,0,342900,0c532257,0,685800,68199,685800,152400c685800,236601,532257,304800,342900,304800c153543,304800,0,236601,0,152400x">
                  <v:stroke weight="1pt" endcap="flat" joinstyle="miter" miterlimit="10" on="true" color="#f4b183"/>
                  <v:fill on="false" color="#000000" opacity="0"/>
                </v:shape>
                <v:rect id="Rectangle 459" style="position:absolute;width:3152;height:1204;left:9344;top:8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Rajesh</w:t>
                        </w:r>
                      </w:p>
                    </w:txbxContent>
                  </v:textbox>
                </v:rect>
                <v:rect id="Rectangle 460" style="position:absolute;width:267;height:1204;left:11725;top:8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861EE" w:rsidRDefault="0088408B">
      <w:pPr>
        <w:spacing w:after="163"/>
        <w:ind w:left="-5"/>
      </w:pPr>
      <w:proofErr w:type="gramStart"/>
      <w:r>
        <w:rPr>
          <w:b/>
        </w:rPr>
        <w:t>Result :</w:t>
      </w:r>
      <w:proofErr w:type="gramEnd"/>
      <w:r>
        <w:rPr>
          <w:b/>
        </w:rPr>
        <w:t xml:space="preserve"> </w:t>
      </w:r>
      <w:r>
        <w:t xml:space="preserve">Use case diagram for ATM system was completed successfully. </w:t>
      </w:r>
    </w:p>
    <w:p w:rsidR="004861EE" w:rsidRDefault="0088408B">
      <w:pPr>
        <w:ind w:left="-5"/>
      </w:pPr>
      <w:r>
        <w:rPr>
          <w:b/>
        </w:rPr>
        <w:t>8Q. Draw a USE-CASE d</w:t>
      </w:r>
      <w:r>
        <w:rPr>
          <w:b/>
        </w:rPr>
        <w:t xml:space="preserve">iagram for Online college management System using CASE tools.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Aim: </w:t>
      </w:r>
      <w:r>
        <w:t xml:space="preserve">To draw a use case diagram for online college management system. </w:t>
      </w:r>
    </w:p>
    <w:p w:rsidR="004861EE" w:rsidRDefault="0088408B">
      <w:pPr>
        <w:ind w:left="-5"/>
      </w:pPr>
      <w:r>
        <w:rPr>
          <w:b/>
        </w:rPr>
        <w:t xml:space="preserve">Software Used: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ind w:left="-5"/>
      </w:pPr>
      <w:r>
        <w:rPr>
          <w:b/>
        </w:rPr>
        <w:t xml:space="preserve">Diagram: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73344" cy="3200527"/>
                <wp:effectExtent l="0" t="0" r="0" b="0"/>
                <wp:docPr id="6382" name="Group 6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3344" cy="3200527"/>
                          <a:chOff x="0" y="0"/>
                          <a:chExt cx="5673344" cy="3200527"/>
                        </a:xfrm>
                      </wpg:grpSpPr>
                      <wps:wsp>
                        <wps:cNvPr id="446" name="Rectangle 446"/>
                        <wps:cNvSpPr/>
                        <wps:spPr>
                          <a:xfrm>
                            <a:off x="5641594" y="305993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6641" cy="3170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1" name="Shape 461"/>
                        <wps:cNvSpPr/>
                        <wps:spPr>
                          <a:xfrm>
                            <a:off x="736600" y="963930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342900" y="0"/>
                                </a:moveTo>
                                <a:cubicBezTo>
                                  <a:pt x="532257" y="0"/>
                                  <a:pt x="685800" y="68199"/>
                                  <a:pt x="685800" y="152400"/>
                                </a:cubicBezTo>
                                <a:cubicBezTo>
                                  <a:pt x="685800" y="236601"/>
                                  <a:pt x="532257" y="304800"/>
                                  <a:pt x="342900" y="304800"/>
                                </a:cubicBezTo>
                                <a:cubicBezTo>
                                  <a:pt x="153543" y="304800"/>
                                  <a:pt x="0" y="236601"/>
                                  <a:pt x="0" y="152400"/>
                                </a:cubicBezTo>
                                <a:cubicBezTo>
                                  <a:pt x="0" y="68199"/>
                                  <a:pt x="153543" y="0"/>
                                  <a:pt x="342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736600" y="963930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153543" y="0"/>
                                  <a:pt x="342900" y="0"/>
                                </a:cubicBezTo>
                                <a:cubicBezTo>
                                  <a:pt x="532257" y="0"/>
                                  <a:pt x="685800" y="68199"/>
                                  <a:pt x="685800" y="152400"/>
                                </a:cubicBezTo>
                                <a:cubicBezTo>
                                  <a:pt x="685800" y="236601"/>
                                  <a:pt x="532257" y="304800"/>
                                  <a:pt x="342900" y="304800"/>
                                </a:cubicBezTo>
                                <a:cubicBezTo>
                                  <a:pt x="153543" y="304800"/>
                                  <a:pt x="0" y="236601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4B18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959866" y="1080390"/>
                            <a:ext cx="315220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>Rajesh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197991" y="1080390"/>
                            <a:ext cx="2672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82" style="width:446.72pt;height:252.01pt;mso-position-horizontal-relative:char;mso-position-vertical-relative:line" coordsize="56733,32005">
                <v:rect id="Rectangle 446" style="position:absolute;width:422;height:1869;left:56415;top:30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6" style="position:absolute;width:56366;height:31705;left:0;top:0;" filled="f">
                  <v:imagedata r:id="rId35"/>
                </v:shape>
                <v:shape id="Shape 461" style="position:absolute;width:6858;height:3048;left:7366;top:9639;" coordsize="685800,304800" path="m342900,0c532257,0,685800,68199,685800,152400c685800,236601,532257,304800,342900,304800c153543,304800,0,236601,0,152400c0,68199,153543,0,342900,0x">
                  <v:stroke weight="0pt" endcap="flat" joinstyle="miter" miterlimit="10" on="false" color="#000000" opacity="0"/>
                  <v:fill on="true" color="#ffff00"/>
                </v:shape>
                <v:shape id="Shape 462" style="position:absolute;width:6858;height:3048;left:7366;top:9639;" coordsize="685800,304800" path="m0,152400c0,68199,153543,0,342900,0c532257,0,685800,68199,685800,152400c685800,236601,532257,304800,342900,304800c153543,304800,0,236601,0,152400x">
                  <v:stroke weight="1pt" endcap="flat" joinstyle="miter" miterlimit="10" on="true" color="#f4b183"/>
                  <v:fill on="false" color="#000000" opacity="0"/>
                </v:shape>
                <v:rect id="Rectangle 463" style="position:absolute;width:3152;height:1204;left:9598;top:10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Rajesh</w:t>
                        </w:r>
                      </w:p>
                    </w:txbxContent>
                  </v:textbox>
                </v:rect>
                <v:rect id="Rectangle 464" style="position:absolute;width:267;height:1204;left:11979;top:10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861EE" w:rsidRDefault="0088408B">
      <w:pPr>
        <w:spacing w:after="0" w:line="259" w:lineRule="auto"/>
        <w:ind w:left="0" w:firstLine="0"/>
      </w:pPr>
      <w:r>
        <w:t xml:space="preserve"> </w:t>
      </w:r>
    </w:p>
    <w:p w:rsidR="004861EE" w:rsidRDefault="0088408B">
      <w:pPr>
        <w:ind w:left="-5"/>
      </w:pPr>
      <w:proofErr w:type="gramStart"/>
      <w:r>
        <w:rPr>
          <w:b/>
        </w:rPr>
        <w:t>Result :</w:t>
      </w:r>
      <w:proofErr w:type="gramEnd"/>
      <w:r>
        <w:rPr>
          <w:b/>
        </w:rPr>
        <w:t xml:space="preserve"> </w:t>
      </w:r>
      <w:r>
        <w:t xml:space="preserve">Use case diagram for online college management system was successfully completed. </w:t>
      </w:r>
      <w:r>
        <w:rPr>
          <w:b/>
        </w:rPr>
        <w:t xml:space="preserve">9Q. Draw a USE CASE diagram for Online Airline Reservation System using CASE tools.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:rsidR="004861EE" w:rsidRDefault="0088408B">
      <w:pPr>
        <w:ind w:left="-5" w:right="3997"/>
      </w:pPr>
      <w:r>
        <w:rPr>
          <w:b/>
        </w:rPr>
        <w:t xml:space="preserve">Aim: </w:t>
      </w:r>
      <w:r>
        <w:t xml:space="preserve">To draw a use case diagram for online airline reservation system. </w:t>
      </w:r>
      <w:r>
        <w:rPr>
          <w:b/>
        </w:rPr>
        <w:t xml:space="preserve">Software Used: </w:t>
      </w:r>
      <w:proofErr w:type="spellStart"/>
      <w:r>
        <w:t>Umbrello</w:t>
      </w:r>
      <w:proofErr w:type="spellEnd"/>
      <w:r>
        <w:t xml:space="preserve"> </w:t>
      </w:r>
      <w:r>
        <w:rPr>
          <w:b/>
        </w:rPr>
        <w:t xml:space="preserve">Diagram: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69840" cy="2867279"/>
                <wp:effectExtent l="0" t="0" r="0" b="0"/>
                <wp:docPr id="6127" name="Group 6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840" cy="2867279"/>
                          <a:chOff x="0" y="0"/>
                          <a:chExt cx="5069840" cy="2867279"/>
                        </a:xfrm>
                      </wpg:grpSpPr>
                      <wps:wsp>
                        <wps:cNvPr id="483" name="Rectangle 483"/>
                        <wps:cNvSpPr/>
                        <wps:spPr>
                          <a:xfrm>
                            <a:off x="5038090" y="2726690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3" name="Picture 51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058" cy="2832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6" name="Shape 516"/>
                        <wps:cNvSpPr/>
                        <wps:spPr>
                          <a:xfrm>
                            <a:off x="558800" y="800100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342900" y="0"/>
                                </a:moveTo>
                                <a:cubicBezTo>
                                  <a:pt x="532257" y="0"/>
                                  <a:pt x="685800" y="68326"/>
                                  <a:pt x="685800" y="152400"/>
                                </a:cubicBezTo>
                                <a:cubicBezTo>
                                  <a:pt x="685800" y="236601"/>
                                  <a:pt x="532257" y="304800"/>
                                  <a:pt x="342900" y="304800"/>
                                </a:cubicBezTo>
                                <a:cubicBezTo>
                                  <a:pt x="153543" y="304800"/>
                                  <a:pt x="0" y="236601"/>
                                  <a:pt x="0" y="152400"/>
                                </a:cubicBezTo>
                                <a:cubicBezTo>
                                  <a:pt x="0" y="68326"/>
                                  <a:pt x="153543" y="0"/>
                                  <a:pt x="342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558800" y="800100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0" y="152400"/>
                                </a:moveTo>
                                <a:cubicBezTo>
                                  <a:pt x="0" y="68326"/>
                                  <a:pt x="153543" y="0"/>
                                  <a:pt x="342900" y="0"/>
                                </a:cubicBezTo>
                                <a:cubicBezTo>
                                  <a:pt x="532257" y="0"/>
                                  <a:pt x="685800" y="68326"/>
                                  <a:pt x="685800" y="152400"/>
                                </a:cubicBezTo>
                                <a:cubicBezTo>
                                  <a:pt x="685800" y="236601"/>
                                  <a:pt x="532257" y="304800"/>
                                  <a:pt x="342900" y="304800"/>
                                </a:cubicBezTo>
                                <a:cubicBezTo>
                                  <a:pt x="153543" y="304800"/>
                                  <a:pt x="0" y="236601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4B18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781685" y="915543"/>
                            <a:ext cx="315220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>Rajesh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1020191" y="915543"/>
                            <a:ext cx="2672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27" style="width:399.2pt;height:225.77pt;mso-position-horizontal-relative:char;mso-position-vertical-relative:line" coordsize="50698,28672">
                <v:rect id="Rectangle 483" style="position:absolute;width:422;height:1869;left:50380;top:27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13" style="position:absolute;width:50360;height:28327;left:0;top:0;" filled="f">
                  <v:imagedata r:id="rId37"/>
                </v:shape>
                <v:shape id="Shape 516" style="position:absolute;width:6858;height:3048;left:5588;top:8001;" coordsize="685800,304800" path="m342900,0c532257,0,685800,68326,685800,152400c685800,236601,532257,304800,342900,304800c153543,304800,0,236601,0,152400c0,68326,153543,0,342900,0x">
                  <v:stroke weight="0pt" endcap="flat" joinstyle="miter" miterlimit="10" on="false" color="#000000" opacity="0"/>
                  <v:fill on="true" color="#ffff00"/>
                </v:shape>
                <v:shape id="Shape 517" style="position:absolute;width:6858;height:3048;left:5588;top:8001;" coordsize="685800,304800" path="m0,152400c0,68326,153543,0,342900,0c532257,0,685800,68326,685800,152400c685800,236601,532257,304800,342900,304800c153543,304800,0,236601,0,152400x">
                  <v:stroke weight="1pt" endcap="flat" joinstyle="miter" miterlimit="10" on="true" color="#f4b183"/>
                  <v:fill on="false" color="#000000" opacity="0"/>
                </v:shape>
                <v:rect id="Rectangle 518" style="position:absolute;width:3152;height:1204;left:7816;top:9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Rajesh</w:t>
                        </w:r>
                      </w:p>
                    </w:txbxContent>
                  </v:textbox>
                </v:rect>
                <v:rect id="Rectangle 519" style="position:absolute;width:267;height:1204;left:10201;top:9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Result: </w:t>
      </w:r>
      <w:r>
        <w:t xml:space="preserve">Use case diagram for online airline reservation system was successfully completed. </w:t>
      </w:r>
    </w:p>
    <w:p w:rsidR="004861EE" w:rsidRDefault="0088408B">
      <w:pPr>
        <w:spacing w:after="0" w:line="259" w:lineRule="auto"/>
        <w:ind w:left="0" w:firstLine="0"/>
      </w:pPr>
      <w:r>
        <w:t xml:space="preserve"> </w:t>
      </w:r>
    </w:p>
    <w:p w:rsidR="004861EE" w:rsidRDefault="0088408B">
      <w:pPr>
        <w:ind w:left="-5" w:right="3462"/>
      </w:pPr>
      <w:r>
        <w:rPr>
          <w:b/>
        </w:rPr>
        <w:t xml:space="preserve">10Q. Draw a Class diagram for Online Airline Reservation </w:t>
      </w:r>
      <w:proofErr w:type="gramStart"/>
      <w:r>
        <w:rPr>
          <w:b/>
        </w:rPr>
        <w:t>System  using</w:t>
      </w:r>
      <w:proofErr w:type="gramEnd"/>
      <w:r>
        <w:rPr>
          <w:b/>
        </w:rPr>
        <w:t xml:space="preserve"> CASE tools.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Aim: </w:t>
      </w:r>
      <w:r>
        <w:t xml:space="preserve">To draw a class diagram for online airline reservation system. </w:t>
      </w:r>
    </w:p>
    <w:p w:rsidR="004861EE" w:rsidRDefault="0088408B">
      <w:pPr>
        <w:ind w:left="-5"/>
      </w:pPr>
      <w:r>
        <w:rPr>
          <w:b/>
        </w:rPr>
        <w:t xml:space="preserve">Software Used: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ind w:left="-5"/>
      </w:pPr>
      <w:r>
        <w:rPr>
          <w:b/>
        </w:rPr>
        <w:t xml:space="preserve">Diagram: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0494" cy="3078226"/>
                <wp:effectExtent l="0" t="0" r="0" b="0"/>
                <wp:docPr id="6128" name="Group 6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494" cy="3078226"/>
                          <a:chOff x="0" y="0"/>
                          <a:chExt cx="5730494" cy="3078226"/>
                        </a:xfrm>
                      </wpg:grpSpPr>
                      <wps:wsp>
                        <wps:cNvPr id="504" name="Rectangle 504"/>
                        <wps:cNvSpPr/>
                        <wps:spPr>
                          <a:xfrm>
                            <a:off x="5698744" y="293763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5" name="Picture 51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4681" cy="3040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" name="Shape 520"/>
                        <wps:cNvSpPr/>
                        <wps:spPr>
                          <a:xfrm>
                            <a:off x="419100" y="1428750"/>
                            <a:ext cx="70485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393700">
                                <a:moveTo>
                                  <a:pt x="352425" y="0"/>
                                </a:moveTo>
                                <a:cubicBezTo>
                                  <a:pt x="547116" y="0"/>
                                  <a:pt x="704850" y="88138"/>
                                  <a:pt x="704850" y="196850"/>
                                </a:cubicBezTo>
                                <a:cubicBezTo>
                                  <a:pt x="704850" y="305562"/>
                                  <a:pt x="547116" y="393700"/>
                                  <a:pt x="352425" y="393700"/>
                                </a:cubicBezTo>
                                <a:cubicBezTo>
                                  <a:pt x="157734" y="393700"/>
                                  <a:pt x="0" y="305562"/>
                                  <a:pt x="0" y="196850"/>
                                </a:cubicBezTo>
                                <a:cubicBezTo>
                                  <a:pt x="0" y="88138"/>
                                  <a:pt x="157734" y="0"/>
                                  <a:pt x="3524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419100" y="1428750"/>
                            <a:ext cx="70485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393700">
                                <a:moveTo>
                                  <a:pt x="0" y="196850"/>
                                </a:moveTo>
                                <a:cubicBezTo>
                                  <a:pt x="0" y="88138"/>
                                  <a:pt x="157734" y="0"/>
                                  <a:pt x="352425" y="0"/>
                                </a:cubicBezTo>
                                <a:cubicBezTo>
                                  <a:pt x="547116" y="0"/>
                                  <a:pt x="704850" y="88138"/>
                                  <a:pt x="704850" y="196850"/>
                                </a:cubicBezTo>
                                <a:cubicBezTo>
                                  <a:pt x="704850" y="305562"/>
                                  <a:pt x="547116" y="393700"/>
                                  <a:pt x="352425" y="393700"/>
                                </a:cubicBezTo>
                                <a:cubicBezTo>
                                  <a:pt x="157734" y="393700"/>
                                  <a:pt x="0" y="305562"/>
                                  <a:pt x="0" y="19685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4B18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651510" y="1561465"/>
                            <a:ext cx="315220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>Rajesh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889635" y="1561465"/>
                            <a:ext cx="2672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28" style="width:451.22pt;height:242.38pt;mso-position-horizontal-relative:char;mso-position-vertical-relative:line" coordsize="57304,30782">
                <v:rect id="Rectangle 504" style="position:absolute;width:422;height:1869;left:56987;top:29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15" style="position:absolute;width:56946;height:30403;left:0;top:0;" filled="f">
                  <v:imagedata r:id="rId39"/>
                </v:shape>
                <v:shape id="Shape 520" style="position:absolute;width:7048;height:3937;left:4191;top:14287;" coordsize="704850,393700" path="m352425,0c547116,0,704850,88138,704850,196850c704850,305562,547116,393700,352425,393700c157734,393700,0,305562,0,196850c0,88138,157734,0,352425,0x">
                  <v:stroke weight="0pt" endcap="flat" joinstyle="miter" miterlimit="10" on="false" color="#000000" opacity="0"/>
                  <v:fill on="true" color="#ffff00"/>
                </v:shape>
                <v:shape id="Shape 521" style="position:absolute;width:7048;height:3937;left:4191;top:14287;" coordsize="704850,393700" path="m0,196850c0,88138,157734,0,352425,0c547116,0,704850,88138,704850,196850c704850,305562,547116,393700,352425,393700c157734,393700,0,305562,0,196850x">
                  <v:stroke weight="1pt" endcap="flat" joinstyle="miter" miterlimit="10" on="true" color="#f4b183"/>
                  <v:fill on="false" color="#000000" opacity="0"/>
                </v:shape>
                <v:rect id="Rectangle 522" style="position:absolute;width:3152;height:1204;left:6515;top:15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Rajesh</w:t>
                        </w:r>
                      </w:p>
                    </w:txbxContent>
                  </v:textbox>
                </v:rect>
                <v:rect id="Rectangle 523" style="position:absolute;width:267;height:1204;left:8896;top:15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861EE" w:rsidRDefault="0088408B">
      <w:pPr>
        <w:spacing w:after="0" w:line="259" w:lineRule="auto"/>
        <w:ind w:left="0" w:firstLine="0"/>
      </w:pPr>
      <w:r>
        <w:t xml:space="preserve"> </w:t>
      </w:r>
    </w:p>
    <w:p w:rsidR="004861EE" w:rsidRDefault="0088408B">
      <w:pPr>
        <w:ind w:left="-5"/>
      </w:pPr>
      <w:r>
        <w:rPr>
          <w:b/>
        </w:rPr>
        <w:t xml:space="preserve">Result: </w:t>
      </w:r>
      <w:r>
        <w:t xml:space="preserve">Class diagram for online airline reservation system was successfully completed. </w:t>
      </w:r>
    </w:p>
    <w:p w:rsidR="004861EE" w:rsidRDefault="0088408B">
      <w:pPr>
        <w:spacing w:after="0" w:line="259" w:lineRule="auto"/>
        <w:ind w:left="0" w:firstLine="0"/>
      </w:pPr>
      <w:r>
        <w:t xml:space="preserve"> </w:t>
      </w:r>
    </w:p>
    <w:p w:rsidR="004861EE" w:rsidRDefault="0088408B">
      <w:pPr>
        <w:spacing w:after="0" w:line="259" w:lineRule="auto"/>
        <w:ind w:left="0" w:firstLine="0"/>
      </w:pPr>
      <w:r>
        <w:t xml:space="preserve"> </w:t>
      </w:r>
    </w:p>
    <w:p w:rsidR="004861EE" w:rsidRDefault="0088408B">
      <w:pPr>
        <w:ind w:left="-5"/>
      </w:pPr>
      <w:r>
        <w:rPr>
          <w:b/>
        </w:rPr>
        <w:lastRenderedPageBreak/>
        <w:t xml:space="preserve">11Q. Draw a Class diagram for Online Voting System using CASE tools </w:t>
      </w:r>
    </w:p>
    <w:p w:rsidR="004861EE" w:rsidRDefault="0088408B">
      <w:pPr>
        <w:spacing w:after="0" w:line="259" w:lineRule="auto"/>
        <w:ind w:left="0" w:firstLine="0"/>
      </w:pPr>
      <w:r>
        <w:t xml:space="preserve"> </w:t>
      </w:r>
    </w:p>
    <w:p w:rsidR="004861EE" w:rsidRDefault="0088408B">
      <w:pPr>
        <w:ind w:left="-5"/>
      </w:pPr>
      <w:r>
        <w:rPr>
          <w:b/>
        </w:rPr>
        <w:t xml:space="preserve">Aim: </w:t>
      </w:r>
      <w:r>
        <w:t xml:space="preserve">To draw a class diagram for online voting system. </w:t>
      </w:r>
    </w:p>
    <w:p w:rsidR="004861EE" w:rsidRDefault="0088408B">
      <w:pPr>
        <w:ind w:left="-5"/>
      </w:pPr>
      <w:r>
        <w:rPr>
          <w:b/>
        </w:rPr>
        <w:t xml:space="preserve">Software Used: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ind w:left="-5"/>
      </w:pPr>
      <w:r>
        <w:rPr>
          <w:b/>
        </w:rPr>
        <w:t xml:space="preserve">Diagram: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44440" cy="2848229"/>
                <wp:effectExtent l="0" t="0" r="0" b="0"/>
                <wp:docPr id="6308" name="Group 6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4440" cy="2848229"/>
                          <a:chOff x="0" y="0"/>
                          <a:chExt cx="5044440" cy="2848229"/>
                        </a:xfrm>
                      </wpg:grpSpPr>
                      <wps:wsp>
                        <wps:cNvPr id="546" name="Rectangle 546"/>
                        <wps:cNvSpPr/>
                        <wps:spPr>
                          <a:xfrm>
                            <a:off x="5012690" y="2707640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814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" name="Shape 577"/>
                        <wps:cNvSpPr/>
                        <wps:spPr>
                          <a:xfrm>
                            <a:off x="647700" y="1282700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342900" y="0"/>
                                </a:moveTo>
                                <a:cubicBezTo>
                                  <a:pt x="532257" y="0"/>
                                  <a:pt x="685800" y="68326"/>
                                  <a:pt x="685800" y="152400"/>
                                </a:cubicBezTo>
                                <a:cubicBezTo>
                                  <a:pt x="685800" y="236601"/>
                                  <a:pt x="532257" y="304800"/>
                                  <a:pt x="342900" y="304800"/>
                                </a:cubicBezTo>
                                <a:cubicBezTo>
                                  <a:pt x="153543" y="304800"/>
                                  <a:pt x="0" y="236601"/>
                                  <a:pt x="0" y="152400"/>
                                </a:cubicBezTo>
                                <a:cubicBezTo>
                                  <a:pt x="0" y="68326"/>
                                  <a:pt x="153543" y="0"/>
                                  <a:pt x="342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647700" y="1282700"/>
                            <a:ext cx="685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304800">
                                <a:moveTo>
                                  <a:pt x="0" y="152400"/>
                                </a:moveTo>
                                <a:cubicBezTo>
                                  <a:pt x="0" y="68326"/>
                                  <a:pt x="153543" y="0"/>
                                  <a:pt x="342900" y="0"/>
                                </a:cubicBezTo>
                                <a:cubicBezTo>
                                  <a:pt x="532257" y="0"/>
                                  <a:pt x="685800" y="68326"/>
                                  <a:pt x="685800" y="152400"/>
                                </a:cubicBezTo>
                                <a:cubicBezTo>
                                  <a:pt x="685800" y="236601"/>
                                  <a:pt x="532257" y="304800"/>
                                  <a:pt x="342900" y="304800"/>
                                </a:cubicBezTo>
                                <a:cubicBezTo>
                                  <a:pt x="153543" y="304800"/>
                                  <a:pt x="0" y="236601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4B18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870585" y="1398143"/>
                            <a:ext cx="315220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>Rajesh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109091" y="1398143"/>
                            <a:ext cx="2672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171717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08" style="width:397.2pt;height:224.27pt;mso-position-horizontal-relative:char;mso-position-vertical-relative:line" coordsize="50444,28482">
                <v:rect id="Rectangle 546" style="position:absolute;width:422;height:1869;left:50126;top:270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74" style="position:absolute;width:50044;height:28149;left:0;top:0;" filled="f">
                  <v:imagedata r:id="rId41"/>
                </v:shape>
                <v:shape id="Shape 577" style="position:absolute;width:6858;height:3048;left:6477;top:12827;" coordsize="685800,304800" path="m342900,0c532257,0,685800,68326,685800,152400c685800,236601,532257,304800,342900,304800c153543,304800,0,236601,0,152400c0,68326,153543,0,342900,0x">
                  <v:stroke weight="0pt" endcap="flat" joinstyle="miter" miterlimit="10" on="false" color="#000000" opacity="0"/>
                  <v:fill on="true" color="#ffff00"/>
                </v:shape>
                <v:shape id="Shape 578" style="position:absolute;width:6858;height:3048;left:6477;top:12827;" coordsize="685800,304800" path="m0,152400c0,68326,153543,0,342900,0c532257,0,685800,68326,685800,152400c685800,236601,532257,304800,342900,304800c153543,304800,0,236601,0,152400x">
                  <v:stroke weight="1pt" endcap="flat" joinstyle="miter" miterlimit="10" on="true" color="#f4b183"/>
                  <v:fill on="false" color="#000000" opacity="0"/>
                </v:shape>
                <v:rect id="Rectangle 579" style="position:absolute;width:3152;height:1204;left:8705;top:13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Rajesh</w:t>
                        </w:r>
                      </w:p>
                    </w:txbxContent>
                  </v:textbox>
                </v:rect>
                <v:rect id="Rectangle 580" style="position:absolute;width:267;height:1204;left:11090;top:13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171717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861EE" w:rsidRDefault="0088408B">
      <w:pPr>
        <w:spacing w:after="0" w:line="259" w:lineRule="auto"/>
        <w:ind w:left="0" w:firstLine="0"/>
      </w:pPr>
      <w:r>
        <w:t xml:space="preserve"> </w:t>
      </w:r>
    </w:p>
    <w:p w:rsidR="004861EE" w:rsidRDefault="0088408B">
      <w:pPr>
        <w:ind w:left="-5"/>
      </w:pPr>
      <w:r>
        <w:rPr>
          <w:b/>
        </w:rPr>
        <w:t xml:space="preserve">Result: </w:t>
      </w:r>
      <w:r>
        <w:t xml:space="preserve">Class diagram for online voting system was successfully completed. </w:t>
      </w:r>
    </w:p>
    <w:p w:rsidR="004861EE" w:rsidRDefault="0088408B">
      <w:pPr>
        <w:spacing w:after="0" w:line="259" w:lineRule="auto"/>
        <w:ind w:left="0" w:firstLine="0"/>
      </w:pPr>
      <w:r>
        <w:t xml:space="preserve"> </w:t>
      </w:r>
    </w:p>
    <w:p w:rsidR="004861EE" w:rsidRDefault="0088408B">
      <w:pPr>
        <w:ind w:left="-5"/>
      </w:pPr>
      <w:r>
        <w:rPr>
          <w:b/>
        </w:rPr>
        <w:t xml:space="preserve">12Q. Draw a Class diagram for Library Management System using CASE tools.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>Aim:</w:t>
      </w:r>
      <w:r>
        <w:t xml:space="preserve"> To draw a class diagram for library management system. </w:t>
      </w:r>
    </w:p>
    <w:p w:rsidR="004861EE" w:rsidRDefault="0088408B">
      <w:pPr>
        <w:ind w:left="-5"/>
      </w:pPr>
      <w:r>
        <w:rPr>
          <w:b/>
        </w:rPr>
        <w:t xml:space="preserve">Software Used: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ind w:left="-5"/>
      </w:pPr>
      <w:r>
        <w:rPr>
          <w:b/>
        </w:rPr>
        <w:t xml:space="preserve">Diagram: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>
            <wp:extent cx="6122035" cy="3443605"/>
            <wp:effectExtent l="0" t="0" r="0" b="0"/>
            <wp:docPr id="576" name="Picture 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Picture 57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lastRenderedPageBreak/>
        <w:t>Resul</w:t>
      </w:r>
      <w:r>
        <w:rPr>
          <w:b/>
        </w:rPr>
        <w:t xml:space="preserve">t: </w:t>
      </w:r>
      <w:r>
        <w:t xml:space="preserve">Class diagram for library management system was successfully completed. </w:t>
      </w:r>
    </w:p>
    <w:p w:rsidR="004861EE" w:rsidRDefault="004861EE">
      <w:pPr>
        <w:sectPr w:rsidR="004861EE">
          <w:headerReference w:type="even" r:id="rId43"/>
          <w:headerReference w:type="default" r:id="rId44"/>
          <w:headerReference w:type="first" r:id="rId45"/>
          <w:pgSz w:w="11905" w:h="16840"/>
          <w:pgMar w:top="1447" w:right="771" w:bottom="1527" w:left="1441" w:header="720" w:footer="720" w:gutter="0"/>
          <w:cols w:space="720"/>
          <w:titlePg/>
        </w:sectPr>
      </w:pPr>
    </w:p>
    <w:p w:rsidR="004861EE" w:rsidRDefault="0088408B">
      <w:pPr>
        <w:ind w:left="-5"/>
      </w:pPr>
      <w:r>
        <w:rPr>
          <w:b/>
        </w:rPr>
        <w:lastRenderedPageBreak/>
        <w:t>13. Draw a Class diagram for Online Shopping system using CASE tools.</w:t>
      </w:r>
      <w:r>
        <w:t xml:space="preserve">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Aim: </w:t>
      </w:r>
      <w:r>
        <w:t xml:space="preserve">To draw a class diagram for online shopping system using case tools. </w:t>
      </w:r>
    </w:p>
    <w:p w:rsidR="004861EE" w:rsidRDefault="0088408B">
      <w:pPr>
        <w:ind w:left="-5"/>
      </w:pPr>
      <w:r>
        <w:rPr>
          <w:b/>
        </w:rPr>
        <w:t>Software used:</w:t>
      </w:r>
      <w:r>
        <w:t xml:space="preserve">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ind w:left="-5"/>
      </w:pPr>
      <w:r>
        <w:rPr>
          <w:b/>
        </w:rPr>
        <w:t xml:space="preserve">Diagram: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-1" w:right="1360" w:firstLine="0"/>
        <w:jc w:val="right"/>
      </w:pPr>
      <w:r>
        <w:rPr>
          <w:noProof/>
        </w:rPr>
        <w:drawing>
          <wp:inline distT="0" distB="0" distL="0" distR="0">
            <wp:extent cx="5218430" cy="2935351"/>
            <wp:effectExtent l="0" t="0" r="0" b="0"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93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Result: </w:t>
      </w:r>
      <w:r>
        <w:t xml:space="preserve">Class diagram for online shopping system was completed successfully. </w:t>
      </w:r>
    </w:p>
    <w:p w:rsidR="004861EE" w:rsidRDefault="0088408B">
      <w:pPr>
        <w:spacing w:after="0" w:line="259" w:lineRule="auto"/>
        <w:ind w:left="0" w:firstLine="0"/>
      </w:pPr>
      <w:r>
        <w:t xml:space="preserve"> </w:t>
      </w:r>
    </w:p>
    <w:p w:rsidR="004861EE" w:rsidRDefault="0088408B">
      <w:pPr>
        <w:ind w:left="-5"/>
      </w:pPr>
      <w:r>
        <w:rPr>
          <w:b/>
        </w:rPr>
        <w:t xml:space="preserve">14Q. Draw a Class diagram for Online Railway Reservation System using CASE tools.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Aim: </w:t>
      </w:r>
      <w:r>
        <w:t xml:space="preserve">To draw a class diagram for online railway </w:t>
      </w:r>
      <w:r>
        <w:t xml:space="preserve">reservation system. </w:t>
      </w:r>
    </w:p>
    <w:p w:rsidR="004861EE" w:rsidRDefault="0088408B">
      <w:pPr>
        <w:ind w:left="-5"/>
      </w:pPr>
      <w:r>
        <w:rPr>
          <w:b/>
        </w:rPr>
        <w:t xml:space="preserve">Software used: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ind w:left="-5"/>
      </w:pPr>
      <w:r>
        <w:rPr>
          <w:b/>
        </w:rPr>
        <w:t xml:space="preserve">Diagram: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-1" w:right="180" w:firstLine="0"/>
        <w:jc w:val="right"/>
      </w:pPr>
      <w:r>
        <w:rPr>
          <w:noProof/>
        </w:rPr>
        <w:drawing>
          <wp:inline distT="0" distB="0" distL="0" distR="0">
            <wp:extent cx="5969635" cy="3357880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lastRenderedPageBreak/>
        <w:t xml:space="preserve">Result: </w:t>
      </w:r>
      <w:r>
        <w:t xml:space="preserve">Class diagram for online railway reservation system was successfully completed. </w:t>
      </w:r>
    </w:p>
    <w:p w:rsidR="004861EE" w:rsidRDefault="0088408B">
      <w:pPr>
        <w:ind w:left="-5"/>
      </w:pPr>
      <w:r>
        <w:rPr>
          <w:b/>
        </w:rPr>
        <w:t xml:space="preserve">15Q. Draw </w:t>
      </w:r>
      <w:proofErr w:type="gramStart"/>
      <w:r>
        <w:rPr>
          <w:b/>
        </w:rPr>
        <w:t>a</w:t>
      </w:r>
      <w:proofErr w:type="gramEnd"/>
      <w:r>
        <w:rPr>
          <w:b/>
        </w:rPr>
        <w:t xml:space="preserve"> Activity diagram for Online Voting System using CASE tools.</w:t>
      </w:r>
      <w:r>
        <w:t xml:space="preserve">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Aim: </w:t>
      </w:r>
      <w:r>
        <w:t xml:space="preserve">To draw </w:t>
      </w:r>
      <w:proofErr w:type="gramStart"/>
      <w:r>
        <w:t>a</w:t>
      </w:r>
      <w:proofErr w:type="gramEnd"/>
      <w:r>
        <w:t xml:space="preserve"> activity diagram for online voting system. </w:t>
      </w:r>
    </w:p>
    <w:p w:rsidR="004861EE" w:rsidRDefault="0088408B">
      <w:pPr>
        <w:ind w:left="-5"/>
      </w:pPr>
      <w:r>
        <w:rPr>
          <w:b/>
        </w:rPr>
        <w:t xml:space="preserve">Software used: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ind w:left="-5"/>
      </w:pPr>
      <w:r>
        <w:rPr>
          <w:b/>
        </w:rPr>
        <w:t xml:space="preserve">Diagram: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>
            <wp:extent cx="5009007" cy="2817495"/>
            <wp:effectExtent l="0" t="0" r="0" b="0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9007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Result: </w:t>
      </w:r>
      <w:r>
        <w:t xml:space="preserve">Activity diagram for online voting system was successfully completed.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16Q. Draw </w:t>
      </w:r>
      <w:proofErr w:type="gramStart"/>
      <w:r>
        <w:rPr>
          <w:b/>
        </w:rPr>
        <w:t>a</w:t>
      </w:r>
      <w:proofErr w:type="gramEnd"/>
      <w:r>
        <w:rPr>
          <w:b/>
        </w:rPr>
        <w:t xml:space="preserve"> Activity diagram for Library Management System using CASE tools. 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 w:right="3623"/>
      </w:pPr>
      <w:r>
        <w:rPr>
          <w:b/>
        </w:rPr>
        <w:t xml:space="preserve">Aim: </w:t>
      </w:r>
      <w:r>
        <w:t xml:space="preserve">To draw </w:t>
      </w:r>
      <w:proofErr w:type="gramStart"/>
      <w:r>
        <w:t>a</w:t>
      </w:r>
      <w:proofErr w:type="gramEnd"/>
      <w:r>
        <w:t xml:space="preserve"> activity diagram for library management system </w:t>
      </w:r>
      <w:r>
        <w:rPr>
          <w:b/>
        </w:rPr>
        <w:t xml:space="preserve">Software used: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ind w:left="-5"/>
      </w:pPr>
      <w:r>
        <w:rPr>
          <w:b/>
        </w:rPr>
        <w:t xml:space="preserve">Diagram: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-1" w:right="100" w:firstLine="0"/>
        <w:jc w:val="right"/>
      </w:pPr>
      <w:r>
        <w:rPr>
          <w:noProof/>
        </w:rPr>
        <w:drawing>
          <wp:inline distT="0" distB="0" distL="0" distR="0">
            <wp:extent cx="6020562" cy="3386455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20562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:rsidR="004861EE" w:rsidRDefault="0088408B">
      <w:pPr>
        <w:ind w:left="-5"/>
      </w:pPr>
      <w:r>
        <w:rPr>
          <w:b/>
        </w:rPr>
        <w:t xml:space="preserve">Result: </w:t>
      </w:r>
      <w:r>
        <w:t xml:space="preserve">Activity diagram for library management system was successfully completed.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17Q. Draw </w:t>
      </w:r>
      <w:proofErr w:type="gramStart"/>
      <w:r>
        <w:rPr>
          <w:b/>
        </w:rPr>
        <w:t>a</w:t>
      </w:r>
      <w:proofErr w:type="gramEnd"/>
      <w:r>
        <w:rPr>
          <w:b/>
        </w:rPr>
        <w:t xml:space="preserve"> Activity diagram for Online Shopping system using </w:t>
      </w:r>
      <w:r>
        <w:rPr>
          <w:b/>
        </w:rPr>
        <w:t xml:space="preserve">CASE tools. 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Aim: </w:t>
      </w:r>
      <w:r>
        <w:t xml:space="preserve">To draw </w:t>
      </w:r>
      <w:proofErr w:type="gramStart"/>
      <w:r>
        <w:t>a</w:t>
      </w:r>
      <w:proofErr w:type="gramEnd"/>
      <w:r>
        <w:t xml:space="preserve"> activity diagram for online shopping system. </w:t>
      </w:r>
    </w:p>
    <w:p w:rsidR="004861EE" w:rsidRDefault="0088408B">
      <w:pPr>
        <w:ind w:left="-5"/>
      </w:pPr>
      <w:r>
        <w:rPr>
          <w:b/>
        </w:rPr>
        <w:t xml:space="preserve">Software used: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ind w:left="-5"/>
      </w:pPr>
      <w:r>
        <w:rPr>
          <w:b/>
        </w:rPr>
        <w:t xml:space="preserve">Diagram: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>
            <wp:extent cx="5063236" cy="2847975"/>
            <wp:effectExtent l="0" t="0" r="0" b="0"/>
            <wp:docPr id="782" name="Picture 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Picture 78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323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Result: </w:t>
      </w:r>
      <w:r>
        <w:t xml:space="preserve">Activity diagram for online shopping system was successfully completed.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>18</w:t>
      </w:r>
      <w:r>
        <w:rPr>
          <w:b/>
        </w:rPr>
        <w:t xml:space="preserve">Q. Draw </w:t>
      </w:r>
      <w:proofErr w:type="gramStart"/>
      <w:r>
        <w:rPr>
          <w:b/>
        </w:rPr>
        <w:t>a</w:t>
      </w:r>
      <w:proofErr w:type="gramEnd"/>
      <w:r>
        <w:rPr>
          <w:b/>
        </w:rPr>
        <w:t xml:space="preserve"> Activity diagram for Online Railway Reservation System using CASE tools. 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Aim: </w:t>
      </w:r>
      <w:r>
        <w:t xml:space="preserve">To draw </w:t>
      </w:r>
      <w:proofErr w:type="gramStart"/>
      <w:r>
        <w:t>a</w:t>
      </w:r>
      <w:proofErr w:type="gramEnd"/>
      <w:r>
        <w:t xml:space="preserve"> activity diagram for online railway reservation system. </w:t>
      </w:r>
    </w:p>
    <w:p w:rsidR="004861EE" w:rsidRDefault="0088408B">
      <w:pPr>
        <w:ind w:left="-5"/>
      </w:pPr>
      <w:r>
        <w:rPr>
          <w:b/>
        </w:rPr>
        <w:t xml:space="preserve">Software used: </w:t>
      </w:r>
      <w:proofErr w:type="spellStart"/>
      <w:r>
        <w:t>Umbrello</w:t>
      </w:r>
      <w:proofErr w:type="spellEnd"/>
      <w:r>
        <w:t xml:space="preserve">. </w:t>
      </w:r>
    </w:p>
    <w:p w:rsidR="004861EE" w:rsidRDefault="0088408B">
      <w:pPr>
        <w:ind w:left="-5"/>
      </w:pPr>
      <w:r>
        <w:rPr>
          <w:b/>
        </w:rPr>
        <w:t xml:space="preserve">Diagram: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>
            <wp:extent cx="6084824" cy="3422650"/>
            <wp:effectExtent l="0" t="0" r="0" b="0"/>
            <wp:docPr id="784" name="Picture 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84824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61EE" w:rsidRDefault="0088408B">
      <w:pPr>
        <w:ind w:left="-5"/>
      </w:pPr>
      <w:r>
        <w:rPr>
          <w:b/>
        </w:rPr>
        <w:t xml:space="preserve">Result: </w:t>
      </w:r>
      <w:r>
        <w:t>Activity diagram for online railway reservatio</w:t>
      </w:r>
      <w:r>
        <w:t xml:space="preserve">n system was successfully completed. </w:t>
      </w:r>
    </w:p>
    <w:p w:rsidR="004861EE" w:rsidRDefault="0088408B">
      <w:pPr>
        <w:spacing w:after="0" w:line="259" w:lineRule="auto"/>
        <w:ind w:left="-1441" w:right="1107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0" b="0"/>
                <wp:wrapTopAndBottom/>
                <wp:docPr id="6881" name="Group 6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693400"/>
                          <a:chOff x="0" y="0"/>
                          <a:chExt cx="7559675" cy="10693400"/>
                        </a:xfrm>
                      </wpg:grpSpPr>
                      <wps:wsp>
                        <wps:cNvPr id="797" name="Rectangle 797"/>
                        <wps:cNvSpPr/>
                        <wps:spPr>
                          <a:xfrm>
                            <a:off x="914718" y="919100"/>
                            <a:ext cx="168910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1041718" y="919100"/>
                            <a:ext cx="131384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140460" y="919100"/>
                            <a:ext cx="5684329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. Draw </w:t>
                              </w:r>
                              <w:proofErr w:type="gramStart"/>
                              <w:r>
                                <w:rPr>
                                  <w:b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 xml:space="preserve"> Activity diagram for Hospital Management System using CASE tools.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5415534" y="91910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914718" y="106515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914718" y="1211200"/>
                            <a:ext cx="409269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Aim: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1223010" y="1211200"/>
                            <a:ext cx="2105970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draw </w:t>
                              </w:r>
                              <w:proofErr w:type="gramStart"/>
                              <w:r>
                                <w:t>a</w:t>
                              </w:r>
                              <w:proofErr w:type="gramEnd"/>
                              <w:r>
                                <w:t xml:space="preserve"> activity diagram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2807970" y="1211200"/>
                            <a:ext cx="1995841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hospital management 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4310380" y="121120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914718" y="1357250"/>
                            <a:ext cx="1118015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Software used: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1756410" y="1357250"/>
                            <a:ext cx="645743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Umbrello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2242566" y="135725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2274316" y="135725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914718" y="1503553"/>
                            <a:ext cx="69759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Diagram: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1435735" y="150355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914718" y="164960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5974715" y="4523613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914718" y="464108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914718" y="4787392"/>
                            <a:ext cx="516021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Result: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1302385" y="47873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1334135" y="4787392"/>
                            <a:ext cx="5342117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Activity diagram for hospital management system was successfully completed.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5352161" y="47873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914718" y="493344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914718" y="5079492"/>
                            <a:ext cx="168910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041718" y="5079492"/>
                            <a:ext cx="131384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140460" y="5079492"/>
                            <a:ext cx="1054142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. Using Raptor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1934591" y="5079492"/>
                            <a:ext cx="5624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1975866" y="50794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2007616" y="5079492"/>
                            <a:ext cx="5666931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Draw the flowchart to check whether the given number is a palindrome or not.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6269990" y="50794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914718" y="522554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914718" y="5371592"/>
                            <a:ext cx="309950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1149985" y="5371592"/>
                            <a:ext cx="5624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1191260" y="53715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1223010" y="5371592"/>
                            <a:ext cx="2991565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draw the flowchart to check whether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3475101" y="5371592"/>
                            <a:ext cx="2494801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given number is a palindrome or not.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5352161" y="53715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914718" y="5517642"/>
                            <a:ext cx="93940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984568" y="5517642"/>
                            <a:ext cx="84455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1048068" y="5517642"/>
                            <a:ext cx="940660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ftware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used: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1756410" y="5517642"/>
                            <a:ext cx="502169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Raptor.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2131441" y="551764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914718" y="5663692"/>
                            <a:ext cx="69759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Diagram: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1435735" y="56636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914718" y="580974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6727444" y="911618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914718" y="9233789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914718" y="9379776"/>
                            <a:ext cx="516021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Result: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1302385" y="937977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1334135" y="9379776"/>
                            <a:ext cx="684057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Flowchart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1848866" y="937977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1880616" y="9379776"/>
                            <a:ext cx="130905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1979041" y="937977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2010791" y="9379776"/>
                            <a:ext cx="6030763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check whether the given number is palindrome or not was completed and output verified.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6549644" y="937977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914718" y="952582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4" name="Picture 85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1790573"/>
                            <a:ext cx="5057521" cy="284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6" name="Picture 85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5949824"/>
                            <a:ext cx="5811647" cy="3268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9" name="Picture 85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675" cy="10693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81" style="width:595.25pt;height:842pt;position:absolute;mso-position-horizontal-relative:page;mso-position-horizontal:absolute;margin-left:0pt;mso-position-vertical-relative:page;margin-top:0pt;" coordsize="75596,106934">
                <v:rect id="Rectangle 797" style="position:absolute;width:1689;height:1869;left:9147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19</w:t>
                        </w:r>
                      </w:p>
                    </w:txbxContent>
                  </v:textbox>
                </v:rect>
                <v:rect id="Rectangle 798" style="position:absolute;width:1313;height:1869;left:10417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799" style="position:absolute;width:56843;height:1869;left:11404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 Draw a Activity diagram for Hospital Management System using CASE tools.</w:t>
                        </w:r>
                      </w:p>
                    </w:txbxContent>
                  </v:textbox>
                </v:rect>
                <v:rect id="Rectangle 800" style="position:absolute;width:422;height:1869;left:54155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01" style="position:absolute;width:422;height:1869;left:9147;top:10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" style="position:absolute;width:4092;height:1869;left:9147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Aim: </w:t>
                        </w:r>
                      </w:p>
                    </w:txbxContent>
                  </v:textbox>
                </v:rect>
                <v:rect id="Rectangle 803" style="position:absolute;width:21059;height:1869;left:12230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draw a activity diagram for </w:t>
                        </w:r>
                      </w:p>
                    </w:txbxContent>
                  </v:textbox>
                </v:rect>
                <v:rect id="Rectangle 804" style="position:absolute;width:19958;height:1869;left:28079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hospital management system.</w:t>
                        </w:r>
                      </w:p>
                    </w:txbxContent>
                  </v:textbox>
                </v:rect>
                <v:rect id="Rectangle 805" style="position:absolute;width:422;height:1869;left:43103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06" style="position:absolute;width:11180;height:1869;left:9147;top:13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Software used: </w:t>
                        </w:r>
                      </w:p>
                    </w:txbxContent>
                  </v:textbox>
                </v:rect>
                <v:rect id="Rectangle 807" style="position:absolute;width:6457;height:1869;left:17564;top:13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Umbrello</w:t>
                        </w:r>
                      </w:p>
                    </w:txbxContent>
                  </v:textbox>
                </v:rect>
                <v:rect id="Rectangle 808" style="position:absolute;width:422;height:1869;left:22425;top:13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809" style="position:absolute;width:422;height:1869;left:22743;top:13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10" style="position:absolute;width:6975;height:1869;left:9147;top:15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Diagram:</w:t>
                        </w:r>
                      </w:p>
                    </w:txbxContent>
                  </v:textbox>
                </v:rect>
                <v:rect id="Rectangle 811" style="position:absolute;width:422;height:1869;left:14357;top:15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" style="position:absolute;width:422;height:1869;left:9147;top:16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3" style="position:absolute;width:422;height:1869;left:59747;top:45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4" style="position:absolute;width:422;height:1869;left:9147;top:46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5" style="position:absolute;width:5160;height:1869;left:9147;top:47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Result:</w:t>
                        </w:r>
                      </w:p>
                    </w:txbxContent>
                  </v:textbox>
                </v:rect>
                <v:rect id="Rectangle 816" style="position:absolute;width:422;height:1869;left:13023;top:47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7" style="position:absolute;width:53421;height:1869;left:13341;top:47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Activity diagram for hospital management system was successfully completed.</w:t>
                        </w:r>
                      </w:p>
                    </w:txbxContent>
                  </v:textbox>
                </v:rect>
                <v:rect id="Rectangle 818" style="position:absolute;width:422;height:1869;left:53521;top:47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19" style="position:absolute;width:422;height:1869;left:9147;top:49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20" style="position:absolute;width:1689;height:1869;left:9147;top:50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20</w:t>
                        </w:r>
                      </w:p>
                    </w:txbxContent>
                  </v:textbox>
                </v:rect>
                <v:rect id="Rectangle 821" style="position:absolute;width:1313;height:1869;left:10417;top:50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22" style="position:absolute;width:10541;height:1869;left:11404;top:50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 Using Raptor</w:t>
                        </w:r>
                      </w:p>
                    </w:txbxContent>
                  </v:textbox>
                </v:rect>
                <v:rect id="Rectangle 823" style="position:absolute;width:562;height:1869;left:19345;top:50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24" style="position:absolute;width:422;height:1869;left:19758;top:50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5" style="position:absolute;width:56669;height:1869;left:20076;top:50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Draw the flowchart to check whether the given number is a palindrome or not.</w:t>
                        </w:r>
                      </w:p>
                    </w:txbxContent>
                  </v:textbox>
                </v:rect>
                <v:rect id="Rectangle 826" style="position:absolute;width:422;height:1869;left:62699;top:50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7" style="position:absolute;width:422;height:1869;left:9147;top:52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8" style="position:absolute;width:3099;height:1869;left:9147;top:5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Aim</w:t>
                        </w:r>
                      </w:p>
                    </w:txbxContent>
                  </v:textbox>
                </v:rect>
                <v:rect id="Rectangle 829" style="position:absolute;width:562;height:1869;left:11499;top:5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830" style="position:absolute;width:422;height:1869;left:11912;top:5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1" style="position:absolute;width:29915;height:1869;left:12230;top:5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draw the flowchart to check whether the </w:t>
                        </w:r>
                      </w:p>
                    </w:txbxContent>
                  </v:textbox>
                </v:rect>
                <v:rect id="Rectangle 832" style="position:absolute;width:24948;height:1869;left:34751;top:5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given number is a palindrome or not.</w:t>
                        </w:r>
                      </w:p>
                    </w:txbxContent>
                  </v:textbox>
                </v:rect>
                <v:rect id="Rectangle 833" style="position:absolute;width:422;height:1869;left:53521;top:53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34" style="position:absolute;width:939;height:1869;left:9147;top:55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835" style="position:absolute;width:844;height:1869;left:9845;top:55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836" style="position:absolute;width:9406;height:1869;left:10480;top:55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ftware used: </w:t>
                        </w:r>
                      </w:p>
                    </w:txbxContent>
                  </v:textbox>
                </v:rect>
                <v:rect id="Rectangle 837" style="position:absolute;width:5021;height:1869;left:17564;top:55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Raptor.</w:t>
                        </w:r>
                      </w:p>
                    </w:txbxContent>
                  </v:textbox>
                </v:rect>
                <v:rect id="Rectangle 838" style="position:absolute;width:422;height:1869;left:21314;top:55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39" style="position:absolute;width:6975;height:1869;left:9147;top:56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Diagram:</w:t>
                        </w:r>
                      </w:p>
                    </w:txbxContent>
                  </v:textbox>
                </v:rect>
                <v:rect id="Rectangle 840" style="position:absolute;width:422;height:1869;left:14357;top:56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1" style="position:absolute;width:422;height:1869;left:9147;top:580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2" style="position:absolute;width:422;height:1869;left:67274;top:91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3" style="position:absolute;width:422;height:1869;left:9147;top:92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4" style="position:absolute;width:5160;height:1869;left:9147;top:93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Result:</w:t>
                        </w:r>
                      </w:p>
                    </w:txbxContent>
                  </v:textbox>
                </v:rect>
                <v:rect id="Rectangle 845" style="position:absolute;width:422;height:1869;left:13023;top:93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46" style="position:absolute;width:6840;height:1869;left:13341;top:93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Flowchart</w:t>
                        </w:r>
                      </w:p>
                    </w:txbxContent>
                  </v:textbox>
                </v:rect>
                <v:rect id="Rectangle 847" style="position:absolute;width:422;height:1869;left:18488;top:93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48" style="position:absolute;width:1309;height:1869;left:18806;top:93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</w:t>
                        </w:r>
                      </w:p>
                    </w:txbxContent>
                  </v:textbox>
                </v:rect>
                <v:rect id="Rectangle 849" style="position:absolute;width:422;height:1869;left:19790;top:93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50" style="position:absolute;width:60307;height:1869;left:20107;top:93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check whether the given number is palindrome or not was completed and output verified.</w:t>
                        </w:r>
                      </w:p>
                    </w:txbxContent>
                  </v:textbox>
                </v:rect>
                <v:rect id="Rectangle 851" style="position:absolute;width:422;height:1869;left:65496;top:93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52" style="position:absolute;width:422;height:1869;left:9147;top:95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54" style="position:absolute;width:50575;height:28448;left:9144;top:17905;" filled="f">
                  <v:imagedata r:id="rId55"/>
                </v:shape>
                <v:shape id="Picture 856" style="position:absolute;width:58116;height:32689;left:9144;top:59498;" filled="f">
                  <v:imagedata r:id="rId56"/>
                </v:shape>
                <v:shape id="Picture 859" style="position:absolute;width:75596;height:106934;left:0;top:0;" filled="f">
                  <v:imagedata r:id="rId57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4861EE" w:rsidRDefault="0088408B">
      <w:pPr>
        <w:spacing w:after="0" w:line="259" w:lineRule="auto"/>
        <w:ind w:left="-1441" w:right="1107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0" b="0"/>
                <wp:wrapTopAndBottom/>
                <wp:docPr id="6817" name="Group 6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693400"/>
                          <a:chOff x="0" y="0"/>
                          <a:chExt cx="7559675" cy="10693400"/>
                        </a:xfrm>
                      </wpg:grpSpPr>
                      <wps:wsp>
                        <wps:cNvPr id="862" name="Rectangle 862"/>
                        <wps:cNvSpPr/>
                        <wps:spPr>
                          <a:xfrm>
                            <a:off x="914718" y="919100"/>
                            <a:ext cx="168910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1041718" y="919100"/>
                            <a:ext cx="131384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1140460" y="919100"/>
                            <a:ext cx="1054142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. Using Raptor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1934591" y="919100"/>
                            <a:ext cx="5624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1975866" y="91910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2007616" y="919100"/>
                            <a:ext cx="4476960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Draw and validate the flowchart to calculate Fibonacci series.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5377434" y="91910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914718" y="106515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914718" y="1211200"/>
                            <a:ext cx="368393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Aim: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1191260" y="121120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1223010" y="1211200"/>
                            <a:ext cx="4358386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To draw and validate the flowchart to calculate Fibonacci series.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4500880" y="121120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914718" y="1357250"/>
                            <a:ext cx="1118015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Software used: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1756410" y="1357250"/>
                            <a:ext cx="502169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Raptor.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2131441" y="135725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914718" y="1503553"/>
                            <a:ext cx="69759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Diagram: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1435735" y="150355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914718" y="164960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6003290" y="453948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914718" y="4656963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914718" y="4803267"/>
                            <a:ext cx="516021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Result: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1302385" y="480326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1334135" y="4803267"/>
                            <a:ext cx="5092975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Flowchart to calculate Fibonacci series was completed and </w:t>
                              </w:r>
                              <w:proofErr w:type="gramStart"/>
                              <w:r>
                                <w:t>output  verified</w:t>
                              </w:r>
                              <w:proofErr w:type="gram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5168011" y="480326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914718" y="494931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914718" y="5095367"/>
                            <a:ext cx="168910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1041718" y="5095367"/>
                            <a:ext cx="131384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1140460" y="5095367"/>
                            <a:ext cx="1097240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. Using Raptor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1966341" y="5095367"/>
                            <a:ext cx="5624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2007616" y="509536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2039366" y="5095367"/>
                            <a:ext cx="412241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Draw and validate the flowchart to swap two characters.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5139436" y="509536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914718" y="524141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914718" y="5387467"/>
                            <a:ext cx="368393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Aim: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1191260" y="538746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223010" y="5387467"/>
                            <a:ext cx="611792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draw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683385" y="5387467"/>
                            <a:ext cx="3379383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and validate the flowchart to swap two characters.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4227830" y="538746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914718" y="5533517"/>
                            <a:ext cx="1118015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Software used: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1756410" y="5533517"/>
                            <a:ext cx="502169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Raptor.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2131441" y="553351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914718" y="5679567"/>
                            <a:ext cx="69759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Diagram: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435735" y="567956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914718" y="582561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6651244" y="9077833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914718" y="919556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914718" y="9341676"/>
                            <a:ext cx="516021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Result: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1302385" y="934167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1334135" y="9341676"/>
                            <a:ext cx="4076446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Flowchart to swap two characters was completed and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4402455" y="934167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" name="Rectangle 912"/>
                        <wps:cNvSpPr/>
                        <wps:spPr>
                          <a:xfrm>
                            <a:off x="4434205" y="9341676"/>
                            <a:ext cx="565511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verified.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4863084" y="934167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914718" y="948772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914718" y="963377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7" name="Picture 91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1790573"/>
                            <a:ext cx="5084699" cy="286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9" name="Picture 91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5965063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1" name="Picture 921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675" cy="10693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17" style="width:595.25pt;height:842pt;position:absolute;mso-position-horizontal-relative:page;mso-position-horizontal:absolute;margin-left:0pt;mso-position-vertical-relative:page;margin-top:0pt;" coordsize="75596,106934">
                <v:rect id="Rectangle 862" style="position:absolute;width:1689;height:1869;left:9147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21</w:t>
                        </w:r>
                      </w:p>
                    </w:txbxContent>
                  </v:textbox>
                </v:rect>
                <v:rect id="Rectangle 863" style="position:absolute;width:1313;height:1869;left:10417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64" style="position:absolute;width:10541;height:1869;left:11404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 Using Raptor</w:t>
                        </w:r>
                      </w:p>
                    </w:txbxContent>
                  </v:textbox>
                </v:rect>
                <v:rect id="Rectangle 865" style="position:absolute;width:562;height:1869;left:19345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66" style="position:absolute;width:422;height:1869;left:19758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" style="position:absolute;width:44769;height:1869;left:20076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Draw and validate the flowchart to calculate Fibonacci series. </w:t>
                        </w:r>
                      </w:p>
                    </w:txbxContent>
                  </v:textbox>
                </v:rect>
                <v:rect id="Rectangle 868" style="position:absolute;width:422;height:1869;left:53774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9" style="position:absolute;width:422;height:1869;left:9147;top:10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" style="position:absolute;width:3683;height:1869;left:9147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Aim:</w:t>
                        </w:r>
                      </w:p>
                    </w:txbxContent>
                  </v:textbox>
                </v:rect>
                <v:rect id="Rectangle 871" style="position:absolute;width:422;height:1869;left:11912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72" style="position:absolute;width:43583;height:1869;left:12230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draw and validate the flowchart to calculate Fibonacci series.</w:t>
                        </w:r>
                      </w:p>
                    </w:txbxContent>
                  </v:textbox>
                </v:rect>
                <v:rect id="Rectangle 873" style="position:absolute;width:422;height:1869;left:45008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74" style="position:absolute;width:11180;height:1869;left:9147;top:13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Software used: </w:t>
                        </w:r>
                      </w:p>
                    </w:txbxContent>
                  </v:textbox>
                </v:rect>
                <v:rect id="Rectangle 875" style="position:absolute;width:5021;height:1869;left:17564;top:13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Raptor.</w:t>
                        </w:r>
                      </w:p>
                    </w:txbxContent>
                  </v:textbox>
                </v:rect>
                <v:rect id="Rectangle 876" style="position:absolute;width:422;height:1869;left:21314;top:13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77" style="position:absolute;width:6975;height:1869;left:9147;top:15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Diagram:</w:t>
                        </w:r>
                      </w:p>
                    </w:txbxContent>
                  </v:textbox>
                </v:rect>
                <v:rect id="Rectangle 878" style="position:absolute;width:422;height:1869;left:14357;top:15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9" style="position:absolute;width:422;height:1869;left:9147;top:16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0" style="position:absolute;width:422;height:1869;left:60032;top:45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1" style="position:absolute;width:422;height:1869;left:9147;top:4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2" style="position:absolute;width:5160;height:1869;left:9147;top:48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Result:</w:t>
                        </w:r>
                      </w:p>
                    </w:txbxContent>
                  </v:textbox>
                </v:rect>
                <v:rect id="Rectangle 883" style="position:absolute;width:422;height:1869;left:13023;top:48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4" style="position:absolute;width:50929;height:1869;left:13341;top:48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Flowchart to calculate Fibonacci series was completed and output  verified.</w:t>
                        </w:r>
                      </w:p>
                    </w:txbxContent>
                  </v:textbox>
                </v:rect>
                <v:rect id="Rectangle 885" style="position:absolute;width:422;height:1869;left:51680;top:48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86" style="position:absolute;width:422;height:1869;left:9147;top:494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7" style="position:absolute;width:1689;height:1869;left:9147;top:50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22</w:t>
                        </w:r>
                      </w:p>
                    </w:txbxContent>
                  </v:textbox>
                </v:rect>
                <v:rect id="Rectangle 888" style="position:absolute;width:1313;height:1869;left:10417;top:50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889" style="position:absolute;width:10972;height:1869;left:11404;top:50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 Using Raptor </w:t>
                        </w:r>
                      </w:p>
                    </w:txbxContent>
                  </v:textbox>
                </v:rect>
                <v:rect id="Rectangle 890" style="position:absolute;width:562;height:1869;left:19663;top:50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91" style="position:absolute;width:422;height:1869;left:20076;top:50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2" style="position:absolute;width:41224;height:1869;left:20393;top:50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Draw and validate the flowchart to swap two characters. </w:t>
                        </w:r>
                      </w:p>
                    </w:txbxContent>
                  </v:textbox>
                </v:rect>
                <v:rect id="Rectangle 893" style="position:absolute;width:422;height:1869;left:51394;top:50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4" style="position:absolute;width:422;height:1869;left:9147;top:52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5" style="position:absolute;width:3683;height:1869;left:9147;top:5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Aim:</w:t>
                        </w:r>
                      </w:p>
                    </w:txbxContent>
                  </v:textbox>
                </v:rect>
                <v:rect id="Rectangle 896" style="position:absolute;width:422;height:1869;left:11912;top:5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97" style="position:absolute;width:6117;height:1869;left:12230;top:5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draw </w:t>
                        </w:r>
                      </w:p>
                    </w:txbxContent>
                  </v:textbox>
                </v:rect>
                <v:rect id="Rectangle 898" style="position:absolute;width:33793;height:1869;left:16833;top:5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and validate the flowchart to swap two characters.</w:t>
                        </w:r>
                      </w:p>
                    </w:txbxContent>
                  </v:textbox>
                </v:rect>
                <v:rect id="Rectangle 899" style="position:absolute;width:422;height:1869;left:42278;top:53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00" style="position:absolute;width:11180;height:1869;left:9147;top:553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Software used: </w:t>
                        </w:r>
                      </w:p>
                    </w:txbxContent>
                  </v:textbox>
                </v:rect>
                <v:rect id="Rectangle 901" style="position:absolute;width:5021;height:1869;left:17564;top:553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Raptor.</w:t>
                        </w:r>
                      </w:p>
                    </w:txbxContent>
                  </v:textbox>
                </v:rect>
                <v:rect id="Rectangle 902" style="position:absolute;width:422;height:1869;left:21314;top:553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03" style="position:absolute;width:6975;height:1869;left:9147;top:56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Diagram:</w:t>
                        </w:r>
                      </w:p>
                    </w:txbxContent>
                  </v:textbox>
                </v:rect>
                <v:rect id="Rectangle 904" style="position:absolute;width:422;height:1869;left:14357;top:56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5" style="position:absolute;width:422;height:1869;left:9147;top:58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6" style="position:absolute;width:422;height:1869;left:66512;top:907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7" style="position:absolute;width:422;height:1869;left:9147;top:91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8" style="position:absolute;width:5160;height:1869;left:9147;top:93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Result:</w:t>
                        </w:r>
                      </w:p>
                    </w:txbxContent>
                  </v:textbox>
                </v:rect>
                <v:rect id="Rectangle 909" style="position:absolute;width:422;height:1869;left:13023;top:93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0" style="position:absolute;width:40764;height:1869;left:13341;top:93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Flowchart to swap two characters was completed and output</w:t>
                        </w:r>
                      </w:p>
                    </w:txbxContent>
                  </v:textbox>
                </v:rect>
                <v:rect id="Rectangle 911" style="position:absolute;width:422;height:1869;left:44024;top:93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12" style="position:absolute;width:5655;height:1869;left:44342;top:93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verified.</w:t>
                        </w:r>
                      </w:p>
                    </w:txbxContent>
                  </v:textbox>
                </v:rect>
                <v:rect id="Rectangle 913" style="position:absolute;width:422;height:1869;left:48630;top:93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14" style="position:absolute;width:422;height:1869;left:9147;top:94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5" style="position:absolute;width:422;height:1869;left:9147;top:96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17" style="position:absolute;width:50846;height:28600;left:9144;top:17905;" filled="f">
                  <v:imagedata r:id="rId61"/>
                </v:shape>
                <v:shape id="Picture 919" style="position:absolute;width:57315;height:32238;left:9144;top:59650;" filled="f">
                  <v:imagedata r:id="rId62"/>
                </v:shape>
                <v:shape id="Picture 921" style="position:absolute;width:75596;height:106934;left:0;top:0;" filled="f">
                  <v:imagedata r:id="rId63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4861EE" w:rsidRDefault="0088408B">
      <w:pPr>
        <w:spacing w:after="0" w:line="259" w:lineRule="auto"/>
        <w:ind w:left="-1441" w:right="1107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0" b="0"/>
                <wp:wrapTopAndBottom/>
                <wp:docPr id="6733" name="Group 6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693400"/>
                          <a:chOff x="0" y="0"/>
                          <a:chExt cx="7559675" cy="10693400"/>
                        </a:xfrm>
                      </wpg:grpSpPr>
                      <wps:wsp>
                        <wps:cNvPr id="924" name="Rectangle 924"/>
                        <wps:cNvSpPr/>
                        <wps:spPr>
                          <a:xfrm>
                            <a:off x="914718" y="919100"/>
                            <a:ext cx="168910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1041718" y="919100"/>
                            <a:ext cx="131384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1140460" y="919100"/>
                            <a:ext cx="1097240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. Using Raptor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966341" y="919100"/>
                            <a:ext cx="5624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2007616" y="91910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2039366" y="919100"/>
                            <a:ext cx="3907564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Draw the flowchart to display the length of the string.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4980686" y="91910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914718" y="106515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914718" y="1211200"/>
                            <a:ext cx="368393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Aim: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1191260" y="121120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1223010" y="1211200"/>
                            <a:ext cx="3819393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To draw the flowchart to display the length of the string.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4097655" y="121120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914718" y="1357250"/>
                            <a:ext cx="1118015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Software used: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1756410" y="1357250"/>
                            <a:ext cx="502169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Raptor.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2131441" y="1357250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914718" y="1503553"/>
                            <a:ext cx="69759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Diagram: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1435735" y="150355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914718" y="164960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5850890" y="4460113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914718" y="457758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914718" y="4723638"/>
                            <a:ext cx="516021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Result: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1302385" y="472363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1334135" y="4723638"/>
                            <a:ext cx="3308609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Flowchart to display the length of the string was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3824351" y="4723638"/>
                            <a:ext cx="2068134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completed and output verified.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5380736" y="472363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914718" y="486994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914718" y="5015992"/>
                            <a:ext cx="168910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1041718" y="5015992"/>
                            <a:ext cx="131384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1140460" y="5015992"/>
                            <a:ext cx="1097240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. Using Raptor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1966341" y="5015992"/>
                            <a:ext cx="5624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2007616" y="50159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2039366" y="5015992"/>
                            <a:ext cx="5054969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Draw the flowchart to find whether the given number is prime or not.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5844540" y="50159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914718" y="516204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914718" y="5308092"/>
                            <a:ext cx="368393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Aim: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1191260" y="53080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1223010" y="5308092"/>
                            <a:ext cx="4874744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To draw the flowchart to find whether the given number is prime or not.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4891659" y="53080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914718" y="5454142"/>
                            <a:ext cx="1118015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Software used: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1756410" y="5454142"/>
                            <a:ext cx="502169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Raptor.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2131441" y="545414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914718" y="5600192"/>
                            <a:ext cx="69759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Diagram: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1435735" y="560019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914718" y="574624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6746621" y="9052433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914718" y="9170162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914718" y="9316276"/>
                            <a:ext cx="516021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Result: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1302385" y="931627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1334135" y="9316276"/>
                            <a:ext cx="643614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Flowchart to find whether the given number is prime or not was completed and output verified.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6174740" y="931627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914718" y="946232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914718" y="9608376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61EE" w:rsidRDefault="0088408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7" name="Picture 977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1790573"/>
                            <a:ext cx="4933315" cy="2774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" name="Picture 97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5886196"/>
                            <a:ext cx="5827395" cy="3277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1" name="Picture 981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675" cy="10693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733" style="width:595.25pt;height:842pt;position:absolute;mso-position-horizontal-relative:page;mso-position-horizontal:absolute;margin-left:0pt;mso-position-vertical-relative:page;margin-top:0pt;" coordsize="75596,106934">
                <v:rect id="Rectangle 924" style="position:absolute;width:1689;height:1869;left:9147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23</w:t>
                        </w:r>
                      </w:p>
                    </w:txbxContent>
                  </v:textbox>
                </v:rect>
                <v:rect id="Rectangle 925" style="position:absolute;width:1313;height:1869;left:10417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26" style="position:absolute;width:10972;height:1869;left:11404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 Using Raptor </w:t>
                        </w:r>
                      </w:p>
                    </w:txbxContent>
                  </v:textbox>
                </v:rect>
                <v:rect id="Rectangle 927" style="position:absolute;width:562;height:1869;left:19663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928" style="position:absolute;width:422;height:1869;left:20076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9" style="position:absolute;width:39075;height:1869;left:20393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Draw the flowchart to display the length of the string. </w:t>
                        </w:r>
                      </w:p>
                    </w:txbxContent>
                  </v:textbox>
                </v:rect>
                <v:rect id="Rectangle 930" style="position:absolute;width:422;height:1869;left:49806;top:9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1" style="position:absolute;width:422;height:1869;left:9147;top:10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2" style="position:absolute;width:3683;height:1869;left:9147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Aim:</w:t>
                        </w:r>
                      </w:p>
                    </w:txbxContent>
                  </v:textbox>
                </v:rect>
                <v:rect id="Rectangle 933" style="position:absolute;width:422;height:1869;left:11912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4" style="position:absolute;width:38193;height:1869;left:12230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draw the flowchart to display the length of the string.</w:t>
                        </w:r>
                      </w:p>
                    </w:txbxContent>
                  </v:textbox>
                </v:rect>
                <v:rect id="Rectangle 935" style="position:absolute;width:422;height:1869;left:40976;top:1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36" style="position:absolute;width:11180;height:1869;left:9147;top:13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Software used: </w:t>
                        </w:r>
                      </w:p>
                    </w:txbxContent>
                  </v:textbox>
                </v:rect>
                <v:rect id="Rectangle 937" style="position:absolute;width:5021;height:1869;left:17564;top:13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Raptor.</w:t>
                        </w:r>
                      </w:p>
                    </w:txbxContent>
                  </v:textbox>
                </v:rect>
                <v:rect id="Rectangle 938" style="position:absolute;width:422;height:1869;left:21314;top:13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39" style="position:absolute;width:6975;height:1869;left:9147;top:15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Diagram:</w:t>
                        </w:r>
                      </w:p>
                    </w:txbxContent>
                  </v:textbox>
                </v:rect>
                <v:rect id="Rectangle 940" style="position:absolute;width:422;height:1869;left:14357;top:15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1" style="position:absolute;width:422;height:1869;left:9147;top:16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2" style="position:absolute;width:422;height:1869;left:58508;top:44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3" style="position:absolute;width:422;height:1869;left:9147;top:45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4" style="position:absolute;width:5160;height:1869;left:9147;top:47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Result:</w:t>
                        </w:r>
                      </w:p>
                    </w:txbxContent>
                  </v:textbox>
                </v:rect>
                <v:rect id="Rectangle 945" style="position:absolute;width:422;height:1869;left:13023;top:47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" style="position:absolute;width:33086;height:1869;left:13341;top:47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Flowchart to display the length of the string was </w:t>
                        </w:r>
                      </w:p>
                    </w:txbxContent>
                  </v:textbox>
                </v:rect>
                <v:rect id="Rectangle 947" style="position:absolute;width:20681;height:1869;left:38243;top:47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completed and output verified.</w:t>
                        </w:r>
                      </w:p>
                    </w:txbxContent>
                  </v:textbox>
                </v:rect>
                <v:rect id="Rectangle 948" style="position:absolute;width:422;height:1869;left:53807;top:47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49" style="position:absolute;width:422;height:1869;left:9147;top:486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0" style="position:absolute;width:1689;height:1869;left:9147;top:50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24</w:t>
                        </w:r>
                      </w:p>
                    </w:txbxContent>
                  </v:textbox>
                </v:rect>
                <v:rect id="Rectangle 951" style="position:absolute;width:1313;height:1869;left:10417;top:50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Q</w:t>
                        </w:r>
                      </w:p>
                    </w:txbxContent>
                  </v:textbox>
                </v:rect>
                <v:rect id="Rectangle 952" style="position:absolute;width:10972;height:1869;left:11404;top:50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 Using Raptor </w:t>
                        </w:r>
                      </w:p>
                    </w:txbxContent>
                  </v:textbox>
                </v:rect>
                <v:rect id="Rectangle 953" style="position:absolute;width:562;height:1869;left:19663;top:50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954" style="position:absolute;width:422;height:1869;left:20076;top:50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5" style="position:absolute;width:50549;height:1869;left:20393;top:50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Draw the flowchart to find whether the given number is prime or not. </w:t>
                        </w:r>
                      </w:p>
                    </w:txbxContent>
                  </v:textbox>
                </v:rect>
                <v:rect id="Rectangle 956" style="position:absolute;width:422;height:1869;left:58445;top:50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7" style="position:absolute;width:422;height:1869;left:9147;top:51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" style="position:absolute;width:3683;height:1869;left:9147;top:53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Aim:</w:t>
                        </w:r>
                      </w:p>
                    </w:txbxContent>
                  </v:textbox>
                </v:rect>
                <v:rect id="Rectangle 959" style="position:absolute;width:422;height:1869;left:11912;top:53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0" style="position:absolute;width:48747;height:1869;left:12230;top:53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draw the flowchart to find whether the given number is prime or not.</w:t>
                        </w:r>
                      </w:p>
                    </w:txbxContent>
                  </v:textbox>
                </v:rect>
                <v:rect id="Rectangle 961" style="position:absolute;width:422;height:1869;left:48916;top:53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62" style="position:absolute;width:11180;height:1869;left:9147;top:5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Software used: </w:t>
                        </w:r>
                      </w:p>
                    </w:txbxContent>
                  </v:textbox>
                </v:rect>
                <v:rect id="Rectangle 963" style="position:absolute;width:5021;height:1869;left:17564;top:5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Raptor.</w:t>
                        </w:r>
                      </w:p>
                    </w:txbxContent>
                  </v:textbox>
                </v:rect>
                <v:rect id="Rectangle 964" style="position:absolute;width:422;height:1869;left:21314;top:5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65" style="position:absolute;width:6975;height:1869;left:9147;top:56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Diagram:</w:t>
                        </w:r>
                      </w:p>
                    </w:txbxContent>
                  </v:textbox>
                </v:rect>
                <v:rect id="Rectangle 966" style="position:absolute;width:422;height:1869;left:14357;top:56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7" style="position:absolute;width:422;height:1869;left:9147;top:57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8" style="position:absolute;width:422;height:1869;left:67466;top:90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9" style="position:absolute;width:422;height:1869;left:9147;top:91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0" style="position:absolute;width:5160;height:1869;left:9147;top:93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Result:</w:t>
                        </w:r>
                      </w:p>
                    </w:txbxContent>
                  </v:textbox>
                </v:rect>
                <v:rect id="Rectangle 971" style="position:absolute;width:422;height:1869;left:13023;top:93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2" style="position:absolute;width:64361;height:1869;left:13341;top:93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Flowchart to find whether the given number is prime or not was completed and output verified.</w:t>
                        </w:r>
                      </w:p>
                    </w:txbxContent>
                  </v:textbox>
                </v:rect>
                <v:rect id="Rectangle 973" style="position:absolute;width:422;height:1869;left:61747;top:93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74" style="position:absolute;width:422;height:1869;left:9147;top:94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5" style="position:absolute;width:422;height:1869;left:9147;top:96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77" style="position:absolute;width:49333;height:27749;left:9144;top:17905;" filled="f">
                  <v:imagedata r:id="rId67"/>
                </v:shape>
                <v:shape id="Picture 979" style="position:absolute;width:58273;height:32778;left:9144;top:58861;" filled="f">
                  <v:imagedata r:id="rId68"/>
                </v:shape>
                <v:shape id="Picture 981" style="position:absolute;width:75596;height:106934;left:0;top:0;" filled="f">
                  <v:imagedata r:id="rId69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4861EE" w:rsidRDefault="0088408B">
      <w:pPr>
        <w:spacing w:after="0" w:line="259" w:lineRule="auto"/>
        <w:ind w:left="0" w:firstLine="0"/>
        <w:jc w:val="both"/>
      </w:pPr>
      <w:r>
        <w:rPr>
          <w:b/>
        </w:rPr>
        <w:lastRenderedPageBreak/>
        <w:t xml:space="preserve"> </w:t>
      </w:r>
    </w:p>
    <w:p w:rsidR="004861EE" w:rsidRDefault="0088408B">
      <w:pPr>
        <w:spacing w:after="0" w:line="259" w:lineRule="auto"/>
        <w:ind w:left="0" w:firstLine="0"/>
        <w:jc w:val="both"/>
      </w:pPr>
      <w:bookmarkStart w:id="0" w:name="_GoBack"/>
      <w:bookmarkEnd w:id="0"/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0" w:firstLine="0"/>
        <w:jc w:val="both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0" w:firstLine="0"/>
        <w:jc w:val="both"/>
      </w:pPr>
      <w:r>
        <w:rPr>
          <w:b/>
        </w:rPr>
        <w:t xml:space="preserve"> </w:t>
      </w:r>
    </w:p>
    <w:p w:rsidR="004861EE" w:rsidRDefault="0088408B">
      <w:pPr>
        <w:spacing w:after="0" w:line="259" w:lineRule="auto"/>
        <w:ind w:left="0" w:firstLine="0"/>
        <w:jc w:val="both"/>
      </w:pPr>
      <w:r>
        <w:rPr>
          <w:b/>
        </w:rPr>
        <w:t xml:space="preserve"> </w:t>
      </w:r>
    </w:p>
    <w:p w:rsidR="004861EE" w:rsidRDefault="004861EE">
      <w:pPr>
        <w:sectPr w:rsidR="004861EE">
          <w:headerReference w:type="even" r:id="rId70"/>
          <w:headerReference w:type="default" r:id="rId71"/>
          <w:headerReference w:type="first" r:id="rId72"/>
          <w:pgSz w:w="11905" w:h="16840"/>
          <w:pgMar w:top="1447" w:right="831" w:bottom="1477" w:left="1441" w:header="720" w:footer="720" w:gutter="0"/>
          <w:cols w:space="720"/>
        </w:sectPr>
      </w:pPr>
    </w:p>
    <w:p w:rsidR="004861EE" w:rsidRDefault="0088408B">
      <w:pPr>
        <w:spacing w:after="0" w:line="259" w:lineRule="auto"/>
        <w:ind w:left="-1440" w:right="1056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56900"/>
            <wp:effectExtent l="0" t="0" r="0" b="0"/>
            <wp:wrapTopAndBottom/>
            <wp:docPr id="992" name="Picture 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Picture 99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5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61EE" w:rsidRDefault="004861EE">
      <w:pPr>
        <w:sectPr w:rsidR="004861EE">
          <w:headerReference w:type="even" r:id="rId74"/>
          <w:headerReference w:type="default" r:id="rId75"/>
          <w:headerReference w:type="first" r:id="rId76"/>
          <w:pgSz w:w="12000" w:h="16940"/>
          <w:pgMar w:top="1440" w:right="1440" w:bottom="1440" w:left="1440" w:header="720" w:footer="720" w:gutter="0"/>
          <w:cols w:space="720"/>
        </w:sectPr>
      </w:pPr>
    </w:p>
    <w:p w:rsidR="004861EE" w:rsidRDefault="0088408B">
      <w:pPr>
        <w:spacing w:after="0" w:line="259" w:lineRule="auto"/>
        <w:ind w:left="-1440" w:right="10560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TopAndBottom/>
            <wp:docPr id="996" name="Picture 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Picture 99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861EE">
      <w:headerReference w:type="even" r:id="rId78"/>
      <w:headerReference w:type="default" r:id="rId79"/>
      <w:headerReference w:type="first" r:id="rId80"/>
      <w:pgSz w:w="12000" w:h="1696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408B" w:rsidRDefault="0088408B">
      <w:pPr>
        <w:spacing w:after="0" w:line="240" w:lineRule="auto"/>
      </w:pPr>
      <w:r>
        <w:separator/>
      </w:r>
    </w:p>
  </w:endnote>
  <w:endnote w:type="continuationSeparator" w:id="0">
    <w:p w:rsidR="0088408B" w:rsidRDefault="00884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408B" w:rsidRDefault="0088408B">
      <w:pPr>
        <w:spacing w:after="0" w:line="240" w:lineRule="auto"/>
      </w:pPr>
      <w:r>
        <w:separator/>
      </w:r>
    </w:p>
  </w:footnote>
  <w:footnote w:type="continuationSeparator" w:id="0">
    <w:p w:rsidR="0088408B" w:rsidRDefault="008840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4861EE">
    <w:pPr>
      <w:spacing w:after="160" w:line="259" w:lineRule="auto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4861EE">
    <w:pPr>
      <w:spacing w:after="160" w:line="259" w:lineRule="auto"/>
      <w:ind w:lef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4861EE">
    <w:pPr>
      <w:spacing w:after="160" w:line="259" w:lineRule="auto"/>
      <w:ind w:lef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4861EE">
    <w:pPr>
      <w:spacing w:after="160" w:line="259" w:lineRule="auto"/>
      <w:ind w:left="0" w:firstLine="0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4861EE">
    <w:pPr>
      <w:spacing w:after="160" w:line="259" w:lineRule="auto"/>
      <w:ind w:left="0" w:firstLine="0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4861EE">
    <w:pPr>
      <w:spacing w:after="160" w:line="259" w:lineRule="auto"/>
      <w:ind w:left="0" w:firstLine="0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4861EE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88408B">
    <w:pPr>
      <w:spacing w:after="0" w:line="259" w:lineRule="auto"/>
      <w:ind w:left="1426" w:firstLine="0"/>
    </w:pPr>
    <w:r>
      <w:rPr>
        <w:b/>
      </w:rPr>
      <w:t>-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4861EE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4861EE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88408B">
    <w:pPr>
      <w:spacing w:after="0" w:line="259" w:lineRule="auto"/>
      <w:ind w:left="1426" w:firstLine="0"/>
    </w:pPr>
    <w:r>
      <w:rPr>
        <w:b/>
      </w:rPr>
      <w:t>-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88408B">
    <w:pPr>
      <w:spacing w:after="0" w:line="259" w:lineRule="auto"/>
      <w:ind w:left="1426" w:firstLine="0"/>
    </w:pPr>
    <w:r>
      <w:rPr>
        <w:b/>
      </w:rPr>
      <w:t>-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4861EE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4861EE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1EE" w:rsidRDefault="004861EE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1EE"/>
    <w:rsid w:val="004861EE"/>
    <w:rsid w:val="007252B1"/>
    <w:rsid w:val="00884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A4A42"/>
  <w15:docId w15:val="{8F6D28BF-A16B-4CD7-ABED-4C91CA3CE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49" w:lineRule="auto"/>
      <w:ind w:left="10" w:hanging="10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110.jpg"/><Relationship Id="rId26" Type="http://schemas.openxmlformats.org/officeDocument/2006/relationships/image" Target="media/image5.jpg"/><Relationship Id="rId39" Type="http://schemas.openxmlformats.org/officeDocument/2006/relationships/image" Target="media/image100.jpg"/><Relationship Id="rId21" Type="http://schemas.openxmlformats.org/officeDocument/2006/relationships/image" Target="media/image5.png"/><Relationship Id="rId34" Type="http://schemas.openxmlformats.org/officeDocument/2006/relationships/image" Target="media/image9.jpg"/><Relationship Id="rId42" Type="http://schemas.openxmlformats.org/officeDocument/2006/relationships/image" Target="media/image13.jpg"/><Relationship Id="rId47" Type="http://schemas.openxmlformats.org/officeDocument/2006/relationships/image" Target="media/image15.jpg"/><Relationship Id="rId50" Type="http://schemas.openxmlformats.org/officeDocument/2006/relationships/image" Target="media/image18.jpg"/><Relationship Id="rId55" Type="http://schemas.openxmlformats.org/officeDocument/2006/relationships/image" Target="media/image190.jpg"/><Relationship Id="rId63" Type="http://schemas.openxmlformats.org/officeDocument/2006/relationships/image" Target="media/image24.png"/><Relationship Id="rId68" Type="http://schemas.openxmlformats.org/officeDocument/2006/relationships/image" Target="media/image260.jpg"/><Relationship Id="rId76" Type="http://schemas.openxmlformats.org/officeDocument/2006/relationships/header" Target="header12.xml"/><Relationship Id="rId71" Type="http://schemas.openxmlformats.org/officeDocument/2006/relationships/header" Target="header8.xml"/><Relationship Id="rId2" Type="http://schemas.openxmlformats.org/officeDocument/2006/relationships/settings" Target="settings.xml"/><Relationship Id="rId16" Type="http://schemas.openxmlformats.org/officeDocument/2006/relationships/image" Target="media/image0.jpg"/><Relationship Id="rId29" Type="http://schemas.openxmlformats.org/officeDocument/2006/relationships/header" Target="header1.xml"/><Relationship Id="rId24" Type="http://schemas.openxmlformats.org/officeDocument/2006/relationships/image" Target="media/image4.png"/><Relationship Id="rId32" Type="http://schemas.openxmlformats.org/officeDocument/2006/relationships/image" Target="media/image8.jpg"/><Relationship Id="rId37" Type="http://schemas.openxmlformats.org/officeDocument/2006/relationships/image" Target="media/image90.jpg"/><Relationship Id="rId40" Type="http://schemas.openxmlformats.org/officeDocument/2006/relationships/image" Target="media/image12.jpg"/><Relationship Id="rId45" Type="http://schemas.openxmlformats.org/officeDocument/2006/relationships/header" Target="header6.xml"/><Relationship Id="rId53" Type="http://schemas.openxmlformats.org/officeDocument/2006/relationships/image" Target="media/image21.jpg"/><Relationship Id="rId58" Type="http://schemas.openxmlformats.org/officeDocument/2006/relationships/image" Target="media/image23.jpg"/><Relationship Id="rId66" Type="http://schemas.openxmlformats.org/officeDocument/2006/relationships/image" Target="media/image28.png"/><Relationship Id="rId74" Type="http://schemas.openxmlformats.org/officeDocument/2006/relationships/header" Target="header10.xml"/><Relationship Id="rId79" Type="http://schemas.openxmlformats.org/officeDocument/2006/relationships/header" Target="header14.xml"/><Relationship Id="rId5" Type="http://schemas.openxmlformats.org/officeDocument/2006/relationships/endnotes" Target="endnotes.xml"/><Relationship Id="rId23" Type="http://schemas.openxmlformats.org/officeDocument/2006/relationships/image" Target="media/image31.jpg"/><Relationship Id="rId28" Type="http://schemas.openxmlformats.org/officeDocument/2006/relationships/image" Target="media/image60.jpg"/><Relationship Id="rId36" Type="http://schemas.openxmlformats.org/officeDocument/2006/relationships/image" Target="media/image10.jpg"/><Relationship Id="rId49" Type="http://schemas.openxmlformats.org/officeDocument/2006/relationships/image" Target="media/image17.jpg"/><Relationship Id="rId57" Type="http://schemas.openxmlformats.org/officeDocument/2006/relationships/image" Target="media/image21.png"/><Relationship Id="rId61" Type="http://schemas.openxmlformats.org/officeDocument/2006/relationships/image" Target="media/image22.jpg"/><Relationship Id="rId82" Type="http://schemas.openxmlformats.org/officeDocument/2006/relationships/theme" Target="theme/theme1.xml"/><Relationship Id="rId19" Type="http://schemas.openxmlformats.org/officeDocument/2006/relationships/image" Target="media/image3.jpg"/><Relationship Id="rId31" Type="http://schemas.openxmlformats.org/officeDocument/2006/relationships/header" Target="header3.xml"/><Relationship Id="rId44" Type="http://schemas.openxmlformats.org/officeDocument/2006/relationships/header" Target="header5.xml"/><Relationship Id="rId52" Type="http://schemas.openxmlformats.org/officeDocument/2006/relationships/image" Target="media/image20.jpg"/><Relationship Id="rId60" Type="http://schemas.openxmlformats.org/officeDocument/2006/relationships/image" Target="media/image25.png"/><Relationship Id="rId65" Type="http://schemas.openxmlformats.org/officeDocument/2006/relationships/image" Target="media/image27.jpg"/><Relationship Id="rId73" Type="http://schemas.openxmlformats.org/officeDocument/2006/relationships/image" Target="media/image29.jpg"/><Relationship Id="rId78" Type="http://schemas.openxmlformats.org/officeDocument/2006/relationships/header" Target="header13.xml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22" Type="http://schemas.openxmlformats.org/officeDocument/2006/relationships/image" Target="media/image28.jpg"/><Relationship Id="rId27" Type="http://schemas.openxmlformats.org/officeDocument/2006/relationships/image" Target="media/image7.jpg"/><Relationship Id="rId30" Type="http://schemas.openxmlformats.org/officeDocument/2006/relationships/header" Target="header2.xml"/><Relationship Id="rId35" Type="http://schemas.openxmlformats.org/officeDocument/2006/relationships/image" Target="media/image80.jpg"/><Relationship Id="rId43" Type="http://schemas.openxmlformats.org/officeDocument/2006/relationships/header" Target="header4.xml"/><Relationship Id="rId48" Type="http://schemas.openxmlformats.org/officeDocument/2006/relationships/image" Target="media/image16.jpg"/><Relationship Id="rId56" Type="http://schemas.openxmlformats.org/officeDocument/2006/relationships/image" Target="media/image200.jpg"/><Relationship Id="rId64" Type="http://schemas.openxmlformats.org/officeDocument/2006/relationships/image" Target="media/image26.jpg"/><Relationship Id="rId69" Type="http://schemas.openxmlformats.org/officeDocument/2006/relationships/image" Target="media/image27.png"/><Relationship Id="rId77" Type="http://schemas.openxmlformats.org/officeDocument/2006/relationships/image" Target="media/image30.jpg"/><Relationship Id="rId51" Type="http://schemas.openxmlformats.org/officeDocument/2006/relationships/image" Target="media/image19.jpg"/><Relationship Id="rId72" Type="http://schemas.openxmlformats.org/officeDocument/2006/relationships/header" Target="header9.xml"/><Relationship Id="rId80" Type="http://schemas.openxmlformats.org/officeDocument/2006/relationships/header" Target="header15.xml"/><Relationship Id="rId3" Type="http://schemas.openxmlformats.org/officeDocument/2006/relationships/webSettings" Target="webSettings.xml"/><Relationship Id="rId17" Type="http://schemas.openxmlformats.org/officeDocument/2006/relationships/image" Target="media/image2.jpg"/><Relationship Id="rId25" Type="http://schemas.openxmlformats.org/officeDocument/2006/relationships/image" Target="media/image6.jpg"/><Relationship Id="rId33" Type="http://schemas.openxmlformats.org/officeDocument/2006/relationships/image" Target="media/image70.jpg"/><Relationship Id="rId38" Type="http://schemas.openxmlformats.org/officeDocument/2006/relationships/image" Target="media/image11.jpg"/><Relationship Id="rId46" Type="http://schemas.openxmlformats.org/officeDocument/2006/relationships/image" Target="media/image14.jpg"/><Relationship Id="rId59" Type="http://schemas.openxmlformats.org/officeDocument/2006/relationships/image" Target="media/image24.jpg"/><Relationship Id="rId67" Type="http://schemas.openxmlformats.org/officeDocument/2006/relationships/image" Target="media/image25.jpg"/><Relationship Id="rId20" Type="http://schemas.openxmlformats.org/officeDocument/2006/relationships/image" Target="media/image4.jpg"/><Relationship Id="rId41" Type="http://schemas.openxmlformats.org/officeDocument/2006/relationships/image" Target="media/image111.jpg"/><Relationship Id="rId54" Type="http://schemas.openxmlformats.org/officeDocument/2006/relationships/image" Target="media/image22.png"/><Relationship Id="rId62" Type="http://schemas.openxmlformats.org/officeDocument/2006/relationships/image" Target="media/image230.jpg"/><Relationship Id="rId70" Type="http://schemas.openxmlformats.org/officeDocument/2006/relationships/header" Target="header7.xml"/><Relationship Id="rId75" Type="http://schemas.openxmlformats.org/officeDocument/2006/relationships/header" Target="header11.xml"/><Relationship Id="rId1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677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</dc:creator>
  <cp:keywords/>
  <cp:lastModifiedBy>harsha</cp:lastModifiedBy>
  <cp:revision>2</cp:revision>
  <dcterms:created xsi:type="dcterms:W3CDTF">2023-02-13T07:44:00Z</dcterms:created>
  <dcterms:modified xsi:type="dcterms:W3CDTF">2023-02-13T07:44:00Z</dcterms:modified>
</cp:coreProperties>
</file>