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6200" w14:textId="41ECAB11" w:rsidR="00A47538" w:rsidRDefault="00F544D3" w:rsidP="007319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4D3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5980191F" w14:textId="7A5F866E" w:rsidR="00F544D3" w:rsidRDefault="00F544D3" w:rsidP="00F544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4D3">
        <w:rPr>
          <w:rFonts w:ascii="Times New Roman" w:hAnsi="Times New Roman" w:cs="Times New Roman"/>
          <w:b/>
          <w:bCs/>
          <w:sz w:val="28"/>
          <w:szCs w:val="28"/>
        </w:rPr>
        <w:t>Exercise 1: Setting Up J</w:t>
      </w:r>
      <w:r w:rsidRPr="00F544D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F544D3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0E438AA5" w14:textId="77777777" w:rsidR="00F544D3" w:rsidRPr="00F544D3" w:rsidRDefault="00F544D3" w:rsidP="00F544D3">
      <w:pPr>
        <w:rPr>
          <w:rFonts w:ascii="Times New Roman" w:hAnsi="Times New Roman" w:cs="Times New Roman"/>
          <w:sz w:val="24"/>
          <w:szCs w:val="24"/>
        </w:rPr>
      </w:pPr>
      <w:r w:rsidRPr="00F544D3">
        <w:rPr>
          <w:rFonts w:ascii="Times New Roman" w:hAnsi="Times New Roman" w:cs="Times New Roman"/>
          <w:sz w:val="24"/>
          <w:szCs w:val="24"/>
        </w:rPr>
        <w:t xml:space="preserve">Step 1: Created a new Java project named </w:t>
      </w:r>
      <w:proofErr w:type="spellStart"/>
      <w:r w:rsidRPr="00F544D3">
        <w:rPr>
          <w:rFonts w:ascii="Times New Roman" w:hAnsi="Times New Roman" w:cs="Times New Roman"/>
          <w:sz w:val="24"/>
          <w:szCs w:val="24"/>
        </w:rPr>
        <w:t>JUnitDemo</w:t>
      </w:r>
      <w:proofErr w:type="spellEnd"/>
      <w:r w:rsidRPr="00F544D3">
        <w:rPr>
          <w:rFonts w:ascii="Times New Roman" w:hAnsi="Times New Roman" w:cs="Times New Roman"/>
          <w:sz w:val="24"/>
          <w:szCs w:val="24"/>
        </w:rPr>
        <w:t xml:space="preserve"> in Eclipse.</w:t>
      </w:r>
    </w:p>
    <w:p w14:paraId="502A8B98" w14:textId="77777777" w:rsidR="00F544D3" w:rsidRPr="00F544D3" w:rsidRDefault="00F544D3" w:rsidP="00F544D3">
      <w:pPr>
        <w:rPr>
          <w:rFonts w:ascii="Times New Roman" w:hAnsi="Times New Roman" w:cs="Times New Roman"/>
          <w:sz w:val="24"/>
          <w:szCs w:val="24"/>
        </w:rPr>
      </w:pPr>
      <w:r w:rsidRPr="00F544D3">
        <w:rPr>
          <w:rFonts w:ascii="Times New Roman" w:hAnsi="Times New Roman" w:cs="Times New Roman"/>
          <w:sz w:val="24"/>
          <w:szCs w:val="24"/>
        </w:rPr>
        <w:t>Step 2: Adding JUnit 5 in Eclipse:</w:t>
      </w:r>
    </w:p>
    <w:p w14:paraId="0B3A3424" w14:textId="77777777" w:rsidR="00F544D3" w:rsidRPr="00F544D3" w:rsidRDefault="00F544D3" w:rsidP="00F544D3">
      <w:pPr>
        <w:jc w:val="both"/>
        <w:rPr>
          <w:rFonts w:ascii="Times New Roman" w:hAnsi="Times New Roman" w:cs="Times New Roman"/>
          <w:sz w:val="24"/>
          <w:szCs w:val="24"/>
        </w:rPr>
      </w:pPr>
      <w:r w:rsidRPr="00F544D3">
        <w:rPr>
          <w:rFonts w:ascii="Times New Roman" w:hAnsi="Times New Roman" w:cs="Times New Roman"/>
          <w:sz w:val="24"/>
          <w:szCs w:val="24"/>
        </w:rPr>
        <w:t>1. Right-click on the project → Build Path → Add Libraries…</w:t>
      </w:r>
    </w:p>
    <w:p w14:paraId="52EF0E76" w14:textId="77777777" w:rsidR="00F544D3" w:rsidRPr="00F544D3" w:rsidRDefault="00F544D3" w:rsidP="00F544D3">
      <w:pPr>
        <w:jc w:val="both"/>
        <w:rPr>
          <w:rFonts w:ascii="Times New Roman" w:hAnsi="Times New Roman" w:cs="Times New Roman"/>
          <w:sz w:val="24"/>
          <w:szCs w:val="24"/>
        </w:rPr>
      </w:pPr>
      <w:r w:rsidRPr="00F544D3">
        <w:rPr>
          <w:rFonts w:ascii="Times New Roman" w:hAnsi="Times New Roman" w:cs="Times New Roman"/>
          <w:sz w:val="24"/>
          <w:szCs w:val="24"/>
        </w:rPr>
        <w:t>2. Select JUnit → Click Next</w:t>
      </w:r>
    </w:p>
    <w:p w14:paraId="380AA65A" w14:textId="77777777" w:rsidR="00F544D3" w:rsidRPr="00F544D3" w:rsidRDefault="00F544D3" w:rsidP="00F544D3">
      <w:pPr>
        <w:jc w:val="both"/>
        <w:rPr>
          <w:rFonts w:ascii="Times New Roman" w:hAnsi="Times New Roman" w:cs="Times New Roman"/>
          <w:sz w:val="24"/>
          <w:szCs w:val="24"/>
        </w:rPr>
      </w:pPr>
      <w:r w:rsidRPr="00F544D3">
        <w:rPr>
          <w:rFonts w:ascii="Times New Roman" w:hAnsi="Times New Roman" w:cs="Times New Roman"/>
          <w:sz w:val="24"/>
          <w:szCs w:val="24"/>
        </w:rPr>
        <w:t>3. Select JUnit 5 → Click Finish</w:t>
      </w:r>
    </w:p>
    <w:p w14:paraId="0B9C8A3D" w14:textId="170D130A" w:rsidR="00F544D3" w:rsidRDefault="00F544D3" w:rsidP="00F544D3">
      <w:pPr>
        <w:rPr>
          <w:rFonts w:ascii="Times New Roman" w:hAnsi="Times New Roman" w:cs="Times New Roman"/>
          <w:sz w:val="24"/>
          <w:szCs w:val="24"/>
        </w:rPr>
      </w:pPr>
      <w:r w:rsidRPr="00F544D3">
        <w:rPr>
          <w:rFonts w:ascii="Times New Roman" w:hAnsi="Times New Roman" w:cs="Times New Roman"/>
          <w:sz w:val="24"/>
          <w:szCs w:val="24"/>
        </w:rPr>
        <w:t xml:space="preserve">Step 3: Creating 2 packages </w:t>
      </w:r>
      <w:proofErr w:type="spellStart"/>
      <w:r w:rsidR="0024435D"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="0024435D"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spellEnd"/>
      <w:proofErr w:type="gramEnd"/>
      <w:r w:rsidR="00244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544D3">
        <w:rPr>
          <w:rFonts w:ascii="Times New Roman" w:hAnsi="Times New Roman" w:cs="Times New Roman"/>
          <w:sz w:val="24"/>
          <w:szCs w:val="24"/>
        </w:rPr>
        <w:t>ontains business logic (</w:t>
      </w:r>
      <w:r w:rsidR="0024435D" w:rsidRPr="0024435D">
        <w:rPr>
          <w:rFonts w:ascii="Times New Roman" w:hAnsi="Times New Roman" w:cs="Times New Roman"/>
          <w:sz w:val="24"/>
          <w:szCs w:val="24"/>
        </w:rPr>
        <w:t>Calculator</w:t>
      </w:r>
      <w:r w:rsidRPr="00F544D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4435D"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="0024435D"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="0024435D" w:rsidRPr="0024435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="00244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544D3">
        <w:rPr>
          <w:rFonts w:ascii="Times New Roman" w:hAnsi="Times New Roman" w:cs="Times New Roman"/>
          <w:sz w:val="24"/>
          <w:szCs w:val="24"/>
        </w:rPr>
        <w:t>ontains test class (</w:t>
      </w:r>
      <w:proofErr w:type="spellStart"/>
      <w:r w:rsidR="0024435D" w:rsidRPr="0024435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F544D3">
        <w:rPr>
          <w:rFonts w:ascii="Times New Roman" w:hAnsi="Times New Roman" w:cs="Times New Roman"/>
          <w:sz w:val="24"/>
          <w:szCs w:val="24"/>
        </w:rPr>
        <w:t>).</w:t>
      </w:r>
    </w:p>
    <w:p w14:paraId="04F53426" w14:textId="77777777" w:rsidR="00F544D3" w:rsidRDefault="00F544D3" w:rsidP="00F544D3">
      <w:pPr>
        <w:rPr>
          <w:rFonts w:ascii="Times New Roman" w:hAnsi="Times New Roman" w:cs="Times New Roman"/>
          <w:sz w:val="24"/>
          <w:szCs w:val="24"/>
        </w:rPr>
      </w:pPr>
    </w:p>
    <w:p w14:paraId="13E88BC8" w14:textId="31E32A34" w:rsidR="00F544D3" w:rsidRPr="0024435D" w:rsidRDefault="0024435D" w:rsidP="00F54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35D">
        <w:rPr>
          <w:rFonts w:ascii="Times New Roman" w:hAnsi="Times New Roman" w:cs="Times New Roman"/>
          <w:b/>
          <w:bCs/>
          <w:sz w:val="24"/>
          <w:szCs w:val="24"/>
        </w:rPr>
        <w:t>Calculator</w:t>
      </w:r>
      <w:r w:rsidR="00F544D3" w:rsidRPr="0024435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8070376" w14:textId="70A7B12C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701CA59F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160ACA36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int a, int b) {</w:t>
      </w:r>
    </w:p>
    <w:p w14:paraId="36FC406D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6EFD6482" w14:textId="6C44CE1B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5B163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int a, int b) {</w:t>
      </w:r>
    </w:p>
    <w:p w14:paraId="1772D4A5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2B5481D4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56B38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>}</w:t>
      </w:r>
    </w:p>
    <w:p w14:paraId="10AAF890" w14:textId="77777777" w:rsidR="00F544D3" w:rsidRPr="00F544D3" w:rsidRDefault="00F544D3" w:rsidP="00F544D3">
      <w:pPr>
        <w:rPr>
          <w:rFonts w:ascii="Times New Roman" w:hAnsi="Times New Roman" w:cs="Times New Roman"/>
          <w:sz w:val="24"/>
          <w:szCs w:val="24"/>
        </w:rPr>
      </w:pPr>
    </w:p>
    <w:p w14:paraId="785F87E8" w14:textId="5BFFF2AC" w:rsidR="00F544D3" w:rsidRPr="0024435D" w:rsidRDefault="0024435D" w:rsidP="00F54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35D">
        <w:rPr>
          <w:rFonts w:ascii="Times New Roman" w:hAnsi="Times New Roman" w:cs="Times New Roman"/>
          <w:b/>
          <w:bCs/>
          <w:sz w:val="24"/>
          <w:szCs w:val="24"/>
        </w:rPr>
        <w:t>CalculatorTest</w:t>
      </w:r>
      <w:r w:rsidR="00F544D3" w:rsidRPr="0024435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52C569CC" w14:textId="72D6E9F3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7A7896F0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.Calculator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7F438199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4FEDB862" w14:textId="39DA000C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166A8CC9" w14:textId="7B408E11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A7AB5A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0B65553E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) {</w:t>
      </w:r>
    </w:p>
    <w:p w14:paraId="4983F22E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);</w:t>
      </w:r>
    </w:p>
    <w:p w14:paraId="65EEB390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7,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3, 4));</w:t>
      </w:r>
    </w:p>
    <w:p w14:paraId="116B87E3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-1,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2, -3));</w:t>
      </w:r>
    </w:p>
    <w:p w14:paraId="6548CA82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0, 0));</w:t>
      </w:r>
    </w:p>
    <w:p w14:paraId="3C78500E" w14:textId="4073293E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3F6C9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33F64B9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) {</w:t>
      </w:r>
    </w:p>
    <w:p w14:paraId="5207CFAB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);</w:t>
      </w:r>
    </w:p>
    <w:p w14:paraId="10B6B162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15,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(3, 5));</w:t>
      </w:r>
    </w:p>
    <w:p w14:paraId="4BBFC369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(0, 5));</w:t>
      </w:r>
    </w:p>
    <w:p w14:paraId="16B85F93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-6,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(2, -3));</w:t>
      </w:r>
    </w:p>
    <w:p w14:paraId="3A37485E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E0204D" w14:textId="77777777" w:rsid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>}</w:t>
      </w:r>
    </w:p>
    <w:p w14:paraId="20C68120" w14:textId="6C439339" w:rsid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>Step 4: Configure module-info.java or Delete It</w:t>
      </w:r>
    </w:p>
    <w:p w14:paraId="24A1ADB4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JUnitDemo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91A0B0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requires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org.junit.jupiter.api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12CE7906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exports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46FAF796" w14:textId="1605A30A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>}</w:t>
      </w:r>
    </w:p>
    <w:p w14:paraId="587EE469" w14:textId="525A05B4" w:rsidR="00F544D3" w:rsidRDefault="006A569D" w:rsidP="00F544D3">
      <w:pPr>
        <w:rPr>
          <w:rFonts w:ascii="Times New Roman" w:hAnsi="Times New Roman" w:cs="Times New Roman"/>
          <w:sz w:val="24"/>
          <w:szCs w:val="24"/>
        </w:rPr>
      </w:pPr>
      <w:r w:rsidRPr="006A569D">
        <w:rPr>
          <w:rFonts w:ascii="Times New Roman" w:hAnsi="Times New Roman" w:cs="Times New Roman"/>
          <w:sz w:val="24"/>
          <w:szCs w:val="24"/>
        </w:rPr>
        <w:t>Step5: Running Junit Tests:</w:t>
      </w:r>
    </w:p>
    <w:p w14:paraId="05EABBC7" w14:textId="77777777" w:rsidR="006A569D" w:rsidRDefault="006A569D" w:rsidP="006A569D">
      <w:pPr>
        <w:rPr>
          <w:rFonts w:ascii="Times New Roman" w:hAnsi="Times New Roman" w:cs="Times New Roman"/>
          <w:sz w:val="24"/>
          <w:szCs w:val="24"/>
        </w:rPr>
      </w:pPr>
      <w:r w:rsidRPr="006A569D">
        <w:rPr>
          <w:rFonts w:ascii="Times New Roman" w:hAnsi="Times New Roman" w:cs="Times New Roman"/>
          <w:sz w:val="24"/>
          <w:szCs w:val="24"/>
        </w:rPr>
        <w:t>1. Open NumberUtilsTest.java</w:t>
      </w:r>
      <w:r w:rsidRPr="006A56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78D53" w14:textId="6F03F569" w:rsidR="006A569D" w:rsidRPr="006A569D" w:rsidRDefault="006A569D" w:rsidP="006A569D">
      <w:pPr>
        <w:rPr>
          <w:rFonts w:ascii="Times New Roman" w:hAnsi="Times New Roman" w:cs="Times New Roman"/>
          <w:sz w:val="24"/>
          <w:szCs w:val="24"/>
        </w:rPr>
      </w:pPr>
      <w:r w:rsidRPr="006A569D">
        <w:rPr>
          <w:rFonts w:ascii="Times New Roman" w:hAnsi="Times New Roman" w:cs="Times New Roman"/>
          <w:sz w:val="24"/>
          <w:szCs w:val="24"/>
        </w:rPr>
        <w:t>2. Right-click inside the file → Choose Run As → JUnit Test.</w:t>
      </w:r>
    </w:p>
    <w:p w14:paraId="2270D38E" w14:textId="714C7186" w:rsidR="006A569D" w:rsidRPr="0024435D" w:rsidRDefault="006A569D" w:rsidP="006A569D">
      <w:pPr>
        <w:rPr>
          <w:rFonts w:ascii="Times New Roman" w:hAnsi="Times New Roman" w:cs="Times New Roman"/>
          <w:sz w:val="24"/>
          <w:szCs w:val="24"/>
        </w:rPr>
      </w:pPr>
      <w:r w:rsidRPr="006A569D">
        <w:rPr>
          <w:rFonts w:ascii="Times New Roman" w:hAnsi="Times New Roman" w:cs="Times New Roman"/>
          <w:sz w:val="24"/>
          <w:szCs w:val="24"/>
        </w:rPr>
        <w:t>3. Eclipse runs the test and shows the JUnit panel with a green bar if all tests pass.</w:t>
      </w:r>
    </w:p>
    <w:p w14:paraId="3F93FCCA" w14:textId="4412DB38" w:rsidR="006A569D" w:rsidRDefault="006A569D" w:rsidP="006A5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6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CAED58" w14:textId="1D01F702" w:rsidR="006A569D" w:rsidRPr="0024435D" w:rsidRDefault="006A1207" w:rsidP="002443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20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208F3C" wp14:editId="1DB4E99F">
            <wp:extent cx="3973829" cy="2286220"/>
            <wp:effectExtent l="0" t="0" r="0" b="0"/>
            <wp:docPr id="46505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5508" name=""/>
                    <pic:cNvPicPr/>
                  </pic:nvPicPr>
                  <pic:blipFill rotWithShape="1">
                    <a:blip r:embed="rId5"/>
                    <a:srcRect b="4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788" cy="22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57D7" w14:textId="5ABE77BF" w:rsidR="006A569D" w:rsidRDefault="006A569D" w:rsidP="00F544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Assertions in J</w:t>
      </w:r>
      <w:r w:rsidRPr="006A569D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6A569D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615738AE" w14:textId="0CB78D39" w:rsidR="0024435D" w:rsidRDefault="0024435D" w:rsidP="00F544D3">
      <w:pPr>
        <w:rPr>
          <w:rFonts w:ascii="Times New Roman" w:hAnsi="Times New Roman" w:cs="Times New Roman"/>
          <w:sz w:val="28"/>
          <w:szCs w:val="28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Step1: Creating a class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 xml:space="preserve"> package</w:t>
      </w:r>
      <w:r w:rsidRPr="0024435D">
        <w:rPr>
          <w:rFonts w:ascii="Times New Roman" w:hAnsi="Times New Roman" w:cs="Times New Roman"/>
          <w:sz w:val="28"/>
          <w:szCs w:val="28"/>
        </w:rPr>
        <w:t>.</w:t>
      </w:r>
    </w:p>
    <w:p w14:paraId="779DD545" w14:textId="77777777" w:rsidR="0024435D" w:rsidRDefault="0024435D" w:rsidP="00F544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D68DE" w14:textId="0AD06420" w:rsidR="0024435D" w:rsidRPr="0024435D" w:rsidRDefault="0024435D" w:rsidP="00F544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435D">
        <w:rPr>
          <w:rFonts w:ascii="Times New Roman" w:hAnsi="Times New Roman" w:cs="Times New Roman"/>
          <w:b/>
          <w:bCs/>
          <w:sz w:val="24"/>
          <w:szCs w:val="24"/>
        </w:rPr>
        <w:t>AssertionsTest</w:t>
      </w:r>
      <w:r w:rsidRPr="0024435D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FBF51B1" w14:textId="7D0BBA5D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example.calculator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19ADEC3D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.*;</w:t>
      </w:r>
    </w:p>
    <w:p w14:paraId="55C59A81" w14:textId="45F97D31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24435D">
        <w:rPr>
          <w:rFonts w:ascii="Times New Roman" w:hAnsi="Times New Roman" w:cs="Times New Roman"/>
          <w:sz w:val="24"/>
          <w:szCs w:val="24"/>
        </w:rPr>
        <w:t>;</w:t>
      </w:r>
    </w:p>
    <w:p w14:paraId="609807A0" w14:textId="0F44A0F0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4435D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69743E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212F0C2" w14:textId="56DECC63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4435D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) {</w:t>
      </w:r>
    </w:p>
    <w:p w14:paraId="6B5F2425" w14:textId="3C53CA75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5, 2 + 3);</w:t>
      </w:r>
    </w:p>
    <w:p w14:paraId="13A10A2E" w14:textId="0B761CCA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5 &gt; 3);</w:t>
      </w:r>
    </w:p>
    <w:p w14:paraId="20F08E71" w14:textId="4D3B260F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assertFalse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5 &lt; 3);</w:t>
      </w:r>
    </w:p>
    <w:p w14:paraId="47A58B2A" w14:textId="712FDB86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assertNull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(null);</w:t>
      </w:r>
    </w:p>
    <w:p w14:paraId="34D8AB37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435D">
        <w:rPr>
          <w:rFonts w:ascii="Times New Roman" w:hAnsi="Times New Roman" w:cs="Times New Roman"/>
          <w:i/>
          <w:iCs/>
          <w:sz w:val="24"/>
          <w:szCs w:val="24"/>
        </w:rPr>
        <w:t>assertNotNull</w:t>
      </w:r>
      <w:proofErr w:type="spellEnd"/>
      <w:r w:rsidRPr="002443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24435D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24435D">
        <w:rPr>
          <w:rFonts w:ascii="Times New Roman" w:hAnsi="Times New Roman" w:cs="Times New Roman"/>
          <w:sz w:val="24"/>
          <w:szCs w:val="24"/>
        </w:rPr>
        <w:t>));</w:t>
      </w:r>
    </w:p>
    <w:p w14:paraId="772D3877" w14:textId="77777777" w:rsidR="0024435D" w:rsidRPr="0024435D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109E03" w14:textId="1A227C32" w:rsidR="00110F87" w:rsidRDefault="0024435D" w:rsidP="0024435D">
      <w:pPr>
        <w:rPr>
          <w:rFonts w:ascii="Times New Roman" w:hAnsi="Times New Roman" w:cs="Times New Roman"/>
          <w:sz w:val="24"/>
          <w:szCs w:val="24"/>
        </w:rPr>
      </w:pPr>
      <w:r w:rsidRPr="0024435D">
        <w:rPr>
          <w:rFonts w:ascii="Times New Roman" w:hAnsi="Times New Roman" w:cs="Times New Roman"/>
          <w:sz w:val="24"/>
          <w:szCs w:val="24"/>
        </w:rPr>
        <w:t>}</w:t>
      </w:r>
    </w:p>
    <w:p w14:paraId="7339D737" w14:textId="7F86EB81" w:rsidR="0024435D" w:rsidRPr="0024435D" w:rsidRDefault="00110F87" w:rsidP="0024435D">
      <w:pPr>
        <w:rPr>
          <w:rFonts w:ascii="Times New Roman" w:hAnsi="Times New Roman" w:cs="Times New Roman"/>
          <w:sz w:val="24"/>
          <w:szCs w:val="24"/>
        </w:rPr>
      </w:pPr>
      <w:r w:rsidRPr="00110F87">
        <w:rPr>
          <w:rFonts w:ascii="Times New Roman" w:hAnsi="Times New Roman" w:cs="Times New Roman"/>
          <w:sz w:val="24"/>
          <w:szCs w:val="24"/>
        </w:rPr>
        <w:t>Step2: Ensure that JUnit5 library and requirements in module-info.java are added.</w:t>
      </w:r>
    </w:p>
    <w:p w14:paraId="23A36947" w14:textId="77777777" w:rsidR="00110F87" w:rsidRPr="00110F87" w:rsidRDefault="00110F87" w:rsidP="00110F87">
      <w:pPr>
        <w:rPr>
          <w:rFonts w:ascii="Times New Roman" w:hAnsi="Times New Roman" w:cs="Times New Roman"/>
          <w:sz w:val="24"/>
          <w:szCs w:val="24"/>
        </w:rPr>
      </w:pPr>
      <w:r w:rsidRPr="00110F87">
        <w:rPr>
          <w:rFonts w:ascii="Times New Roman" w:hAnsi="Times New Roman" w:cs="Times New Roman"/>
          <w:sz w:val="24"/>
          <w:szCs w:val="24"/>
        </w:rPr>
        <w:t>Step3: Running Junit Tests:</w:t>
      </w:r>
    </w:p>
    <w:p w14:paraId="4F0A8290" w14:textId="77777777" w:rsidR="00110F87" w:rsidRPr="00110F87" w:rsidRDefault="00110F87" w:rsidP="00110F87">
      <w:pPr>
        <w:rPr>
          <w:rFonts w:ascii="Times New Roman" w:hAnsi="Times New Roman" w:cs="Times New Roman"/>
          <w:sz w:val="24"/>
          <w:szCs w:val="24"/>
        </w:rPr>
      </w:pPr>
      <w:r w:rsidRPr="00110F87">
        <w:rPr>
          <w:rFonts w:ascii="Times New Roman" w:hAnsi="Times New Roman" w:cs="Times New Roman"/>
          <w:sz w:val="24"/>
          <w:szCs w:val="24"/>
        </w:rPr>
        <w:t>1. Open AssertionsTest.java.</w:t>
      </w:r>
    </w:p>
    <w:p w14:paraId="613FA9E0" w14:textId="77777777" w:rsidR="00110F87" w:rsidRPr="00110F87" w:rsidRDefault="00110F87" w:rsidP="00110F87">
      <w:pPr>
        <w:rPr>
          <w:rFonts w:ascii="Times New Roman" w:hAnsi="Times New Roman" w:cs="Times New Roman"/>
          <w:sz w:val="24"/>
          <w:szCs w:val="24"/>
        </w:rPr>
      </w:pPr>
      <w:r w:rsidRPr="00110F87">
        <w:rPr>
          <w:rFonts w:ascii="Times New Roman" w:hAnsi="Times New Roman" w:cs="Times New Roman"/>
          <w:sz w:val="24"/>
          <w:szCs w:val="24"/>
        </w:rPr>
        <w:t>2. Right-click inside the file → Choose Run As → JUnit Test.</w:t>
      </w:r>
    </w:p>
    <w:p w14:paraId="6264CEDD" w14:textId="77777777" w:rsidR="00110F87" w:rsidRDefault="00110F87" w:rsidP="00110F87">
      <w:pPr>
        <w:rPr>
          <w:rFonts w:ascii="Times New Roman" w:hAnsi="Times New Roman" w:cs="Times New Roman"/>
          <w:sz w:val="24"/>
          <w:szCs w:val="24"/>
        </w:rPr>
      </w:pPr>
      <w:r w:rsidRPr="00110F87">
        <w:rPr>
          <w:rFonts w:ascii="Times New Roman" w:hAnsi="Times New Roman" w:cs="Times New Roman"/>
          <w:sz w:val="24"/>
          <w:szCs w:val="24"/>
        </w:rPr>
        <w:t>3. Eclipse runs the test and shows the JUnit panel with a green bar if all tests pass.</w:t>
      </w:r>
    </w:p>
    <w:p w14:paraId="70C21E57" w14:textId="65CAB9F3" w:rsidR="00110F87" w:rsidRDefault="00110F87" w:rsidP="00110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F8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A6C8FA" w14:textId="29D1D8BC" w:rsidR="00110F87" w:rsidRDefault="00110F87" w:rsidP="00110F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F8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274804E" wp14:editId="3471387A">
            <wp:extent cx="3840480" cy="2082972"/>
            <wp:effectExtent l="0" t="0" r="0" b="0"/>
            <wp:docPr id="128171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6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821" cy="208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5A1A" w14:textId="17B39D3E" w:rsidR="00110F87" w:rsidRDefault="00EE5D53" w:rsidP="00110F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D5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Arrange-Act-Assert (AAA) Pattern, Test Fixtures, Setup and Teardown Methods in J</w:t>
      </w:r>
      <w:r w:rsidRPr="00EE5D5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EE5D53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1084F2FA" w14:textId="0C60A2A3" w:rsidR="00EE5D53" w:rsidRPr="009930A8" w:rsidRDefault="009930A8" w:rsidP="00110F87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Step1: Created a new package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930A8">
        <w:rPr>
          <w:rFonts w:ascii="Times New Roman" w:hAnsi="Times New Roman" w:cs="Times New Roman"/>
          <w:sz w:val="24"/>
          <w:szCs w:val="24"/>
        </w:rPr>
        <w:t>example.cart</w:t>
      </w:r>
      <w:proofErr w:type="spellEnd"/>
      <w:proofErr w:type="gramEnd"/>
      <w:r w:rsidRPr="009930A8">
        <w:rPr>
          <w:rFonts w:ascii="Times New Roman" w:hAnsi="Times New Roman" w:cs="Times New Roman"/>
          <w:sz w:val="24"/>
          <w:szCs w:val="24"/>
        </w:rPr>
        <w:t xml:space="preserve"> and added a simple class ShoppingCart.java.</w:t>
      </w:r>
    </w:p>
    <w:p w14:paraId="019D4346" w14:textId="3EC6AB4D" w:rsidR="009930A8" w:rsidRDefault="009930A8" w:rsidP="009930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0A8">
        <w:rPr>
          <w:rFonts w:ascii="Times New Roman" w:hAnsi="Times New Roman" w:cs="Times New Roman"/>
          <w:b/>
          <w:bCs/>
          <w:sz w:val="24"/>
          <w:szCs w:val="24"/>
        </w:rPr>
        <w:t>ShoppingCart.java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482D86" w14:textId="01921F2A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930A8">
        <w:rPr>
          <w:rFonts w:ascii="Times New Roman" w:hAnsi="Times New Roman" w:cs="Times New Roman"/>
          <w:sz w:val="24"/>
          <w:szCs w:val="24"/>
        </w:rPr>
        <w:t>example.cart</w:t>
      </w:r>
      <w:proofErr w:type="spellEnd"/>
      <w:proofErr w:type="gramEnd"/>
      <w:r w:rsidRPr="009930A8">
        <w:rPr>
          <w:rFonts w:ascii="Times New Roman" w:hAnsi="Times New Roman" w:cs="Times New Roman"/>
          <w:sz w:val="24"/>
          <w:szCs w:val="24"/>
        </w:rPr>
        <w:t>;</w:t>
      </w:r>
    </w:p>
    <w:p w14:paraId="67074A10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;</w:t>
      </w:r>
    </w:p>
    <w:p w14:paraId="34EDF595" w14:textId="5DC2507E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;</w:t>
      </w:r>
    </w:p>
    <w:p w14:paraId="3788CFD4" w14:textId="0296E17F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7F997D" w14:textId="71557D68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private List&lt;String&gt; items = new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930A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>);</w:t>
      </w:r>
    </w:p>
    <w:p w14:paraId="14300DB4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) {</w:t>
      </w:r>
    </w:p>
    <w:p w14:paraId="128A7C33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items.add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);</w:t>
      </w:r>
    </w:p>
    <w:p w14:paraId="464CB199" w14:textId="77B8E86E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6055D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removeItem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) {</w:t>
      </w:r>
    </w:p>
    <w:p w14:paraId="24487EE7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items.remove</w:t>
      </w:r>
      <w:proofErr w:type="spellEnd"/>
      <w:proofErr w:type="gramEnd"/>
      <w:r w:rsidRPr="009930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30A8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);</w:t>
      </w:r>
    </w:p>
    <w:p w14:paraId="089908F5" w14:textId="0BB9B93A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F955B3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getItemCount</w:t>
      </w:r>
      <w:proofErr w:type="spellEnd"/>
      <w:r w:rsidRPr="009930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>) {</w:t>
      </w:r>
    </w:p>
    <w:p w14:paraId="0559A4CC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items.size</w:t>
      </w:r>
      <w:proofErr w:type="spellEnd"/>
      <w:proofErr w:type="gramEnd"/>
      <w:r w:rsidRPr="009930A8">
        <w:rPr>
          <w:rFonts w:ascii="Times New Roman" w:hAnsi="Times New Roman" w:cs="Times New Roman"/>
          <w:sz w:val="24"/>
          <w:szCs w:val="24"/>
        </w:rPr>
        <w:t>();</w:t>
      </w:r>
    </w:p>
    <w:p w14:paraId="25B14898" w14:textId="6F03A3E2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AB8E0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930A8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9930A8">
        <w:rPr>
          <w:rFonts w:ascii="Times New Roman" w:hAnsi="Times New Roman" w:cs="Times New Roman"/>
          <w:sz w:val="24"/>
          <w:szCs w:val="24"/>
        </w:rPr>
        <w:t>) {</w:t>
      </w:r>
    </w:p>
    <w:p w14:paraId="70D3320E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30A8">
        <w:rPr>
          <w:rFonts w:ascii="Times New Roman" w:hAnsi="Times New Roman" w:cs="Times New Roman"/>
          <w:sz w:val="24"/>
          <w:szCs w:val="24"/>
        </w:rPr>
        <w:t>items.clear</w:t>
      </w:r>
      <w:proofErr w:type="spellEnd"/>
      <w:proofErr w:type="gramEnd"/>
      <w:r w:rsidRPr="009930A8">
        <w:rPr>
          <w:rFonts w:ascii="Times New Roman" w:hAnsi="Times New Roman" w:cs="Times New Roman"/>
          <w:sz w:val="24"/>
          <w:szCs w:val="24"/>
        </w:rPr>
        <w:t>();</w:t>
      </w:r>
    </w:p>
    <w:p w14:paraId="71342444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60352B" w14:textId="77777777" w:rsidR="009930A8" w:rsidRPr="009930A8" w:rsidRDefault="009930A8" w:rsidP="009930A8">
      <w:pPr>
        <w:rPr>
          <w:rFonts w:ascii="Times New Roman" w:hAnsi="Times New Roman" w:cs="Times New Roman"/>
          <w:sz w:val="24"/>
          <w:szCs w:val="24"/>
        </w:rPr>
      </w:pPr>
      <w:r w:rsidRPr="009930A8">
        <w:rPr>
          <w:rFonts w:ascii="Times New Roman" w:hAnsi="Times New Roman" w:cs="Times New Roman"/>
          <w:sz w:val="24"/>
          <w:szCs w:val="24"/>
        </w:rPr>
        <w:t>}</w:t>
      </w:r>
    </w:p>
    <w:p w14:paraId="1C474F19" w14:textId="458D61C7" w:rsidR="009930A8" w:rsidRDefault="00022226" w:rsidP="009930A8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Step2: Created a separate test package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2226">
        <w:rPr>
          <w:rFonts w:ascii="Times New Roman" w:hAnsi="Times New Roman" w:cs="Times New Roman"/>
          <w:sz w:val="24"/>
          <w:szCs w:val="24"/>
        </w:rPr>
        <w:t>example.</w:t>
      </w:r>
      <w:r>
        <w:rPr>
          <w:rFonts w:ascii="Times New Roman" w:hAnsi="Times New Roman" w:cs="Times New Roman"/>
          <w:sz w:val="24"/>
          <w:szCs w:val="24"/>
        </w:rPr>
        <w:t>cart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 xml:space="preserve"> and added ShoppingCartTest.java.</w:t>
      </w:r>
    </w:p>
    <w:p w14:paraId="08142231" w14:textId="6A0283E2" w:rsidR="00022226" w:rsidRPr="00022226" w:rsidRDefault="00022226" w:rsidP="009930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226">
        <w:rPr>
          <w:rFonts w:ascii="Times New Roman" w:hAnsi="Times New Roman" w:cs="Times New Roman"/>
          <w:b/>
          <w:bCs/>
          <w:sz w:val="24"/>
          <w:szCs w:val="24"/>
        </w:rPr>
        <w:t>ShoppingCartTest.java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87D551" w14:textId="01AAB06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2226">
        <w:rPr>
          <w:rFonts w:ascii="Times New Roman" w:hAnsi="Times New Roman" w:cs="Times New Roman"/>
          <w:sz w:val="24"/>
          <w:szCs w:val="24"/>
        </w:rPr>
        <w:t>example.cart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;</w:t>
      </w:r>
    </w:p>
    <w:p w14:paraId="4B0F7B09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22226">
        <w:rPr>
          <w:rFonts w:ascii="Times New Roman" w:hAnsi="Times New Roman" w:cs="Times New Roman"/>
          <w:sz w:val="24"/>
          <w:szCs w:val="24"/>
        </w:rPr>
        <w:t>example.cart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.ShoppingCart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;</w:t>
      </w:r>
    </w:p>
    <w:p w14:paraId="2FD89A48" w14:textId="0C3E0F73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.*;</w:t>
      </w:r>
    </w:p>
    <w:p w14:paraId="23A380CB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org.junit.jupiter.api.BeforeEach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;</w:t>
      </w:r>
    </w:p>
    <w:p w14:paraId="5290ADE8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org.junit.jupiter.api.AfterEach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;</w:t>
      </w:r>
    </w:p>
    <w:p w14:paraId="455EB833" w14:textId="43E372D1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;</w:t>
      </w:r>
    </w:p>
    <w:p w14:paraId="273B1F8F" w14:textId="07B883B4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ShoppingCartTest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D10317" w14:textId="4CA13508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 xml:space="preserve"> cart;</w:t>
      </w:r>
    </w:p>
    <w:p w14:paraId="76703902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@BeforeEach</w:t>
      </w:r>
    </w:p>
    <w:p w14:paraId="4A47EFA5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) {</w:t>
      </w:r>
    </w:p>
    <w:p w14:paraId="44C178C3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cart = new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);</w:t>
      </w:r>
    </w:p>
    <w:p w14:paraId="4D42B94A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("Setup: New shopping cart created.");</w:t>
      </w:r>
    </w:p>
    <w:p w14:paraId="13CB2DAB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3AE2B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</w:p>
    <w:p w14:paraId="465D988A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@AfterEach</w:t>
      </w:r>
    </w:p>
    <w:p w14:paraId="0FB1B5C9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) {</w:t>
      </w:r>
    </w:p>
    <w:p w14:paraId="2F9796B8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cart = null;</w:t>
      </w:r>
    </w:p>
    <w:p w14:paraId="657DDB3F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("Teardown: Shopping cart reference cleared.");</w:t>
      </w:r>
    </w:p>
    <w:p w14:paraId="2850E7E4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DCCDCD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</w:p>
    <w:p w14:paraId="2BCFFF40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580028E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testAddItem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) {</w:t>
      </w:r>
    </w:p>
    <w:p w14:paraId="7AEEE649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cart.addItem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("Laptop");</w:t>
      </w:r>
    </w:p>
    <w:p w14:paraId="009348AE" w14:textId="5F7C46ED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("Item added: Laptop");</w:t>
      </w:r>
    </w:p>
    <w:p w14:paraId="2D57FA01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cart.getItemCount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());</w:t>
      </w:r>
    </w:p>
    <w:p w14:paraId="231EB416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EF660D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AEFCD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</w:p>
    <w:p w14:paraId="3C3E836F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5450BBF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testRemoveItem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) {</w:t>
      </w:r>
    </w:p>
    <w:p w14:paraId="04E070BD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cart.addItem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("Mouse");</w:t>
      </w:r>
    </w:p>
    <w:p w14:paraId="249A6759" w14:textId="0A4D03AE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("Item added: Mouse");</w:t>
      </w:r>
    </w:p>
    <w:p w14:paraId="527B9075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cart.removeItem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("Mouse");</w:t>
      </w:r>
    </w:p>
    <w:p w14:paraId="62EFB80E" w14:textId="4792D79E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("Item removed: Mouse");</w:t>
      </w:r>
    </w:p>
    <w:p w14:paraId="1A5463DB" w14:textId="536FF612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cart.getItemCount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 xml:space="preserve">());  </w:t>
      </w:r>
    </w:p>
    <w:p w14:paraId="153D9975" w14:textId="592180C6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34E402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431C1E02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testClearCart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>) {</w:t>
      </w:r>
    </w:p>
    <w:p w14:paraId="28B8012E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cart.addItem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("Book");</w:t>
      </w:r>
    </w:p>
    <w:p w14:paraId="3611FC02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cart.addItem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("Pen");</w:t>
      </w:r>
    </w:p>
    <w:p w14:paraId="1DCA239D" w14:textId="755608FD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("Items added: Book, Pen");</w:t>
      </w:r>
    </w:p>
    <w:p w14:paraId="6EC507FD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cart.clear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();</w:t>
      </w:r>
    </w:p>
    <w:p w14:paraId="2F04FB14" w14:textId="00A3C2AE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2226">
        <w:rPr>
          <w:rFonts w:ascii="Times New Roman" w:hAnsi="Times New Roman" w:cs="Times New Roman"/>
          <w:sz w:val="24"/>
          <w:szCs w:val="24"/>
        </w:rPr>
        <w:t>System.</w:t>
      </w:r>
      <w:r w:rsidRPr="0002222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222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("Cart cleared");</w:t>
      </w:r>
    </w:p>
    <w:p w14:paraId="6D2107BA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226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222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226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proofErr w:type="gramStart"/>
      <w:r w:rsidRPr="00022226">
        <w:rPr>
          <w:rFonts w:ascii="Times New Roman" w:hAnsi="Times New Roman" w:cs="Times New Roman"/>
          <w:sz w:val="24"/>
          <w:szCs w:val="24"/>
        </w:rPr>
        <w:t>cart.getItemCount</w:t>
      </w:r>
      <w:proofErr w:type="spellEnd"/>
      <w:proofErr w:type="gramEnd"/>
      <w:r w:rsidRPr="00022226">
        <w:rPr>
          <w:rFonts w:ascii="Times New Roman" w:hAnsi="Times New Roman" w:cs="Times New Roman"/>
          <w:sz w:val="24"/>
          <w:szCs w:val="24"/>
        </w:rPr>
        <w:t>());</w:t>
      </w:r>
    </w:p>
    <w:p w14:paraId="5384C7B2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F9A700" w14:textId="25704EED" w:rsid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>}</w:t>
      </w:r>
    </w:p>
    <w:p w14:paraId="53632E5C" w14:textId="74C7BF0F" w:rsid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>Step3: Ensure that JUnit5 library and requirements in module-info.java are added.</w:t>
      </w:r>
    </w:p>
    <w:p w14:paraId="34D7A5A4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>Step4: Running JUnit Tests</w:t>
      </w:r>
    </w:p>
    <w:p w14:paraId="4FFA64A3" w14:textId="7B2B2B54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>1. Right-click on ShoppingCartTest.java.</w:t>
      </w:r>
    </w:p>
    <w:p w14:paraId="53F395CF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>2. Select Run As &gt; JUnit Test.</w:t>
      </w:r>
    </w:p>
    <w:p w14:paraId="42C702D0" w14:textId="77777777" w:rsidR="00022226" w:rsidRPr="00022226" w:rsidRDefault="00022226" w:rsidP="00022226">
      <w:pPr>
        <w:rPr>
          <w:rFonts w:ascii="Times New Roman" w:hAnsi="Times New Roman" w:cs="Times New Roman"/>
          <w:sz w:val="24"/>
          <w:szCs w:val="24"/>
        </w:rPr>
      </w:pPr>
      <w:r w:rsidRPr="00022226">
        <w:rPr>
          <w:rFonts w:ascii="Times New Roman" w:hAnsi="Times New Roman" w:cs="Times New Roman"/>
          <w:sz w:val="24"/>
          <w:szCs w:val="24"/>
        </w:rPr>
        <w:t>3. Check the JUnit result tab and console for output.</w:t>
      </w:r>
    </w:p>
    <w:p w14:paraId="5E2287BC" w14:textId="6DBE2331" w:rsidR="00F40F48" w:rsidRDefault="00022226" w:rsidP="0002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222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DAD332" w14:textId="61ED11A0" w:rsidR="00F40F48" w:rsidRDefault="00F40F48" w:rsidP="000222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F48">
        <w:rPr>
          <w:rFonts w:ascii="Times New Roman" w:hAnsi="Times New Roman" w:cs="Times New Roman"/>
          <w:b/>
          <w:bCs/>
          <w:sz w:val="24"/>
          <w:szCs w:val="24"/>
        </w:rPr>
        <w:t>Console:</w:t>
      </w:r>
    </w:p>
    <w:p w14:paraId="264BE9CA" w14:textId="037EDA04" w:rsidR="00F40F48" w:rsidRDefault="00F40F48" w:rsidP="00F40F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F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7E7C75" wp14:editId="23D5D040">
            <wp:extent cx="3034998" cy="1965684"/>
            <wp:effectExtent l="0" t="0" r="0" b="0"/>
            <wp:docPr id="11302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8190" name=""/>
                    <pic:cNvPicPr/>
                  </pic:nvPicPr>
                  <pic:blipFill rotWithShape="1">
                    <a:blip r:embed="rId7"/>
                    <a:srcRect b="9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60" cy="197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CCC7B" w14:textId="50D413B3" w:rsidR="00F40F48" w:rsidRDefault="00F40F48" w:rsidP="00F40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F48">
        <w:rPr>
          <w:rFonts w:ascii="Times New Roman" w:hAnsi="Times New Roman" w:cs="Times New Roman"/>
          <w:b/>
          <w:bCs/>
          <w:sz w:val="24"/>
          <w:szCs w:val="24"/>
        </w:rPr>
        <w:t>JUnit result tab:</w:t>
      </w:r>
    </w:p>
    <w:p w14:paraId="7E1ED845" w14:textId="4190C7F8" w:rsidR="006A569D" w:rsidRDefault="00F40F48" w:rsidP="00F40F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0F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283E80" wp14:editId="702F11E9">
            <wp:extent cx="3603625" cy="1470660"/>
            <wp:effectExtent l="0" t="0" r="0" b="0"/>
            <wp:docPr id="206544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48783" name=""/>
                    <pic:cNvPicPr/>
                  </pic:nvPicPr>
                  <pic:blipFill rotWithShape="1">
                    <a:blip r:embed="rId8"/>
                    <a:srcRect b="19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17" cy="147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1D1D" w14:textId="7A467545" w:rsidR="00890667" w:rsidRDefault="00890667" w:rsidP="00F40F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667">
        <w:rPr>
          <w:rFonts w:ascii="Times New Roman" w:hAnsi="Times New Roman" w:cs="Times New Roman"/>
          <w:b/>
          <w:bCs/>
          <w:sz w:val="32"/>
          <w:szCs w:val="32"/>
        </w:rPr>
        <w:lastRenderedPageBreak/>
        <w:t>Mockito Hands-On Exercises</w:t>
      </w:r>
    </w:p>
    <w:p w14:paraId="552922AF" w14:textId="34217434" w:rsidR="00890667" w:rsidRDefault="00890667" w:rsidP="00890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667">
        <w:rPr>
          <w:rFonts w:ascii="Times New Roman" w:hAnsi="Times New Roman" w:cs="Times New Roman"/>
          <w:b/>
          <w:bCs/>
          <w:sz w:val="28"/>
          <w:szCs w:val="28"/>
        </w:rPr>
        <w:t>Exercise 1: Mocking and Stubbing</w:t>
      </w:r>
    </w:p>
    <w:p w14:paraId="12085A99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Step1: Create a New Maven Project in Eclipse:</w:t>
      </w:r>
    </w:p>
    <w:p w14:paraId="65884C76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38EA4381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0E2C7047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59DC010C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Fill:</w:t>
      </w:r>
    </w:p>
    <w:p w14:paraId="68211E78" w14:textId="092DE38E" w:rsidR="00081D82" w:rsidRPr="00081D82" w:rsidRDefault="00081D82" w:rsidP="00081D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599ADE20" w14:textId="1073160B" w:rsidR="00081D82" w:rsidRPr="00081D82" w:rsidRDefault="00081D82" w:rsidP="00081D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MockitoTestExample</w:t>
      </w:r>
      <w:proofErr w:type="spellEnd"/>
    </w:p>
    <w:p w14:paraId="2548471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Click Finish</w:t>
      </w:r>
    </w:p>
    <w:p w14:paraId="5643A2FC" w14:textId="43B751E6" w:rsidR="00890667" w:rsidRDefault="00081D82" w:rsidP="00890667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Step2: Add Dependencies to pom.xml:</w:t>
      </w:r>
    </w:p>
    <w:p w14:paraId="7B6DF504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45D89F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381ED8B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5D2A3AA" w14:textId="475976D1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1AB33A67" w14:textId="4E300066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68D44035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31B01356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MockitoTestExample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4AE29B2A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&lt;version&gt;1.0-SNAPSHOT&lt;/version&gt;</w:t>
      </w:r>
    </w:p>
    <w:p w14:paraId="06DAA961" w14:textId="228C260B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&lt;packaging&gt;jar&lt;/packaging&gt;</w:t>
      </w:r>
    </w:p>
    <w:p w14:paraId="63C259AC" w14:textId="759C376E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MockitoTestExample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&lt;/name&gt;</w:t>
      </w:r>
    </w:p>
    <w:p w14:paraId="31F7025D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6C226C5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81D82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081D82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.sourceEncoding&gt;</w:t>
      </w:r>
    </w:p>
    <w:p w14:paraId="7FA26B0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14F06195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705ACA53" w14:textId="05076316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2BFB9A7C" w14:textId="5BF0FE52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6E624097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A54CDE0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81D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326AEF4E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4B6B508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lastRenderedPageBreak/>
        <w:t xml:space="preserve">      &lt;version&gt;5.11.0&lt;/version&gt;</w:t>
      </w:r>
    </w:p>
    <w:p w14:paraId="6EFC8ED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6A0206AE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AC74336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</w:p>
    <w:p w14:paraId="7E42189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8B7975A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463640D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2A618C0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&lt;version&gt;5.11.0&lt;/version&gt;</w:t>
      </w:r>
    </w:p>
    <w:p w14:paraId="7B46F82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&lt;scope&gt;test&lt;/scope&gt;</w:t>
      </w:r>
    </w:p>
    <w:p w14:paraId="6CAA24A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64C7DD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4F83BDD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</w:p>
    <w:p w14:paraId="0C162E0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49EFBAD9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0668A4ED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&lt;plugin&gt;</w:t>
      </w:r>
    </w:p>
    <w:p w14:paraId="778BD72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1D8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4ACB2407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&gt;</w:t>
      </w:r>
    </w:p>
    <w:p w14:paraId="6E32076B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&lt;version&gt;3.2.5&lt;/version&gt;</w:t>
      </w:r>
    </w:p>
    <w:p w14:paraId="10537CC6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&lt;/plugin&gt;</w:t>
      </w:r>
    </w:p>
    <w:p w14:paraId="6DE676CB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6171890F" w14:textId="0770FAAB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&lt;/build&gt;</w:t>
      </w:r>
    </w:p>
    <w:p w14:paraId="5BA3F331" w14:textId="77777777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&lt;/project&gt;</w:t>
      </w:r>
    </w:p>
    <w:p w14:paraId="0A8A24F5" w14:textId="77777777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</w:p>
    <w:p w14:paraId="6E6BD2F8" w14:textId="3C58A61B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Step3: Create a package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/main/java and create </w:t>
      </w:r>
      <w:r>
        <w:rPr>
          <w:rFonts w:ascii="Times New Roman" w:hAnsi="Times New Roman" w:cs="Times New Roman"/>
          <w:sz w:val="24"/>
          <w:szCs w:val="24"/>
        </w:rPr>
        <w:t>the core</w:t>
      </w:r>
      <w:r w:rsidRPr="00081D82">
        <w:rPr>
          <w:rFonts w:ascii="Times New Roman" w:hAnsi="Times New Roman" w:cs="Times New Roman"/>
          <w:sz w:val="24"/>
          <w:szCs w:val="24"/>
        </w:rPr>
        <w:t xml:space="preserve"> classes:</w:t>
      </w:r>
    </w:p>
    <w:p w14:paraId="6A81391F" w14:textId="77777777" w:rsidR="00081D82" w:rsidRPr="00081D82" w:rsidRDefault="00081D82" w:rsidP="0008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82">
        <w:rPr>
          <w:rFonts w:ascii="Times New Roman" w:hAnsi="Times New Roman" w:cs="Times New Roman"/>
          <w:b/>
          <w:bCs/>
          <w:sz w:val="24"/>
          <w:szCs w:val="24"/>
        </w:rPr>
        <w:t>ExternalApi.java:</w:t>
      </w:r>
    </w:p>
    <w:p w14:paraId="71954767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;</w:t>
      </w:r>
    </w:p>
    <w:p w14:paraId="06E130E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</w:p>
    <w:p w14:paraId="081D085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D510CC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);</w:t>
      </w:r>
    </w:p>
    <w:p w14:paraId="70324DDB" w14:textId="7AE3CEC0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}</w:t>
      </w:r>
    </w:p>
    <w:p w14:paraId="6ACA24D3" w14:textId="5E98C11D" w:rsidR="00081D82" w:rsidRPr="00081D82" w:rsidRDefault="00081D82" w:rsidP="0008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82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MyService.java:</w:t>
      </w:r>
    </w:p>
    <w:p w14:paraId="437A4D24" w14:textId="4E792A8D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;</w:t>
      </w:r>
    </w:p>
    <w:p w14:paraId="60B5AF17" w14:textId="373A9814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7FAC0B" w14:textId="5DE8FE85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;</w:t>
      </w:r>
    </w:p>
    <w:p w14:paraId="3CF7CC55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1D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) {</w:t>
      </w:r>
    </w:p>
    <w:p w14:paraId="0966A469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;</w:t>
      </w:r>
    </w:p>
    <w:p w14:paraId="33DF8271" w14:textId="19625531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BEBBD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) {</w:t>
      </w:r>
    </w:p>
    <w:p w14:paraId="18AF7E77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>();</w:t>
      </w:r>
    </w:p>
    <w:p w14:paraId="1F9355AD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4A9B65" w14:textId="77777777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}</w:t>
      </w:r>
    </w:p>
    <w:p w14:paraId="5E8C7F3A" w14:textId="77777777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</w:p>
    <w:p w14:paraId="606B5D72" w14:textId="7513AE65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Step4: Create a package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/test/java and create </w:t>
      </w:r>
      <w:r>
        <w:rPr>
          <w:rFonts w:ascii="Times New Roman" w:hAnsi="Times New Roman" w:cs="Times New Roman"/>
          <w:sz w:val="24"/>
          <w:szCs w:val="24"/>
        </w:rPr>
        <w:t>the test</w:t>
      </w:r>
      <w:r w:rsidRPr="00081D82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651C7410" w14:textId="2A897A12" w:rsidR="00081D82" w:rsidRPr="00081D82" w:rsidRDefault="00081D82" w:rsidP="00081D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82">
        <w:rPr>
          <w:rFonts w:ascii="Times New Roman" w:hAnsi="Times New Roman" w:cs="Times New Roman"/>
          <w:b/>
          <w:bCs/>
          <w:sz w:val="24"/>
          <w:szCs w:val="24"/>
        </w:rPr>
        <w:t>MyServiceTest</w:t>
      </w:r>
      <w:r w:rsidRPr="00081D82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69BDF5C1" w14:textId="69C501AD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;</w:t>
      </w:r>
    </w:p>
    <w:p w14:paraId="3789E406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081D8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>;</w:t>
      </w:r>
    </w:p>
    <w:p w14:paraId="3FFD9E2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1D82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FA86407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124D09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B22531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9BCAB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227D1D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2CAB4B7A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7B5DA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Mockito.</w:t>
      </w:r>
      <w:r w:rsidRPr="00081D82">
        <w:rPr>
          <w:rFonts w:ascii="Times New Roman" w:hAnsi="Times New Roman" w:cs="Times New Roman"/>
          <w:i/>
          <w:iCs/>
          <w:sz w:val="24"/>
          <w:szCs w:val="24"/>
        </w:rPr>
        <w:t>mock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1C419A6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1D82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1D82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81D8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("Mock Data"); </w:t>
      </w:r>
    </w:p>
    <w:p w14:paraId="2B18AA35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466FDE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081D82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53E95D3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1D82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D82">
        <w:rPr>
          <w:rFonts w:ascii="Times New Roman" w:hAnsi="Times New Roman" w:cs="Times New Roman"/>
          <w:sz w:val="24"/>
          <w:szCs w:val="24"/>
        </w:rPr>
        <w:t xml:space="preserve">"Mock Data", result); </w:t>
      </w:r>
    </w:p>
    <w:p w14:paraId="2D06BB5C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D992303" w14:textId="771CBE28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}</w:t>
      </w:r>
    </w:p>
    <w:p w14:paraId="754C897E" w14:textId="6782B2FE" w:rsidR="00081D82" w:rsidRDefault="00081D82" w:rsidP="00890667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lastRenderedPageBreak/>
        <w:t>Step5: Run the Test</w:t>
      </w:r>
    </w:p>
    <w:p w14:paraId="3D6A25C2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1. Open MyServiceTest.java.</w:t>
      </w:r>
    </w:p>
    <w:p w14:paraId="2C3751B4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2. Right-click inside the file → Choose Run As → JUnit Test.</w:t>
      </w:r>
    </w:p>
    <w:p w14:paraId="61463224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3. Eclipse runs the test and shows the JUnit panel with a green bar if all tests pass.</w:t>
      </w:r>
    </w:p>
    <w:p w14:paraId="4BD51FC9" w14:textId="77777777" w:rsidR="00081D82" w:rsidRDefault="00081D82" w:rsidP="00890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EE520" w14:textId="6094E9AB" w:rsidR="00081D82" w:rsidRDefault="00081D82" w:rsidP="0089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D8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9606D1" w14:textId="77777777" w:rsidR="00081D82" w:rsidRDefault="00081D82" w:rsidP="00890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70D097" w14:textId="493E5CDE" w:rsidR="00081D82" w:rsidRDefault="00081D82" w:rsidP="00081D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1D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7D9D84" wp14:editId="5AD5483C">
            <wp:extent cx="3819525" cy="3520746"/>
            <wp:effectExtent l="0" t="0" r="0" b="0"/>
            <wp:docPr id="53299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94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45" cy="35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78A9" w14:textId="77777777" w:rsidR="00081D82" w:rsidRDefault="00081D82" w:rsidP="00081D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14901E" w14:textId="5C23809A" w:rsidR="00081D82" w:rsidRDefault="00081D82" w:rsidP="00081D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D82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679D0245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Step1: Create a New Maven Project in Eclipse:</w:t>
      </w:r>
    </w:p>
    <w:p w14:paraId="0D6D0D00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2B987D1D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14047949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0AAD9E65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Fill:</w:t>
      </w:r>
    </w:p>
    <w:p w14:paraId="41A236FF" w14:textId="22C0AE40" w:rsidR="00081D82" w:rsidRPr="00081D82" w:rsidRDefault="00081D82" w:rsidP="00081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0724B838" w14:textId="1E2FC368" w:rsidR="00081D82" w:rsidRPr="00081D82" w:rsidRDefault="00081D82" w:rsidP="00081D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MockitoVerifyExample</w:t>
      </w:r>
      <w:proofErr w:type="spellEnd"/>
    </w:p>
    <w:p w14:paraId="26BBFF2F" w14:textId="77777777" w:rsidR="00081D82" w:rsidRP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Click Finish</w:t>
      </w:r>
    </w:p>
    <w:p w14:paraId="4D891B30" w14:textId="35C08D6C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Step2: Add JUnit and Mockito Dependencies to pom.xml.</w:t>
      </w:r>
    </w:p>
    <w:p w14:paraId="6FB17B3E" w14:textId="3CEB72A5" w:rsidR="00081D82" w:rsidRDefault="00081D82" w:rsidP="00081D82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lastRenderedPageBreak/>
        <w:t xml:space="preserve">Step3: Create a package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1D8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81D82">
        <w:rPr>
          <w:rFonts w:ascii="Times New Roman" w:hAnsi="Times New Roman" w:cs="Times New Roman"/>
          <w:sz w:val="24"/>
          <w:szCs w:val="24"/>
        </w:rPr>
        <w:t xml:space="preserve">/main/java and create </w:t>
      </w:r>
      <w:r w:rsidR="00222128">
        <w:rPr>
          <w:rFonts w:ascii="Times New Roman" w:hAnsi="Times New Roman" w:cs="Times New Roman"/>
          <w:sz w:val="24"/>
          <w:szCs w:val="24"/>
        </w:rPr>
        <w:t xml:space="preserve">the core </w:t>
      </w:r>
      <w:r w:rsidRPr="00081D82">
        <w:rPr>
          <w:rFonts w:ascii="Times New Roman" w:hAnsi="Times New Roman" w:cs="Times New Roman"/>
          <w:sz w:val="24"/>
          <w:szCs w:val="24"/>
        </w:rPr>
        <w:t>classes:</w:t>
      </w:r>
    </w:p>
    <w:p w14:paraId="40C1BFF8" w14:textId="78166235" w:rsidR="00E079D5" w:rsidRPr="00E079D5" w:rsidRDefault="00E079D5" w:rsidP="00E07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D5">
        <w:rPr>
          <w:rFonts w:ascii="Times New Roman" w:hAnsi="Times New Roman" w:cs="Times New Roman"/>
          <w:b/>
          <w:bCs/>
          <w:sz w:val="24"/>
          <w:szCs w:val="24"/>
        </w:rPr>
        <w:t>ExternalApi</w:t>
      </w:r>
      <w:r w:rsidRPr="00E079D5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16E7FB76" w14:textId="5F4A4EE6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;</w:t>
      </w:r>
    </w:p>
    <w:p w14:paraId="5CA68966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F1FC59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9D5">
        <w:rPr>
          <w:rFonts w:ascii="Times New Roman" w:hAnsi="Times New Roman" w:cs="Times New Roman"/>
          <w:sz w:val="24"/>
          <w:szCs w:val="24"/>
        </w:rPr>
        <w:t>);</w:t>
      </w:r>
    </w:p>
    <w:p w14:paraId="747D961E" w14:textId="6AA8DE0C" w:rsid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>}</w:t>
      </w:r>
    </w:p>
    <w:p w14:paraId="7A646525" w14:textId="4FC90AFE" w:rsidR="00E079D5" w:rsidRPr="00E079D5" w:rsidRDefault="00E079D5" w:rsidP="00E07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D5">
        <w:rPr>
          <w:rFonts w:ascii="Times New Roman" w:hAnsi="Times New Roman" w:cs="Times New Roman"/>
          <w:b/>
          <w:bCs/>
          <w:sz w:val="24"/>
          <w:szCs w:val="24"/>
        </w:rPr>
        <w:t>MyService</w:t>
      </w:r>
      <w:r w:rsidRPr="00E079D5"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4887C1F5" w14:textId="6EB799AC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;</w:t>
      </w:r>
    </w:p>
    <w:p w14:paraId="03EF7A25" w14:textId="148F4ECD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65B858" w14:textId="58CED6ED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;</w:t>
      </w:r>
    </w:p>
    <w:p w14:paraId="125DBAD9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79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) {</w:t>
      </w:r>
    </w:p>
    <w:p w14:paraId="30D5D71F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;</w:t>
      </w:r>
    </w:p>
    <w:p w14:paraId="29067335" w14:textId="121834BE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E79D0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9D5">
        <w:rPr>
          <w:rFonts w:ascii="Times New Roman" w:hAnsi="Times New Roman" w:cs="Times New Roman"/>
          <w:sz w:val="24"/>
          <w:szCs w:val="24"/>
        </w:rPr>
        <w:t>) {</w:t>
      </w:r>
    </w:p>
    <w:p w14:paraId="4A141E4B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E079D5">
        <w:rPr>
          <w:rFonts w:ascii="Times New Roman" w:hAnsi="Times New Roman" w:cs="Times New Roman"/>
          <w:sz w:val="24"/>
          <w:szCs w:val="24"/>
        </w:rPr>
        <w:t>();</w:t>
      </w:r>
    </w:p>
    <w:p w14:paraId="00DAF54C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A85A6" w14:textId="7435DF02" w:rsid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>}</w:t>
      </w:r>
    </w:p>
    <w:p w14:paraId="5CAB9FB3" w14:textId="0A63C345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Step4: Create a package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/test/java and create </w:t>
      </w:r>
      <w:r>
        <w:rPr>
          <w:rFonts w:ascii="Times New Roman" w:hAnsi="Times New Roman" w:cs="Times New Roman"/>
          <w:sz w:val="24"/>
          <w:szCs w:val="24"/>
        </w:rPr>
        <w:t>the test</w:t>
      </w:r>
      <w:r w:rsidRPr="00E079D5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7EDC738D" w14:textId="04EE7FA0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;</w:t>
      </w:r>
    </w:p>
    <w:p w14:paraId="3101A85D" w14:textId="4CA2D6EF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079D5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.*;</w:t>
      </w:r>
    </w:p>
    <w:p w14:paraId="756A4291" w14:textId="1E1C5AB1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E079D5">
        <w:rPr>
          <w:rFonts w:ascii="Times New Roman" w:hAnsi="Times New Roman" w:cs="Times New Roman"/>
          <w:sz w:val="24"/>
          <w:szCs w:val="24"/>
        </w:rPr>
        <w:t>;</w:t>
      </w:r>
    </w:p>
    <w:p w14:paraId="7DC12261" w14:textId="40CFFB96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50D5E0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929EF48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9D5">
        <w:rPr>
          <w:rFonts w:ascii="Times New Roman" w:hAnsi="Times New Roman" w:cs="Times New Roman"/>
          <w:sz w:val="24"/>
          <w:szCs w:val="24"/>
        </w:rPr>
        <w:t>) {</w:t>
      </w:r>
    </w:p>
    <w:p w14:paraId="18CD6F35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079D5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79D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);</w:t>
      </w:r>
    </w:p>
    <w:p w14:paraId="76A73975" w14:textId="05F387AE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E079D5">
        <w:rPr>
          <w:rFonts w:ascii="Times New Roman" w:hAnsi="Times New Roman" w:cs="Times New Roman"/>
          <w:sz w:val="24"/>
          <w:szCs w:val="24"/>
        </w:rPr>
        <w:t>);</w:t>
      </w:r>
    </w:p>
    <w:p w14:paraId="0854317F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9D5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E079D5">
        <w:rPr>
          <w:rFonts w:ascii="Times New Roman" w:hAnsi="Times New Roman" w:cs="Times New Roman"/>
          <w:sz w:val="24"/>
          <w:szCs w:val="24"/>
        </w:rPr>
        <w:t>();</w:t>
      </w:r>
    </w:p>
    <w:p w14:paraId="20FB8F82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79D5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E07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E079D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079D5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E079D5">
        <w:rPr>
          <w:rFonts w:ascii="Times New Roman" w:hAnsi="Times New Roman" w:cs="Times New Roman"/>
          <w:sz w:val="24"/>
          <w:szCs w:val="24"/>
        </w:rPr>
        <w:t>();</w:t>
      </w:r>
    </w:p>
    <w:p w14:paraId="6DBD34CE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9FC716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>}</w:t>
      </w:r>
    </w:p>
    <w:p w14:paraId="4EB1E772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lastRenderedPageBreak/>
        <w:t>Step5: Run the Test</w:t>
      </w:r>
    </w:p>
    <w:p w14:paraId="1A08DD07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>1. Open MyServiceTest.java.</w:t>
      </w:r>
    </w:p>
    <w:p w14:paraId="61141C80" w14:textId="77777777" w:rsidR="00E079D5" w:rsidRPr="00E079D5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t>2. Right-click inside the file → Choose Run As → JUnit Test.</w:t>
      </w:r>
    </w:p>
    <w:p w14:paraId="63D8BFD3" w14:textId="77777777" w:rsidR="00E079D5" w:rsidRPr="00081D82" w:rsidRDefault="00E079D5" w:rsidP="00E079D5">
      <w:pPr>
        <w:rPr>
          <w:rFonts w:ascii="Times New Roman" w:hAnsi="Times New Roman" w:cs="Times New Roman"/>
          <w:sz w:val="24"/>
          <w:szCs w:val="24"/>
        </w:rPr>
      </w:pPr>
      <w:r w:rsidRPr="00081D82">
        <w:rPr>
          <w:rFonts w:ascii="Times New Roman" w:hAnsi="Times New Roman" w:cs="Times New Roman"/>
          <w:sz w:val="24"/>
          <w:szCs w:val="24"/>
        </w:rPr>
        <w:t>3. Eclipse runs the test and shows the JUnit panel with a green bar if all tests pass.</w:t>
      </w:r>
    </w:p>
    <w:p w14:paraId="75B70875" w14:textId="77777777" w:rsidR="00E079D5" w:rsidRDefault="00E079D5" w:rsidP="00E07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5F445" w14:textId="4C8DC478" w:rsidR="00E079D5" w:rsidRPr="00E079D5" w:rsidRDefault="00E079D5" w:rsidP="00E07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79D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6DD893" w14:textId="633E194E" w:rsidR="00222128" w:rsidRPr="00081D82" w:rsidRDefault="00E079D5" w:rsidP="00E079D5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9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5DC037" wp14:editId="6DAA665A">
            <wp:extent cx="4217670" cy="2954149"/>
            <wp:effectExtent l="0" t="0" r="0" b="0"/>
            <wp:docPr id="19286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3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132" cy="29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28" w:rsidRPr="00081D82" w:rsidSect="00C24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7414F"/>
    <w:multiLevelType w:val="hybridMultilevel"/>
    <w:tmpl w:val="7744D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2606"/>
    <w:multiLevelType w:val="hybridMultilevel"/>
    <w:tmpl w:val="D150872A"/>
    <w:lvl w:ilvl="0" w:tplc="EE42184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0CB1"/>
    <w:multiLevelType w:val="hybridMultilevel"/>
    <w:tmpl w:val="6A944330"/>
    <w:lvl w:ilvl="0" w:tplc="EE42184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83636"/>
    <w:multiLevelType w:val="hybridMultilevel"/>
    <w:tmpl w:val="862E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F0022"/>
    <w:multiLevelType w:val="hybridMultilevel"/>
    <w:tmpl w:val="9E468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15010"/>
    <w:multiLevelType w:val="hybridMultilevel"/>
    <w:tmpl w:val="554001D4"/>
    <w:lvl w:ilvl="0" w:tplc="EE42184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34F08"/>
    <w:multiLevelType w:val="hybridMultilevel"/>
    <w:tmpl w:val="6FD244BC"/>
    <w:lvl w:ilvl="0" w:tplc="EE421844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638195">
    <w:abstractNumId w:val="4"/>
  </w:num>
  <w:num w:numId="2" w16cid:durableId="1493837582">
    <w:abstractNumId w:val="2"/>
  </w:num>
  <w:num w:numId="3" w16cid:durableId="94063643">
    <w:abstractNumId w:val="6"/>
  </w:num>
  <w:num w:numId="4" w16cid:durableId="1267735397">
    <w:abstractNumId w:val="1"/>
  </w:num>
  <w:num w:numId="5" w16cid:durableId="2113210070">
    <w:abstractNumId w:val="5"/>
  </w:num>
  <w:num w:numId="6" w16cid:durableId="1853761016">
    <w:abstractNumId w:val="3"/>
  </w:num>
  <w:num w:numId="7" w16cid:durableId="214519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640"/>
    <w:rsid w:val="00022226"/>
    <w:rsid w:val="00081D82"/>
    <w:rsid w:val="00110F87"/>
    <w:rsid w:val="00222128"/>
    <w:rsid w:val="0024435D"/>
    <w:rsid w:val="0039514F"/>
    <w:rsid w:val="006A1207"/>
    <w:rsid w:val="006A569D"/>
    <w:rsid w:val="007319DD"/>
    <w:rsid w:val="00890667"/>
    <w:rsid w:val="008B33CB"/>
    <w:rsid w:val="009930A8"/>
    <w:rsid w:val="00A47538"/>
    <w:rsid w:val="00B873DE"/>
    <w:rsid w:val="00C248BF"/>
    <w:rsid w:val="00C546D5"/>
    <w:rsid w:val="00D76F6F"/>
    <w:rsid w:val="00E079D5"/>
    <w:rsid w:val="00EE2640"/>
    <w:rsid w:val="00EE5D53"/>
    <w:rsid w:val="00F40F48"/>
    <w:rsid w:val="00F5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E37F"/>
  <w15:chartTrackingRefBased/>
  <w15:docId w15:val="{000B119A-76B0-4109-A39F-535C2B8F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10</cp:revision>
  <dcterms:created xsi:type="dcterms:W3CDTF">2025-06-29T08:24:00Z</dcterms:created>
  <dcterms:modified xsi:type="dcterms:W3CDTF">2025-06-29T12:05:00Z</dcterms:modified>
</cp:coreProperties>
</file>