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AB8" w14:textId="777916EB" w:rsidR="000A3ED2" w:rsidRPr="00EB6904" w:rsidRDefault="000A3ED2" w:rsidP="00EB6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 xml:space="preserve">NAME OF THE </w:t>
      </w:r>
      <w:proofErr w:type="gramStart"/>
      <w:r w:rsidRPr="00EB6904">
        <w:rPr>
          <w:rFonts w:ascii="Times New Roman" w:hAnsi="Times New Roman" w:cs="Times New Roman"/>
          <w:b/>
          <w:bCs/>
          <w:sz w:val="24"/>
          <w:szCs w:val="24"/>
        </w:rPr>
        <w:t>EVENT :</w:t>
      </w:r>
      <w:proofErr w:type="gramEnd"/>
      <w:r w:rsidR="00E02120" w:rsidRPr="00EB6904">
        <w:rPr>
          <w:rFonts w:ascii="Times New Roman" w:hAnsi="Times New Roman" w:cs="Times New Roman"/>
          <w:sz w:val="24"/>
          <w:szCs w:val="24"/>
        </w:rPr>
        <w:t xml:space="preserve"> </w:t>
      </w:r>
      <w:r w:rsidR="0007120D">
        <w:rPr>
          <w:rFonts w:ascii="Times New Roman" w:hAnsi="Times New Roman" w:cs="Times New Roman"/>
          <w:sz w:val="24"/>
          <w:szCs w:val="24"/>
        </w:rPr>
        <w:t>APP DEV</w:t>
      </w:r>
    </w:p>
    <w:p w14:paraId="478CA3B8" w14:textId="77777777" w:rsidR="005A0298" w:rsidRPr="00EB6904" w:rsidRDefault="000A3ED2" w:rsidP="00EB6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B6904">
        <w:rPr>
          <w:rFonts w:ascii="Times New Roman" w:hAnsi="Times New Roman" w:cs="Times New Roman"/>
          <w:b/>
          <w:bCs/>
          <w:sz w:val="24"/>
          <w:szCs w:val="24"/>
        </w:rPr>
        <w:t>BRANCH :</w:t>
      </w:r>
      <w:proofErr w:type="gramEnd"/>
    </w:p>
    <w:p w14:paraId="363A63AE" w14:textId="7881B4DE" w:rsidR="005A0298" w:rsidRPr="00EB6904" w:rsidRDefault="000A3ED2" w:rsidP="00EB6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904">
        <w:rPr>
          <w:rFonts w:ascii="Times New Roman" w:hAnsi="Times New Roman" w:cs="Times New Roman"/>
          <w:sz w:val="24"/>
          <w:szCs w:val="24"/>
        </w:rPr>
        <w:t xml:space="preserve"> </w:t>
      </w:r>
      <w:r w:rsidR="00C3427C" w:rsidRPr="00EB6904">
        <w:rPr>
          <w:rFonts w:ascii="Times New Roman" w:hAnsi="Times New Roman" w:cs="Times New Roman"/>
          <w:sz w:val="24"/>
          <w:szCs w:val="24"/>
        </w:rPr>
        <w:t>IT</w:t>
      </w:r>
    </w:p>
    <w:p w14:paraId="52008927" w14:textId="77777777" w:rsidR="0007120D" w:rsidRDefault="0007120D" w:rsidP="00EB6904">
      <w:pPr>
        <w:spacing w:line="276" w:lineRule="auto"/>
      </w:pPr>
      <w:r>
        <w:t xml:space="preserve">Embark on an exhilarating journey with "App Dev - A Challenging Sprint". This event is not just a coding challenge, </w:t>
      </w:r>
      <w:proofErr w:type="gramStart"/>
      <w:r>
        <w:t>it's</w:t>
      </w:r>
      <w:proofErr w:type="gramEnd"/>
      <w:r>
        <w:t xml:space="preserve"> a dynamic experience tailored to shine a spotlight on the art of app development. </w:t>
      </w:r>
      <w:proofErr w:type="spellStart"/>
      <w:r>
        <w:t>Getready</w:t>
      </w:r>
      <w:proofErr w:type="spellEnd"/>
      <w:r>
        <w:t xml:space="preserve"> to immerse yourself in a coding adventure that goes beyond the ordinary. </w:t>
      </w:r>
      <w:r>
        <w:sym w:font="Symbol" w:char="F0B7"/>
      </w:r>
      <w:r>
        <w:t xml:space="preserve"> Event session of 8 hours duration in a single phase. </w:t>
      </w:r>
      <w:r>
        <w:sym w:font="Symbol" w:char="F0B7"/>
      </w:r>
      <w:r>
        <w:t xml:space="preserve"> It is a full night event. </w:t>
      </w:r>
      <w:r>
        <w:sym w:font="Symbol" w:char="F0B7"/>
      </w:r>
      <w:r>
        <w:t xml:space="preserve"> Application development for various operating systems. </w:t>
      </w:r>
      <w:r>
        <w:sym w:font="Symbol" w:char="F0B7"/>
      </w:r>
      <w:r>
        <w:t xml:space="preserve"> Development in various software (Android Studio, Visual Studio Code)</w:t>
      </w:r>
    </w:p>
    <w:p w14:paraId="6F8196E5" w14:textId="32D289E3" w:rsidR="000A3ED2" w:rsidRPr="00EB6904" w:rsidRDefault="000A3ED2" w:rsidP="00EB6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EB69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6E875" w14:textId="136B0F12" w:rsidR="00E02120" w:rsidRPr="00EB6904" w:rsidRDefault="00E02120" w:rsidP="00EB6904">
      <w:pPr>
        <w:spacing w:line="276" w:lineRule="auto"/>
        <w:jc w:val="both"/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</w:pPr>
      <w:r w:rsidRPr="00EB6904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 xml:space="preserve">Minimum </w:t>
      </w:r>
      <w:r w:rsidR="001472F7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>3</w:t>
      </w:r>
      <w:r w:rsidRPr="00EB6904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 xml:space="preserve"> members, maximum </w:t>
      </w:r>
      <w:r w:rsidR="001472F7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>4</w:t>
      </w:r>
      <w:r w:rsidRPr="00EB6904">
        <w:rPr>
          <w:rFonts w:ascii="Times New Roman" w:hAnsi="Times New Roman" w:cs="Times New Roman"/>
          <w:bCs/>
          <w:color w:val="1F2123"/>
          <w:spacing w:val="-12"/>
          <w:w w:val="105"/>
          <w:sz w:val="24"/>
          <w:szCs w:val="24"/>
        </w:rPr>
        <w:t xml:space="preserve"> members</w:t>
      </w:r>
    </w:p>
    <w:p w14:paraId="2464A0B7" w14:textId="2413D0DE" w:rsidR="000A3ED2" w:rsidRPr="00EB6904" w:rsidRDefault="000A3ED2" w:rsidP="00EB69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>FACULTY COORDS-</w:t>
      </w:r>
    </w:p>
    <w:p w14:paraId="180DDD5F" w14:textId="57B70BFB" w:rsidR="00F10E13" w:rsidRPr="00EB6904" w:rsidRDefault="001472F7" w:rsidP="00EB690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A100C7">
        <w:rPr>
          <w:rFonts w:ascii="Times New Roman" w:hAnsi="Times New Roman" w:cs="Times New Roman"/>
          <w:color w:val="000000" w:themeColor="text1"/>
          <w:sz w:val="20"/>
          <w:szCs w:val="20"/>
        </w:rPr>
        <w:t>Ms Padmaja-(7416620642)</w:t>
      </w:r>
    </w:p>
    <w:p w14:paraId="16849004" w14:textId="3E7E8DAC" w:rsidR="000A3ED2" w:rsidRPr="00EB6904" w:rsidRDefault="000A3ED2" w:rsidP="00EB69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STUDENT COORDS</w:t>
      </w:r>
    </w:p>
    <w:p w14:paraId="3F912FDA" w14:textId="77777777" w:rsidR="001472F7" w:rsidRPr="00254BEF" w:rsidRDefault="001472F7" w:rsidP="001472F7">
      <w:pPr>
        <w:pStyle w:val="TableParagraph"/>
        <w:numPr>
          <w:ilvl w:val="0"/>
          <w:numId w:val="8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0"/>
          <w:szCs w:val="20"/>
        </w:rPr>
      </w:pPr>
      <w:r w:rsidRPr="00A100C7">
        <w:rPr>
          <w:rFonts w:ascii="Times New Roman" w:hAnsi="Times New Roman" w:cs="Times New Roman"/>
          <w:sz w:val="20"/>
          <w:szCs w:val="20"/>
        </w:rPr>
        <w:t>N. Sai Gowtham-(9640164778)</w:t>
      </w:r>
    </w:p>
    <w:p w14:paraId="3FE58694" w14:textId="77777777" w:rsidR="001472F7" w:rsidRPr="00254BEF" w:rsidRDefault="001472F7" w:rsidP="001472F7">
      <w:pPr>
        <w:pStyle w:val="TableParagraph"/>
        <w:numPr>
          <w:ilvl w:val="0"/>
          <w:numId w:val="8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0"/>
          <w:szCs w:val="20"/>
        </w:rPr>
      </w:pPr>
      <w:r w:rsidRPr="00254BEF">
        <w:rPr>
          <w:rFonts w:ascii="Times New Roman" w:hAnsi="Times New Roman" w:cs="Times New Roman"/>
          <w:sz w:val="20"/>
          <w:szCs w:val="20"/>
        </w:rPr>
        <w:t>N. Tarun-(9392396625)</w:t>
      </w:r>
    </w:p>
    <w:p w14:paraId="6368A113" w14:textId="5D650496" w:rsidR="001472F7" w:rsidRPr="00A100C7" w:rsidRDefault="001472F7" w:rsidP="001472F7">
      <w:pPr>
        <w:pStyle w:val="TableParagraph"/>
        <w:numPr>
          <w:ilvl w:val="0"/>
          <w:numId w:val="8"/>
        </w:numPr>
        <w:tabs>
          <w:tab w:val="left" w:pos="576"/>
          <w:tab w:val="left" w:pos="828"/>
        </w:tabs>
        <w:spacing w:before="23"/>
        <w:rPr>
          <w:rFonts w:ascii="Times New Roman" w:hAnsi="Times New Roman" w:cs="Times New Roman"/>
          <w:sz w:val="20"/>
          <w:szCs w:val="20"/>
        </w:rPr>
      </w:pPr>
      <w:r w:rsidRPr="00A100C7">
        <w:rPr>
          <w:rFonts w:ascii="Times New Roman" w:hAnsi="Times New Roman" w:cs="Times New Roman"/>
          <w:sz w:val="20"/>
          <w:szCs w:val="20"/>
        </w:rPr>
        <w:t>A. G. S. Anirudh-(3rd 8008274877)</w:t>
      </w:r>
    </w:p>
    <w:p w14:paraId="6F7CD133" w14:textId="1CC9E42A" w:rsidR="00186E9B" w:rsidRPr="00EB6904" w:rsidRDefault="00186E9B" w:rsidP="00EB6904">
      <w:pPr>
        <w:pStyle w:val="TableParagraph"/>
        <w:tabs>
          <w:tab w:val="left" w:pos="576"/>
          <w:tab w:val="left" w:pos="828"/>
        </w:tabs>
        <w:spacing w:before="23" w:line="276" w:lineRule="auto"/>
        <w:ind w:left="575" w:firstLine="0"/>
        <w:rPr>
          <w:rFonts w:ascii="Times New Roman" w:hAnsi="Times New Roman" w:cs="Times New Roman"/>
          <w:sz w:val="24"/>
          <w:szCs w:val="24"/>
        </w:rPr>
      </w:pPr>
    </w:p>
    <w:p w14:paraId="7E2029A7" w14:textId="1B520BD1" w:rsidR="000A3ED2" w:rsidRPr="00EB6904" w:rsidRDefault="000A3ED2" w:rsidP="00EB69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 xml:space="preserve">REG FEE- </w:t>
      </w:r>
      <w:r w:rsidR="001472F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A0298" w:rsidRPr="00EB6904">
        <w:rPr>
          <w:rFonts w:ascii="Times New Roman" w:hAnsi="Times New Roman" w:cs="Times New Roman"/>
          <w:b/>
          <w:bCs/>
          <w:sz w:val="24"/>
          <w:szCs w:val="24"/>
        </w:rPr>
        <w:t>00</w:t>
      </w:r>
    </w:p>
    <w:p w14:paraId="32EAE1AE" w14:textId="7F7DF7B9" w:rsidR="000A3ED2" w:rsidRPr="00EB6904" w:rsidRDefault="000A3ED2" w:rsidP="00EB69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04">
        <w:rPr>
          <w:rFonts w:ascii="Times New Roman" w:hAnsi="Times New Roman" w:cs="Times New Roman"/>
          <w:b/>
          <w:bCs/>
          <w:sz w:val="24"/>
          <w:szCs w:val="24"/>
        </w:rPr>
        <w:t xml:space="preserve">TOTAL PRICE WORTH - </w:t>
      </w:r>
      <w:r w:rsidR="001472F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C5613B" w:rsidRPr="00EB690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B6904">
        <w:rPr>
          <w:rFonts w:ascii="Times New Roman" w:hAnsi="Times New Roman" w:cs="Times New Roman"/>
          <w:b/>
          <w:bCs/>
          <w:sz w:val="24"/>
          <w:szCs w:val="24"/>
        </w:rPr>
        <w:t>00</w:t>
      </w:r>
    </w:p>
    <w:p w14:paraId="00DF6F97" w14:textId="77777777" w:rsidR="00F81D43" w:rsidRPr="00EB6904" w:rsidRDefault="00F81D43" w:rsidP="00EB6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81D43" w:rsidRPr="00EB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BCC"/>
    <w:multiLevelType w:val="multilevel"/>
    <w:tmpl w:val="1B2E3C62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abstractNum w:abstractNumId="1" w15:restartNumberingAfterBreak="0">
    <w:nsid w:val="187B4A08"/>
    <w:multiLevelType w:val="multilevel"/>
    <w:tmpl w:val="A8683AEA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EE74DE"/>
    <w:multiLevelType w:val="multilevel"/>
    <w:tmpl w:val="8BAA69EE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4D4528"/>
    <w:multiLevelType w:val="multilevel"/>
    <w:tmpl w:val="95B4B08E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EE7DAB"/>
    <w:multiLevelType w:val="multilevel"/>
    <w:tmpl w:val="A3822678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FB4702"/>
    <w:multiLevelType w:val="multilevel"/>
    <w:tmpl w:val="C4F69E0A"/>
    <w:lvl w:ilvl="0">
      <w:start w:val="1"/>
      <w:numFmt w:val="decimal"/>
      <w:lvlText w:val="%1."/>
      <w:lvlJc w:val="left"/>
      <w:pPr>
        <w:ind w:left="575" w:hanging="360"/>
      </w:pPr>
      <w:rPr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lang w:val="en-US" w:eastAsia="en-US" w:bidi="ar-SA"/>
      </w:rPr>
    </w:lvl>
  </w:abstractNum>
  <w:abstractNum w:abstractNumId="6" w15:restartNumberingAfterBreak="0">
    <w:nsid w:val="5F3C5907"/>
    <w:multiLevelType w:val="multilevel"/>
    <w:tmpl w:val="3A2C223E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0C3109"/>
    <w:multiLevelType w:val="multilevel"/>
    <w:tmpl w:val="B9C8E2B4"/>
    <w:lvl w:ilvl="0">
      <w:start w:val="1"/>
      <w:numFmt w:val="decimal"/>
      <w:lvlText w:val="%1."/>
      <w:lvlJc w:val="left"/>
      <w:pPr>
        <w:ind w:left="575" w:hanging="360"/>
      </w:pPr>
      <w:rPr>
        <w:rFonts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num w:numId="1" w16cid:durableId="1255118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943470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505931">
    <w:abstractNumId w:val="6"/>
  </w:num>
  <w:num w:numId="4" w16cid:durableId="1106194667">
    <w:abstractNumId w:val="7"/>
  </w:num>
  <w:num w:numId="5" w16cid:durableId="211235878">
    <w:abstractNumId w:val="1"/>
  </w:num>
  <w:num w:numId="6" w16cid:durableId="1947226782">
    <w:abstractNumId w:val="4"/>
  </w:num>
  <w:num w:numId="7" w16cid:durableId="726538136">
    <w:abstractNumId w:val="2"/>
  </w:num>
  <w:num w:numId="8" w16cid:durableId="8993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2"/>
    <w:rsid w:val="0006783A"/>
    <w:rsid w:val="0007120D"/>
    <w:rsid w:val="000A3ED2"/>
    <w:rsid w:val="000A515D"/>
    <w:rsid w:val="000E4591"/>
    <w:rsid w:val="0014420D"/>
    <w:rsid w:val="001472F7"/>
    <w:rsid w:val="001807BD"/>
    <w:rsid w:val="00186E9B"/>
    <w:rsid w:val="00187238"/>
    <w:rsid w:val="00200D8F"/>
    <w:rsid w:val="00201DCC"/>
    <w:rsid w:val="00207A3A"/>
    <w:rsid w:val="0030587F"/>
    <w:rsid w:val="0037703A"/>
    <w:rsid w:val="003B14F9"/>
    <w:rsid w:val="00496EF2"/>
    <w:rsid w:val="004B2121"/>
    <w:rsid w:val="00525D88"/>
    <w:rsid w:val="005A0298"/>
    <w:rsid w:val="00607ABA"/>
    <w:rsid w:val="007601D2"/>
    <w:rsid w:val="007E556B"/>
    <w:rsid w:val="008138E6"/>
    <w:rsid w:val="0088103B"/>
    <w:rsid w:val="009812D0"/>
    <w:rsid w:val="00A54F1B"/>
    <w:rsid w:val="00A63500"/>
    <w:rsid w:val="00B756DD"/>
    <w:rsid w:val="00BF00CA"/>
    <w:rsid w:val="00C21F66"/>
    <w:rsid w:val="00C2505A"/>
    <w:rsid w:val="00C3427C"/>
    <w:rsid w:val="00C5613B"/>
    <w:rsid w:val="00D2548F"/>
    <w:rsid w:val="00D606DE"/>
    <w:rsid w:val="00D730F8"/>
    <w:rsid w:val="00DB2111"/>
    <w:rsid w:val="00DD5859"/>
    <w:rsid w:val="00E02120"/>
    <w:rsid w:val="00E207AC"/>
    <w:rsid w:val="00E238D2"/>
    <w:rsid w:val="00E37431"/>
    <w:rsid w:val="00E65D42"/>
    <w:rsid w:val="00EB6904"/>
    <w:rsid w:val="00F10E13"/>
    <w:rsid w:val="00F75A9B"/>
    <w:rsid w:val="00F80596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004"/>
  <w15:chartTrackingRefBased/>
  <w15:docId w15:val="{0218A806-0AE3-4D0C-A221-874E47B6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A3ED2"/>
    <w:pPr>
      <w:widowControl w:val="0"/>
      <w:autoSpaceDE w:val="0"/>
      <w:autoSpaceDN w:val="0"/>
      <w:spacing w:after="0" w:line="240" w:lineRule="auto"/>
      <w:ind w:left="1188" w:hanging="361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Korikana</dc:creator>
  <cp:keywords/>
  <dc:description/>
  <cp:lastModifiedBy>varsha dhulipudi</cp:lastModifiedBy>
  <cp:revision>2</cp:revision>
  <dcterms:created xsi:type="dcterms:W3CDTF">2024-01-10T16:42:00Z</dcterms:created>
  <dcterms:modified xsi:type="dcterms:W3CDTF">2024-01-10T16:42:00Z</dcterms:modified>
</cp:coreProperties>
</file>