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3FD5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2.1# The predictor vector.</w:t>
      </w:r>
    </w:p>
    <w:p w14:paraId="24687DBC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x &lt;- c(151, 174, 138, 186, 128, 136, 179, 163, 152, 131)</w:t>
      </w:r>
    </w:p>
    <w:p w14:paraId="57AC6758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 xml:space="preserve"># The 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resposne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 xml:space="preserve"> vector.</w:t>
      </w:r>
    </w:p>
    <w:p w14:paraId="0C0570D7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y &lt;- c(63, 81, 56, 91, 47, 57, 76, 72, 62, 48)</w:t>
      </w:r>
    </w:p>
    <w:p w14:paraId="47C6A1BA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 xml:space="preserve"># Apply the 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>() function.</w:t>
      </w:r>
    </w:p>
    <w:p w14:paraId="2A372A33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 xml:space="preserve">relation &lt;- 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y~x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>)</w:t>
      </w:r>
    </w:p>
    <w:p w14:paraId="215AA0E6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# Find weight of a person with height 170.</w:t>
      </w:r>
    </w:p>
    <w:p w14:paraId="2CDB5E23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 xml:space="preserve">a &lt;- 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>(x = 170)</w:t>
      </w:r>
    </w:p>
    <w:p w14:paraId="76B74299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result &lt;-  predict(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relation,a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>)</w:t>
      </w:r>
    </w:p>
    <w:p w14:paraId="6F82D846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print(result)</w:t>
      </w:r>
    </w:p>
    <w:p w14:paraId="09AFD677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2.2# Create the predictor and response variable.</w:t>
      </w:r>
    </w:p>
    <w:p w14:paraId="39C34F66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x &lt;- c(151, 174, 138, 186, 128, 136, 179, 163, 152, 131)</w:t>
      </w:r>
    </w:p>
    <w:p w14:paraId="14C9D06D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y &lt;- c(63, 81, 56, 91, 47, 57, 76, 72, 62, 48)</w:t>
      </w:r>
    </w:p>
    <w:p w14:paraId="1D4DAD4E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 xml:space="preserve">relation &lt;- 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y~x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>)</w:t>
      </w:r>
    </w:p>
    <w:p w14:paraId="47FE5CA8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# Give the chart file a name.</w:t>
      </w:r>
    </w:p>
    <w:p w14:paraId="04357246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0DC0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>(file = "linearregression.png")</w:t>
      </w:r>
    </w:p>
    <w:p w14:paraId="116DA7B9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# Plot the chart.</w:t>
      </w:r>
    </w:p>
    <w:p w14:paraId="36C811D7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y,x,col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blue",main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 xml:space="preserve"> = "Height &amp; Weight Regression",</w:t>
      </w:r>
    </w:p>
    <w:p w14:paraId="34613056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abline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x~y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>)),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cex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 xml:space="preserve"> = 1.3,pch = 16,xlab = "Weight in Kg",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 xml:space="preserve"> = "Height in cm")</w:t>
      </w:r>
    </w:p>
    <w:p w14:paraId="0F8814CF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# Save the file.</w:t>
      </w:r>
    </w:p>
    <w:p w14:paraId="7292FA33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0DC0">
        <w:rPr>
          <w:rFonts w:ascii="Times New Roman" w:hAnsi="Times New Roman" w:cs="Times New Roman"/>
          <w:sz w:val="28"/>
          <w:szCs w:val="28"/>
        </w:rPr>
        <w:t>dev.off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>()</w:t>
      </w:r>
    </w:p>
    <w:p w14:paraId="0B956ECA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3.box plotting</w:t>
      </w:r>
    </w:p>
    <w:p w14:paraId="7EC80363" w14:textId="77777777" w:rsidR="00BE2E63" w:rsidRPr="00890DC0" w:rsidRDefault="00BE2E63" w:rsidP="00BE2E6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90DC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boxplot(</w:t>
      </w:r>
      <w:proofErr w:type="spellStart"/>
      <w:r w:rsidRPr="00890DC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mtcars$mpg</w:t>
      </w:r>
      <w:proofErr w:type="spellEnd"/>
      <w:r w:rsidRPr="00890DC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, col="green")</w:t>
      </w:r>
    </w:p>
    <w:p w14:paraId="5A36DC28" w14:textId="77777777" w:rsidR="00BE2E63" w:rsidRPr="00890DC0" w:rsidRDefault="00BE2E63" w:rsidP="00BE2E6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</w:p>
    <w:p w14:paraId="05A8D9A7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3.1 .histogram</w:t>
      </w:r>
    </w:p>
    <w:p w14:paraId="39B29D75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hist(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mtcars$mpg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>, col = "green")               ## Plot 1</w:t>
      </w:r>
    </w:p>
    <w:p w14:paraId="144F576A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hist(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mtcars$mpg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>, col = "green", breaks = 25)  ## Plot 2</w:t>
      </w:r>
    </w:p>
    <w:p w14:paraId="42D9430B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lastRenderedPageBreak/>
        <w:t>hist(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mtcars$mpg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>, col = "green", breaks = 50)  ## Plot 3</w:t>
      </w:r>
    </w:p>
    <w:p w14:paraId="23EDC60E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3.3.scatter plot</w:t>
      </w:r>
    </w:p>
    <w:p w14:paraId="73D3BE61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with(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 xml:space="preserve">, plot(mpg, 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qsec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>))</w:t>
      </w:r>
    </w:p>
    <w:p w14:paraId="1D3B9164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3.4bar plotting</w:t>
      </w:r>
    </w:p>
    <w:p w14:paraId="11457070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0DC0">
        <w:rPr>
          <w:rFonts w:ascii="Times New Roman" w:hAnsi="Times New Roman" w:cs="Times New Roman"/>
          <w:sz w:val="28"/>
          <w:szCs w:val="28"/>
        </w:rPr>
        <w:t>barplot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>(table(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mtcars$carb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>), col="green")</w:t>
      </w:r>
    </w:p>
    <w:p w14:paraId="2FF73AA0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3.5 box plotting two dimension</w:t>
      </w:r>
    </w:p>
    <w:p w14:paraId="3A90DFF8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boxplot(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mpg~gear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>, data=</w:t>
      </w:r>
      <w:proofErr w:type="spellStart"/>
      <w:r w:rsidRPr="00890DC0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890DC0">
        <w:rPr>
          <w:rFonts w:ascii="Times New Roman" w:hAnsi="Times New Roman" w:cs="Times New Roman"/>
          <w:sz w:val="28"/>
          <w:szCs w:val="28"/>
        </w:rPr>
        <w:t>, col = "green")</w:t>
      </w:r>
    </w:p>
    <w:p w14:paraId="62ED10BF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</w:p>
    <w:p w14:paraId="3BA85F8E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4.1 mean</w:t>
      </w:r>
    </w:p>
    <w:p w14:paraId="4566A134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# Defining vector</w:t>
      </w:r>
    </w:p>
    <w:p w14:paraId="0D4320D5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x &lt;- c(3, 7, 5, 13, 20, 23, 39, 23, 40, 23, 14, 12, 56, 23)</w:t>
      </w:r>
    </w:p>
    <w:p w14:paraId="634F5628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# Print mean</w:t>
      </w:r>
    </w:p>
    <w:p w14:paraId="75A92102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print(mean(x))</w:t>
      </w:r>
    </w:p>
    <w:p w14:paraId="746439D1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4.2median</w:t>
      </w:r>
    </w:p>
    <w:p w14:paraId="440AFCF0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# Defining vector</w:t>
      </w:r>
    </w:p>
    <w:p w14:paraId="74966052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x &lt;- c(3, 7, 5, 13, 20, 23, 39,  23, 40, 23, 14, 12, 56, 23)</w:t>
      </w:r>
    </w:p>
    <w:p w14:paraId="47FA2186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# Print Median</w:t>
      </w:r>
    </w:p>
    <w:p w14:paraId="61E4F5B5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median(x)</w:t>
      </w:r>
    </w:p>
    <w:p w14:paraId="27B30D67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4.3 mode</w:t>
      </w:r>
    </w:p>
    <w:p w14:paraId="1B15EA6F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# Defining vector</w:t>
      </w:r>
    </w:p>
    <w:p w14:paraId="32CF58C6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x &lt;- c(3, 7, 5, 13, 20, 23, 39,   23, 40, 23, 14, 12, 56,23, 29, 56, 37, 45, 1, 25, 8)</w:t>
      </w:r>
    </w:p>
    <w:p w14:paraId="578D8376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# Generate frequency table</w:t>
      </w:r>
    </w:p>
    <w:p w14:paraId="6AF93668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y &lt;- table(x)</w:t>
      </w:r>
    </w:p>
    <w:p w14:paraId="75A92D3D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# Print frequency table</w:t>
      </w:r>
    </w:p>
    <w:p w14:paraId="763967EE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print(y)</w:t>
      </w:r>
    </w:p>
    <w:p w14:paraId="13550F86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# Mode of x</w:t>
      </w:r>
    </w:p>
    <w:p w14:paraId="4141371C" w14:textId="77777777" w:rsidR="00BE2E63" w:rsidRPr="00890DC0" w:rsidRDefault="00BE2E63" w:rsidP="00BE2E63">
      <w:pPr>
        <w:rPr>
          <w:rFonts w:ascii="Times New Roman" w:hAnsi="Times New Roman" w:cs="Times New Roman"/>
          <w:sz w:val="28"/>
          <w:szCs w:val="28"/>
        </w:rPr>
      </w:pPr>
      <w:r w:rsidRPr="00890DC0">
        <w:rPr>
          <w:rFonts w:ascii="Times New Roman" w:hAnsi="Times New Roman" w:cs="Times New Roman"/>
          <w:sz w:val="28"/>
          <w:szCs w:val="28"/>
        </w:rPr>
        <w:t>m &lt;- names(y)[which(y == max(y))]</w:t>
      </w:r>
      <w:r>
        <w:rPr>
          <w:rFonts w:ascii="Times New Roman" w:hAnsi="Times New Roman" w:cs="Times New Roman"/>
          <w:sz w:val="28"/>
          <w:szCs w:val="28"/>
        </w:rPr>
        <w:t>//////</w:t>
      </w:r>
      <w:r w:rsidRPr="00890DC0">
        <w:rPr>
          <w:rFonts w:ascii="Times New Roman" w:hAnsi="Times New Roman" w:cs="Times New Roman"/>
          <w:sz w:val="28"/>
          <w:szCs w:val="28"/>
        </w:rPr>
        <w:t># Print mode</w:t>
      </w:r>
      <w:r>
        <w:rPr>
          <w:rFonts w:ascii="Times New Roman" w:hAnsi="Times New Roman" w:cs="Times New Roman"/>
          <w:sz w:val="28"/>
          <w:szCs w:val="28"/>
        </w:rPr>
        <w:t>//////</w:t>
      </w:r>
      <w:r w:rsidRPr="00890DC0">
        <w:rPr>
          <w:rFonts w:ascii="Times New Roman" w:hAnsi="Times New Roman" w:cs="Times New Roman"/>
          <w:sz w:val="28"/>
          <w:szCs w:val="28"/>
        </w:rPr>
        <w:t>print(m)</w:t>
      </w:r>
    </w:p>
    <w:tbl>
      <w:tblPr>
        <w:tblStyle w:val="TableGrid"/>
        <w:tblpPr w:leftFromText="180" w:rightFromText="180" w:vertAnchor="text" w:horzAnchor="margin" w:tblpXSpec="center" w:tblpY="301"/>
        <w:tblW w:w="9801" w:type="dxa"/>
        <w:tblLook w:val="04A0" w:firstRow="1" w:lastRow="0" w:firstColumn="1" w:lastColumn="0" w:noHBand="0" w:noVBand="1"/>
      </w:tblPr>
      <w:tblGrid>
        <w:gridCol w:w="2450"/>
        <w:gridCol w:w="2381"/>
        <w:gridCol w:w="2520"/>
        <w:gridCol w:w="2450"/>
      </w:tblGrid>
      <w:tr w:rsidR="00BE2E63" w14:paraId="3A8B7DC0" w14:textId="77777777" w:rsidTr="00972FCE">
        <w:trPr>
          <w:trHeight w:val="4418"/>
        </w:trPr>
        <w:tc>
          <w:tcPr>
            <w:tcW w:w="2450" w:type="dxa"/>
          </w:tcPr>
          <w:p w14:paraId="7DEC062F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lastRenderedPageBreak/>
              <w:t>7.weka</w:t>
            </w:r>
          </w:p>
          <w:p w14:paraId="62B6312F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Explorer</w:t>
            </w:r>
          </w:p>
          <w:p w14:paraId="0289B883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Open file</w:t>
            </w:r>
          </w:p>
          <w:p w14:paraId="7878244C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Window c</w:t>
            </w:r>
          </w:p>
          <w:p w14:paraId="341565FB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Program file</w:t>
            </w:r>
          </w:p>
          <w:p w14:paraId="33F62E05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Weka3.8.6</w:t>
            </w:r>
          </w:p>
          <w:p w14:paraId="06503582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Data</w:t>
            </w:r>
          </w:p>
          <w:p w14:paraId="4E217ED6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proofErr w:type="spellStart"/>
            <w:r w:rsidRPr="00890DC0">
              <w:rPr>
                <w:sz w:val="28"/>
                <w:szCs w:val="28"/>
              </w:rPr>
              <w:t>Weather.nominal</w:t>
            </w:r>
            <w:proofErr w:type="spellEnd"/>
          </w:p>
          <w:p w14:paraId="760BC3F0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…..</w:t>
            </w:r>
          </w:p>
          <w:p w14:paraId="3C68B31E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……</w:t>
            </w:r>
          </w:p>
        </w:tc>
        <w:tc>
          <w:tcPr>
            <w:tcW w:w="2381" w:type="dxa"/>
          </w:tcPr>
          <w:p w14:paraId="17AC5327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8.iris</w:t>
            </w:r>
          </w:p>
          <w:p w14:paraId="48FEBD0F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Cluster</w:t>
            </w:r>
          </w:p>
          <w:p w14:paraId="6FA7C3A2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Choose</w:t>
            </w:r>
          </w:p>
          <w:p w14:paraId="1209203B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proofErr w:type="spellStart"/>
            <w:r w:rsidRPr="00890DC0">
              <w:rPr>
                <w:sz w:val="28"/>
                <w:szCs w:val="28"/>
              </w:rPr>
              <w:t>Simplekmeans</w:t>
            </w:r>
            <w:proofErr w:type="spellEnd"/>
          </w:p>
          <w:p w14:paraId="03262D03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start</w:t>
            </w:r>
          </w:p>
        </w:tc>
        <w:tc>
          <w:tcPr>
            <w:tcW w:w="2520" w:type="dxa"/>
          </w:tcPr>
          <w:p w14:paraId="6A997AB1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9.iris</w:t>
            </w:r>
          </w:p>
          <w:p w14:paraId="1D04D7C2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cluster</w:t>
            </w:r>
          </w:p>
          <w:p w14:paraId="5DD5F6D4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Choose</w:t>
            </w:r>
          </w:p>
          <w:p w14:paraId="746B1C8C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proofErr w:type="spellStart"/>
            <w:r w:rsidRPr="00890DC0">
              <w:rPr>
                <w:sz w:val="28"/>
                <w:szCs w:val="28"/>
              </w:rPr>
              <w:t>Em</w:t>
            </w:r>
            <w:proofErr w:type="spellEnd"/>
          </w:p>
          <w:p w14:paraId="4C331886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start</w:t>
            </w:r>
          </w:p>
        </w:tc>
        <w:tc>
          <w:tcPr>
            <w:tcW w:w="2450" w:type="dxa"/>
          </w:tcPr>
          <w:p w14:paraId="5F40BBA6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10.iris</w:t>
            </w:r>
          </w:p>
          <w:p w14:paraId="516BA985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Cluster</w:t>
            </w:r>
          </w:p>
          <w:p w14:paraId="2A532178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Choose</w:t>
            </w:r>
          </w:p>
          <w:p w14:paraId="5237BD61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Hierarchical cluster</w:t>
            </w:r>
          </w:p>
          <w:p w14:paraId="3F690256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start</w:t>
            </w:r>
          </w:p>
        </w:tc>
      </w:tr>
      <w:tr w:rsidR="00BE2E63" w14:paraId="5D0FE947" w14:textId="77777777" w:rsidTr="00972FCE">
        <w:trPr>
          <w:trHeight w:val="4418"/>
        </w:trPr>
        <w:tc>
          <w:tcPr>
            <w:tcW w:w="2450" w:type="dxa"/>
          </w:tcPr>
          <w:p w14:paraId="146406CB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11.super market</w:t>
            </w:r>
          </w:p>
          <w:p w14:paraId="5C655DA1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Associate</w:t>
            </w:r>
          </w:p>
          <w:p w14:paraId="37C5D90F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Choose</w:t>
            </w:r>
          </w:p>
          <w:p w14:paraId="3C24D9AF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proofErr w:type="spellStart"/>
            <w:r w:rsidRPr="00890DC0">
              <w:rPr>
                <w:sz w:val="28"/>
                <w:szCs w:val="28"/>
              </w:rPr>
              <w:t>Apriori</w:t>
            </w:r>
            <w:proofErr w:type="spellEnd"/>
          </w:p>
          <w:p w14:paraId="6CBFE21E" w14:textId="77777777" w:rsidR="00BE2E63" w:rsidRDefault="00BE2E63" w:rsidP="00972FCE">
            <w:r w:rsidRPr="00890DC0">
              <w:rPr>
                <w:sz w:val="28"/>
                <w:szCs w:val="28"/>
              </w:rPr>
              <w:t>start</w:t>
            </w:r>
          </w:p>
        </w:tc>
        <w:tc>
          <w:tcPr>
            <w:tcW w:w="2381" w:type="dxa"/>
          </w:tcPr>
          <w:p w14:paraId="1852870C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12.super market</w:t>
            </w:r>
          </w:p>
          <w:p w14:paraId="31138B70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Associate</w:t>
            </w:r>
          </w:p>
          <w:p w14:paraId="55D90461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Choose</w:t>
            </w:r>
          </w:p>
          <w:p w14:paraId="0189DC07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proofErr w:type="spellStart"/>
            <w:r w:rsidRPr="00890DC0">
              <w:rPr>
                <w:sz w:val="28"/>
                <w:szCs w:val="28"/>
              </w:rPr>
              <w:t>Fpgrowth</w:t>
            </w:r>
            <w:proofErr w:type="spellEnd"/>
          </w:p>
          <w:p w14:paraId="20CAA367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start</w:t>
            </w:r>
          </w:p>
        </w:tc>
        <w:tc>
          <w:tcPr>
            <w:tcW w:w="2520" w:type="dxa"/>
          </w:tcPr>
          <w:p w14:paraId="18EB7C5D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13.credit g</w:t>
            </w:r>
          </w:p>
          <w:p w14:paraId="1D0EC7E1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Classify</w:t>
            </w:r>
          </w:p>
          <w:p w14:paraId="5B16B487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Choose</w:t>
            </w:r>
          </w:p>
          <w:p w14:paraId="11188091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Decision tree</w:t>
            </w:r>
          </w:p>
          <w:p w14:paraId="7408EA7A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start</w:t>
            </w:r>
          </w:p>
        </w:tc>
        <w:tc>
          <w:tcPr>
            <w:tcW w:w="2450" w:type="dxa"/>
          </w:tcPr>
          <w:p w14:paraId="1518462E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14.credit g</w:t>
            </w:r>
          </w:p>
          <w:p w14:paraId="5F490FED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Classify</w:t>
            </w:r>
          </w:p>
          <w:p w14:paraId="10F4E04D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Choose</w:t>
            </w:r>
          </w:p>
          <w:p w14:paraId="1D4D9E5A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Functions</w:t>
            </w:r>
          </w:p>
          <w:p w14:paraId="45C094E6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proofErr w:type="spellStart"/>
            <w:r w:rsidRPr="00890DC0">
              <w:rPr>
                <w:sz w:val="28"/>
                <w:szCs w:val="28"/>
              </w:rPr>
              <w:t>Smo</w:t>
            </w:r>
            <w:proofErr w:type="spellEnd"/>
          </w:p>
          <w:p w14:paraId="081D09DC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start</w:t>
            </w:r>
          </w:p>
        </w:tc>
      </w:tr>
      <w:tr w:rsidR="00BE2E63" w14:paraId="1C783146" w14:textId="77777777" w:rsidTr="00972FCE">
        <w:trPr>
          <w:trHeight w:val="4418"/>
        </w:trPr>
        <w:tc>
          <w:tcPr>
            <w:tcW w:w="2450" w:type="dxa"/>
          </w:tcPr>
          <w:p w14:paraId="44D65B1A" w14:textId="77777777" w:rsidR="00BE2E63" w:rsidRPr="00BE2E63" w:rsidRDefault="00BE2E63" w:rsidP="00972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15</w:t>
            </w:r>
            <w:r w:rsidRPr="00BE2E63">
              <w:rPr>
                <w:rFonts w:ascii="Times New Roman" w:hAnsi="Times New Roman" w:cs="Times New Roman"/>
                <w:sz w:val="28"/>
                <w:szCs w:val="28"/>
              </w:rPr>
              <w:t xml:space="preserve">.superbucket </w:t>
            </w:r>
          </w:p>
          <w:p w14:paraId="63F0DFAC" w14:textId="633306D9" w:rsidR="00BE2E63" w:rsidRPr="00BE2E63" w:rsidRDefault="00BE2E63" w:rsidP="00972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E63">
              <w:rPr>
                <w:rFonts w:ascii="Times New Roman" w:hAnsi="Times New Roman" w:cs="Times New Roman"/>
                <w:sz w:val="28"/>
                <w:szCs w:val="28"/>
              </w:rPr>
              <w:t>Associate</w:t>
            </w:r>
          </w:p>
          <w:p w14:paraId="12A43E87" w14:textId="77777777" w:rsidR="00BE2E63" w:rsidRPr="00BE2E63" w:rsidRDefault="00BE2E63" w:rsidP="00972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2E63">
              <w:rPr>
                <w:rFonts w:ascii="Times New Roman" w:hAnsi="Times New Roman" w:cs="Times New Roman"/>
                <w:sz w:val="28"/>
                <w:szCs w:val="28"/>
              </w:rPr>
              <w:t>Fg</w:t>
            </w:r>
            <w:proofErr w:type="spellEnd"/>
            <w:r w:rsidRPr="00BE2E63">
              <w:rPr>
                <w:rFonts w:ascii="Times New Roman" w:hAnsi="Times New Roman" w:cs="Times New Roman"/>
                <w:sz w:val="28"/>
                <w:szCs w:val="28"/>
              </w:rPr>
              <w:t xml:space="preserve"> growth</w:t>
            </w:r>
          </w:p>
          <w:p w14:paraId="46753703" w14:textId="559A1560" w:rsidR="00BE2E63" w:rsidRDefault="00BE2E63" w:rsidP="00972FCE">
            <w:proofErr w:type="spellStart"/>
            <w:r w:rsidRPr="00BE2E63">
              <w:rPr>
                <w:rFonts w:ascii="Times New Roman" w:hAnsi="Times New Roman" w:cs="Times New Roman"/>
                <w:sz w:val="28"/>
                <w:szCs w:val="28"/>
              </w:rPr>
              <w:t>apriori</w:t>
            </w:r>
            <w:proofErr w:type="spellEnd"/>
          </w:p>
        </w:tc>
        <w:tc>
          <w:tcPr>
            <w:tcW w:w="2381" w:type="dxa"/>
          </w:tcPr>
          <w:p w14:paraId="19CC4F59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16</w:t>
            </w:r>
          </w:p>
        </w:tc>
        <w:tc>
          <w:tcPr>
            <w:tcW w:w="2520" w:type="dxa"/>
          </w:tcPr>
          <w:p w14:paraId="4E0CDA54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17.breast cancer</w:t>
            </w:r>
          </w:p>
          <w:p w14:paraId="5E20AFEA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Classify</w:t>
            </w:r>
          </w:p>
          <w:p w14:paraId="27099753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Bayes</w:t>
            </w:r>
          </w:p>
          <w:p w14:paraId="35FF1389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proofErr w:type="spellStart"/>
            <w:r w:rsidRPr="00890DC0">
              <w:rPr>
                <w:sz w:val="28"/>
                <w:szCs w:val="28"/>
              </w:rPr>
              <w:t>Navie</w:t>
            </w:r>
            <w:proofErr w:type="spellEnd"/>
            <w:r w:rsidRPr="00890DC0">
              <w:rPr>
                <w:sz w:val="28"/>
                <w:szCs w:val="28"/>
              </w:rPr>
              <w:t xml:space="preserve"> bayes</w:t>
            </w:r>
          </w:p>
          <w:p w14:paraId="159D3415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start</w:t>
            </w:r>
          </w:p>
          <w:p w14:paraId="4AE3BDC7" w14:textId="77777777" w:rsidR="00BE2E63" w:rsidRPr="00890DC0" w:rsidRDefault="00BE2E63" w:rsidP="00972FCE">
            <w:pPr>
              <w:rPr>
                <w:sz w:val="28"/>
                <w:szCs w:val="28"/>
              </w:rPr>
            </w:pPr>
          </w:p>
        </w:tc>
        <w:tc>
          <w:tcPr>
            <w:tcW w:w="2450" w:type="dxa"/>
          </w:tcPr>
          <w:p w14:paraId="1DF46552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18.breast cancer</w:t>
            </w:r>
          </w:p>
          <w:p w14:paraId="43DFAF17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Classify</w:t>
            </w:r>
          </w:p>
          <w:p w14:paraId="774CD6F3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Choose</w:t>
            </w:r>
          </w:p>
          <w:p w14:paraId="59DF210F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Make density</w:t>
            </w:r>
          </w:p>
          <w:p w14:paraId="60043528" w14:textId="77777777" w:rsidR="00BE2E63" w:rsidRPr="00890DC0" w:rsidRDefault="00BE2E63" w:rsidP="00972FCE">
            <w:pPr>
              <w:rPr>
                <w:sz w:val="28"/>
                <w:szCs w:val="28"/>
              </w:rPr>
            </w:pPr>
            <w:r w:rsidRPr="00890DC0">
              <w:rPr>
                <w:sz w:val="28"/>
                <w:szCs w:val="28"/>
              </w:rPr>
              <w:t>start</w:t>
            </w:r>
          </w:p>
        </w:tc>
      </w:tr>
    </w:tbl>
    <w:p w14:paraId="5179995E" w14:textId="77777777" w:rsidR="00AF37AC" w:rsidRDefault="00AF37AC" w:rsidP="00AF37AC"/>
    <w:p w14:paraId="596509C3" w14:textId="77777777" w:rsidR="00AF37AC" w:rsidRDefault="00AF37AC" w:rsidP="00AF37AC"/>
    <w:p w14:paraId="11392405" w14:textId="40FD885C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lastRenderedPageBreak/>
        <w:t xml:space="preserve">19. </w:t>
      </w:r>
      <w:r w:rsidRPr="00AF37AC">
        <w:rPr>
          <w:rFonts w:ascii="Times New Roman" w:hAnsi="Times New Roman" w:cs="Times New Roman"/>
          <w:sz w:val="28"/>
          <w:szCs w:val="28"/>
        </w:rPr>
        <w:t># Give the chart file a name.</w:t>
      </w:r>
    </w:p>
    <w:p w14:paraId="58278ABD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37AC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(file = "boxplot.png")</w:t>
      </w:r>
    </w:p>
    <w:p w14:paraId="000253F9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</w:p>
    <w:p w14:paraId="745C2CBA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># Plot the chart.</w:t>
      </w:r>
    </w:p>
    <w:p w14:paraId="0F2CE166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 xml:space="preserve">boxplot(mpg ~ 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cyl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 xml:space="preserve">, data = 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 xml:space="preserve"> = "Number of Cylinders",</w:t>
      </w:r>
    </w:p>
    <w:p w14:paraId="47CFB0D7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 xml:space="preserve"> = "Miles Per Gallon", main = "Mileage Data")</w:t>
      </w:r>
    </w:p>
    <w:p w14:paraId="3076A557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># Save the file.</w:t>
      </w:r>
    </w:p>
    <w:p w14:paraId="041E31FD" w14:textId="390446C4" w:rsidR="005F671E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37AC">
        <w:rPr>
          <w:rFonts w:ascii="Times New Roman" w:hAnsi="Times New Roman" w:cs="Times New Roman"/>
          <w:sz w:val="28"/>
          <w:szCs w:val="28"/>
        </w:rPr>
        <w:t>dev.off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()</w:t>
      </w:r>
    </w:p>
    <w:p w14:paraId="036CDA49" w14:textId="04E6233B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 xml:space="preserve">22. </w:t>
      </w:r>
      <w:r w:rsidRPr="00AF37AC">
        <w:rPr>
          <w:rFonts w:ascii="Times New Roman" w:hAnsi="Times New Roman" w:cs="Times New Roman"/>
          <w:sz w:val="28"/>
          <w:szCs w:val="28"/>
        </w:rPr>
        <w:t># Give the chart file a name.</w:t>
      </w:r>
    </w:p>
    <w:p w14:paraId="01FEE7E8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37AC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(file = "histogram_lim_breaks.png")</w:t>
      </w:r>
    </w:p>
    <w:p w14:paraId="22E5B0F6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># Create the histogram.</w:t>
      </w:r>
    </w:p>
    <w:p w14:paraId="60C2990B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>hist(main="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Airpassenger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AirPassengers,xlab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passengers",col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green",border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 xml:space="preserve"> = "red")</w:t>
      </w:r>
    </w:p>
    <w:p w14:paraId="63AAC926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># Save the file.</w:t>
      </w:r>
    </w:p>
    <w:p w14:paraId="741B949B" w14:textId="0BE247C2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37AC">
        <w:rPr>
          <w:rFonts w:ascii="Times New Roman" w:hAnsi="Times New Roman" w:cs="Times New Roman"/>
          <w:sz w:val="28"/>
          <w:szCs w:val="28"/>
        </w:rPr>
        <w:t>dev.off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()</w:t>
      </w:r>
    </w:p>
    <w:p w14:paraId="482E21D5" w14:textId="3E147E52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 xml:space="preserve">24. 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("ggplot2")</w:t>
      </w:r>
    </w:p>
    <w:p w14:paraId="2CD4BFAC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37AC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")</w:t>
      </w:r>
    </w:p>
    <w:p w14:paraId="78C9F469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37AC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tidyr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")</w:t>
      </w:r>
    </w:p>
    <w:p w14:paraId="76B2528F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>library(ggplot2)</w:t>
      </w:r>
    </w:p>
    <w:p w14:paraId="32161FE0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)</w:t>
      </w:r>
    </w:p>
    <w:p w14:paraId="15D1ABD2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tidyr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)</w:t>
      </w:r>
    </w:p>
    <w:p w14:paraId="0A50B48F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 xml:space="preserve">pl &lt;- 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 xml:space="preserve">(data = 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qsec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))</w:t>
      </w:r>
    </w:p>
    <w:p w14:paraId="552B942F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 xml:space="preserve">pl &lt;- pl + 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geom_line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(y = mpg))</w:t>
      </w:r>
    </w:p>
    <w:p w14:paraId="03E0BECC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 xml:space="preserve">pl &lt;- pl + 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geom_point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(y = mpg))</w:t>
      </w:r>
    </w:p>
    <w:p w14:paraId="600444EA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 xml:space="preserve">pl &lt;- pl + 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geom_line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 xml:space="preserve">(y = 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cyl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))</w:t>
      </w:r>
    </w:p>
    <w:p w14:paraId="1ED4B6AD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 xml:space="preserve">pl &lt;- pl + 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geom_point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 xml:space="preserve">(y = 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cyl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))</w:t>
      </w:r>
    </w:p>
    <w:p w14:paraId="6170D360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 xml:space="preserve">pl &lt;- pl + 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theme_classic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()</w:t>
      </w:r>
    </w:p>
    <w:p w14:paraId="02E78F3C" w14:textId="333ED433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>pl</w:t>
      </w:r>
    </w:p>
    <w:p w14:paraId="2AB881F2" w14:textId="5D1993ED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lastRenderedPageBreak/>
        <w:t xml:space="preserve">25. </w:t>
      </w:r>
      <w:r w:rsidRPr="00AF37AC">
        <w:rPr>
          <w:rFonts w:ascii="Times New Roman" w:hAnsi="Times New Roman" w:cs="Times New Roman"/>
          <w:sz w:val="28"/>
          <w:szCs w:val="28"/>
        </w:rPr>
        <w:t># Give the chart file a name.</w:t>
      </w:r>
    </w:p>
    <w:p w14:paraId="035DFA3C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37AC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(file = "histogram_lim_breaks.png")</w:t>
      </w:r>
    </w:p>
    <w:p w14:paraId="475570B1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</w:p>
    <w:p w14:paraId="33D1062D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># Create the histogram.</w:t>
      </w:r>
    </w:p>
    <w:p w14:paraId="74E6B7F3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>hist(main="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Toothgrowth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ToothGrowth$len,xlab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passengers",col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green",border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 xml:space="preserve"> = "red")</w:t>
      </w:r>
    </w:p>
    <w:p w14:paraId="522BC9AE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</w:p>
    <w:p w14:paraId="74E50155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># Save the file.</w:t>
      </w:r>
    </w:p>
    <w:p w14:paraId="0C5F7C27" w14:textId="5F19A2E2" w:rsid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37AC">
        <w:rPr>
          <w:rFonts w:ascii="Times New Roman" w:hAnsi="Times New Roman" w:cs="Times New Roman"/>
          <w:sz w:val="28"/>
          <w:szCs w:val="28"/>
        </w:rPr>
        <w:t>dev.off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()</w:t>
      </w:r>
    </w:p>
    <w:p w14:paraId="573B07D6" w14:textId="390B7F06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  <w:r w:rsidRPr="00AF37AC">
        <w:t xml:space="preserve"> 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plotrix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")</w:t>
      </w:r>
    </w:p>
    <w:p w14:paraId="0EA875E9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>part ("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")</w:t>
      </w:r>
    </w:p>
    <w:p w14:paraId="3956EFD9" w14:textId="77777777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>pie3D(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part,labels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mtcars$mpg,explode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=0.1,main='cars using mpg')</w:t>
      </w:r>
    </w:p>
    <w:p w14:paraId="758A8E31" w14:textId="573C22AF" w:rsidR="00AF37AC" w:rsidRPr="00AF37AC" w:rsidRDefault="00AF37AC" w:rsidP="00AF37AC">
      <w:pPr>
        <w:rPr>
          <w:rFonts w:ascii="Times New Roman" w:hAnsi="Times New Roman" w:cs="Times New Roman"/>
          <w:sz w:val="28"/>
          <w:szCs w:val="28"/>
        </w:rPr>
      </w:pPr>
      <w:r w:rsidRPr="00AF37AC">
        <w:rPr>
          <w:rFonts w:ascii="Times New Roman" w:hAnsi="Times New Roman" w:cs="Times New Roman"/>
          <w:sz w:val="28"/>
          <w:szCs w:val="28"/>
        </w:rPr>
        <w:t>head(</w:t>
      </w:r>
      <w:proofErr w:type="spellStart"/>
      <w:r w:rsidRPr="00AF37AC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AF37AC">
        <w:rPr>
          <w:rFonts w:ascii="Times New Roman" w:hAnsi="Times New Roman" w:cs="Times New Roman"/>
          <w:sz w:val="28"/>
          <w:szCs w:val="28"/>
        </w:rPr>
        <w:t>)</w:t>
      </w:r>
    </w:p>
    <w:sectPr w:rsidR="00AF37AC" w:rsidRPr="00AF3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3"/>
    <w:rsid w:val="005F671E"/>
    <w:rsid w:val="00AF37AC"/>
    <w:rsid w:val="00BE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E012"/>
  <w15:chartTrackingRefBased/>
  <w15:docId w15:val="{0961AD38-2A52-48FA-A3A9-88F36852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syednasirahammad@gmail.com</dc:creator>
  <cp:keywords/>
  <dc:description/>
  <cp:lastModifiedBy>syednasirahammad@gmail.com</cp:lastModifiedBy>
  <cp:revision>2</cp:revision>
  <dcterms:created xsi:type="dcterms:W3CDTF">2022-09-14T14:35:00Z</dcterms:created>
  <dcterms:modified xsi:type="dcterms:W3CDTF">2022-09-14T17:27:00Z</dcterms:modified>
</cp:coreProperties>
</file>