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2069B" w14:textId="77777777" w:rsidR="00556127" w:rsidRDefault="00556127"/>
    <w:p w14:paraId="618F6AC6" w14:textId="77777777" w:rsidR="00F86521" w:rsidRPr="00F86521" w:rsidRDefault="00F86521" w:rsidP="00F86521">
      <w:pPr>
        <w:spacing w:after="0"/>
      </w:pPr>
      <w:r w:rsidRPr="00F86521">
        <w:rPr>
          <w:b/>
          <w:bCs/>
        </w:rPr>
        <w:t>import</w:t>
      </w:r>
      <w:r w:rsidRPr="00F86521">
        <w:t xml:space="preserve"> pandas </w:t>
      </w:r>
      <w:r w:rsidRPr="00F86521">
        <w:rPr>
          <w:b/>
          <w:bCs/>
        </w:rPr>
        <w:t>as</w:t>
      </w:r>
      <w:r w:rsidRPr="00F86521">
        <w:t xml:space="preserve"> pd</w:t>
      </w:r>
    </w:p>
    <w:p w14:paraId="56001C86" w14:textId="77777777" w:rsidR="00F86521" w:rsidRPr="00F86521" w:rsidRDefault="00F86521" w:rsidP="00F86521">
      <w:pPr>
        <w:spacing w:after="0"/>
      </w:pPr>
      <w:r w:rsidRPr="00F86521">
        <w:rPr>
          <w:b/>
          <w:bCs/>
        </w:rPr>
        <w:t>import</w:t>
      </w:r>
      <w:r w:rsidRPr="00F86521">
        <w:t xml:space="preserve"> </w:t>
      </w:r>
      <w:proofErr w:type="spellStart"/>
      <w:r w:rsidRPr="00F86521">
        <w:t>numpy</w:t>
      </w:r>
      <w:proofErr w:type="spellEnd"/>
      <w:r w:rsidRPr="00F86521">
        <w:t xml:space="preserve"> </w:t>
      </w:r>
      <w:r w:rsidRPr="00F86521">
        <w:rPr>
          <w:b/>
          <w:bCs/>
        </w:rPr>
        <w:t>as</w:t>
      </w:r>
      <w:r w:rsidRPr="00F86521">
        <w:t xml:space="preserve"> np</w:t>
      </w:r>
    </w:p>
    <w:p w14:paraId="58C2AB43" w14:textId="77777777" w:rsidR="00F86521" w:rsidRPr="00F86521" w:rsidRDefault="00F86521" w:rsidP="00F86521">
      <w:pPr>
        <w:spacing w:after="0"/>
      </w:pPr>
      <w:r w:rsidRPr="00F86521">
        <w:rPr>
          <w:b/>
          <w:bCs/>
        </w:rPr>
        <w:t>from</w:t>
      </w:r>
      <w:r w:rsidRPr="00F86521">
        <w:t xml:space="preserve"> </w:t>
      </w:r>
      <w:proofErr w:type="spellStart"/>
      <w:proofErr w:type="gramStart"/>
      <w:r w:rsidRPr="00F86521">
        <w:t>sklearn.model</w:t>
      </w:r>
      <w:proofErr w:type="gramEnd"/>
      <w:r w:rsidRPr="00F86521">
        <w:t>_selection</w:t>
      </w:r>
      <w:proofErr w:type="spellEnd"/>
      <w:r w:rsidRPr="00F86521">
        <w:t xml:space="preserve"> </w:t>
      </w:r>
      <w:r w:rsidRPr="00F86521">
        <w:rPr>
          <w:b/>
          <w:bCs/>
        </w:rPr>
        <w:t>import</w:t>
      </w:r>
      <w:r w:rsidRPr="00F86521">
        <w:t xml:space="preserve"> </w:t>
      </w:r>
      <w:proofErr w:type="spellStart"/>
      <w:r w:rsidRPr="00F86521">
        <w:t>train_test_split</w:t>
      </w:r>
      <w:proofErr w:type="spellEnd"/>
    </w:p>
    <w:p w14:paraId="3F31129D" w14:textId="2F34A12B" w:rsidR="00F86521" w:rsidRPr="00F86521" w:rsidRDefault="00F86521" w:rsidP="00F86521">
      <w:pPr>
        <w:spacing w:after="0"/>
      </w:pPr>
      <w:r w:rsidRPr="00F86521">
        <w:rPr>
          <w:b/>
          <w:bCs/>
        </w:rPr>
        <w:t>from</w:t>
      </w:r>
      <w:r w:rsidRPr="00F86521">
        <w:t xml:space="preserve"> </w:t>
      </w:r>
      <w:proofErr w:type="spellStart"/>
      <w:proofErr w:type="gramStart"/>
      <w:r w:rsidRPr="00F86521">
        <w:t>sklearn.metrics</w:t>
      </w:r>
      <w:proofErr w:type="spellEnd"/>
      <w:proofErr w:type="gramEnd"/>
      <w:r w:rsidRPr="00F86521">
        <w:t xml:space="preserve"> </w:t>
      </w:r>
      <w:r w:rsidRPr="00F86521">
        <w:rPr>
          <w:b/>
          <w:bCs/>
        </w:rPr>
        <w:t>import</w:t>
      </w:r>
      <w:r w:rsidRPr="00F86521">
        <w:t xml:space="preserve"> </w:t>
      </w:r>
      <w:proofErr w:type="spellStart"/>
      <w:r w:rsidRPr="00F86521">
        <w:t>precision_score,balanced_accuracy_score</w:t>
      </w:r>
      <w:proofErr w:type="spellEnd"/>
    </w:p>
    <w:p w14:paraId="0E00D3A0" w14:textId="4B69FF5B" w:rsidR="00D37D81" w:rsidRDefault="000A38BB">
      <w:r>
        <w:br/>
      </w:r>
      <w:r>
        <w:br/>
      </w:r>
      <w:r>
        <w:br/>
        <w:t>Pre</w:t>
      </w:r>
      <w:r w:rsidR="009E073E">
        <w:t>processing done using 1hot encoding.</w:t>
      </w:r>
      <w:r w:rsidR="009E073E">
        <w:br/>
      </w:r>
      <w:r w:rsidR="00D37D81">
        <w:t>That is y attributes are converted into 0’s or 1’s</w:t>
      </w:r>
    </w:p>
    <w:p w14:paraId="19D8160F" w14:textId="77777777" w:rsidR="0086172E" w:rsidRDefault="0086172E"/>
    <w:p w14:paraId="7E16C32F" w14:textId="0FB7E89A" w:rsidR="00A1221E" w:rsidRDefault="00111A4B">
      <w:r>
        <w:t xml:space="preserve">Now training and testing data was split into 80 </w:t>
      </w:r>
      <w:r w:rsidR="009D5EBB">
        <w:t>–</w:t>
      </w:r>
      <w:r>
        <w:t xml:space="preserve"> 20</w:t>
      </w:r>
      <w:r w:rsidR="009D5EBB">
        <w:br/>
      </w:r>
    </w:p>
    <w:p w14:paraId="10CF8510" w14:textId="5F8B0443" w:rsidR="005A10DA" w:rsidRDefault="00A1221E">
      <w:r>
        <w:t>Here we are working on 768 datapoints with each having 8 attributes.</w:t>
      </w:r>
    </w:p>
    <w:p w14:paraId="372CAB10" w14:textId="50989AF6" w:rsidR="00C34281" w:rsidRDefault="00305BE2" w:rsidP="005A10DA">
      <w:r w:rsidRPr="00410F9C">
        <w:rPr>
          <w:b/>
          <w:bCs/>
        </w:rPr>
        <w:t>After that building of decision tree</w:t>
      </w:r>
      <w:r w:rsidR="00543B82" w:rsidRPr="00410F9C">
        <w:rPr>
          <w:b/>
          <w:bCs/>
        </w:rPr>
        <w:t xml:space="preserve"> using training data</w:t>
      </w:r>
      <w:r w:rsidR="005A10DA" w:rsidRPr="00410F9C">
        <w:rPr>
          <w:b/>
          <w:bCs/>
        </w:rPr>
        <w:t>:</w:t>
      </w:r>
      <w:r w:rsidR="00410F9C" w:rsidRPr="00410F9C">
        <w:rPr>
          <w:b/>
          <w:bCs/>
        </w:rPr>
        <w:br/>
      </w:r>
      <w:r w:rsidR="00B675B1">
        <w:br/>
      </w:r>
      <w:r w:rsidR="00543B82">
        <w:t>Iterate through each attribute to find the best split.</w:t>
      </w:r>
      <w:r w:rsidR="00543B82">
        <w:br/>
      </w:r>
      <w:r w:rsidR="00410F9C">
        <w:t xml:space="preserve">      store attribute values of all data </w:t>
      </w:r>
      <w:r w:rsidR="0074050B">
        <w:t>points</w:t>
      </w:r>
      <w:r w:rsidR="00410F9C">
        <w:t xml:space="preserve"> inside a list.</w:t>
      </w:r>
      <w:r w:rsidR="00410F9C">
        <w:br/>
        <w:t xml:space="preserve">      </w:t>
      </w:r>
      <w:r w:rsidR="0074050B">
        <w:t>sort then and find the median value.</w:t>
      </w:r>
      <w:r w:rsidR="0074050B">
        <w:br/>
        <w:t xml:space="preserve">      </w:t>
      </w:r>
      <w:r w:rsidR="004401EF">
        <w:t>Now we can split the data WRT selected attribute based on the median</w:t>
      </w:r>
      <w:r w:rsidR="005C531C">
        <w:t xml:space="preserve"> </w:t>
      </w:r>
      <w:r w:rsidR="00740AD5">
        <w:br/>
        <w:t xml:space="preserve">      </w:t>
      </w:r>
      <w:r w:rsidR="005C531C">
        <w:t xml:space="preserve">(if </w:t>
      </w:r>
      <w:r w:rsidR="00740AD5">
        <w:t>x&lt;50 then data point goes left otherwise right)</w:t>
      </w:r>
      <w:r w:rsidR="00091F0B">
        <w:br/>
        <w:t xml:space="preserve">      </w:t>
      </w:r>
      <w:r w:rsidR="00EB04AA">
        <w:t xml:space="preserve">calculate entropies of </w:t>
      </w:r>
      <w:r w:rsidR="00C83399">
        <w:t>root, left child and right child.</w:t>
      </w:r>
      <w:r w:rsidR="00C83399">
        <w:br/>
      </w:r>
      <w:r w:rsidR="00DA41F4">
        <w:t xml:space="preserve">      Now calculate Information gain = </w:t>
      </w:r>
      <w:proofErr w:type="spellStart"/>
      <w:r w:rsidR="00DA41F4">
        <w:t>ent</w:t>
      </w:r>
      <w:proofErr w:type="spellEnd"/>
      <w:r w:rsidR="00DA41F4">
        <w:t xml:space="preserve">(root) – </w:t>
      </w:r>
      <w:proofErr w:type="spellStart"/>
      <w:r w:rsidR="00DA41F4">
        <w:t>weighted_ent</w:t>
      </w:r>
      <w:proofErr w:type="spellEnd"/>
      <w:r w:rsidR="00DA41F4">
        <w:t xml:space="preserve">(both </w:t>
      </w:r>
      <w:proofErr w:type="spellStart"/>
      <w:r w:rsidR="00DA41F4">
        <w:t>childs</w:t>
      </w:r>
      <w:proofErr w:type="spellEnd"/>
      <w:r w:rsidR="00DA41F4">
        <w:t>)</w:t>
      </w:r>
      <w:r w:rsidR="00DA41F4">
        <w:br/>
      </w:r>
      <w:r w:rsidR="00DC6DC9">
        <w:t>The attribute with maximum information gain is  selected as a root node</w:t>
      </w:r>
      <w:r w:rsidR="00302ECC">
        <w:t xml:space="preserve"> and sp</w:t>
      </w:r>
      <w:r w:rsidR="00C34281">
        <w:t>lit the data.</w:t>
      </w:r>
      <w:r w:rsidR="00C34281">
        <w:br/>
        <w:t xml:space="preserve">Now call </w:t>
      </w:r>
      <w:proofErr w:type="spellStart"/>
      <w:r w:rsidR="00C34281">
        <w:t>buildtree</w:t>
      </w:r>
      <w:proofErr w:type="spellEnd"/>
      <w:r w:rsidR="00C34281">
        <w:t xml:space="preserve"> function recursively for left subtree and right subtree.</w:t>
      </w:r>
    </w:p>
    <w:p w14:paraId="665C4898" w14:textId="77777777" w:rsidR="003167E3" w:rsidRDefault="00C34281" w:rsidP="005A10DA">
      <w:r>
        <w:t xml:space="preserve">Breaking </w:t>
      </w:r>
      <w:r w:rsidR="007D4371">
        <w:t>condition</w:t>
      </w:r>
      <w:r>
        <w:t xml:space="preserve"> </w:t>
      </w:r>
      <w:r w:rsidR="007D4371">
        <w:t>is</w:t>
      </w:r>
      <w:r>
        <w:t xml:space="preserve"> when all </w:t>
      </w:r>
      <w:r w:rsidR="007D4371">
        <w:t xml:space="preserve">labels are unique or no </w:t>
      </w:r>
      <w:r w:rsidR="00404879">
        <w:t>label exists</w:t>
      </w:r>
    </w:p>
    <w:p w14:paraId="7A68E043" w14:textId="77777777" w:rsidR="003167E3" w:rsidRDefault="003167E3" w:rsidP="005A10DA"/>
    <w:p w14:paraId="43C8037C" w14:textId="77777777" w:rsidR="00F565E6" w:rsidRDefault="0068105E" w:rsidP="005A10DA">
      <w:r>
        <w:t xml:space="preserve">Now </w:t>
      </w:r>
      <w:r w:rsidR="00DF786A">
        <w:t>test the decision tree model for each data point.</w:t>
      </w:r>
      <w:r w:rsidR="00DF786A">
        <w:br/>
        <w:t xml:space="preserve">take a data point and starting from the root node, </w:t>
      </w:r>
      <w:r w:rsidR="009E61F7">
        <w:t>traverse through the tree until reaching leaf node.</w:t>
      </w:r>
      <w:r w:rsidR="009E61F7">
        <w:br/>
        <w:t xml:space="preserve">If </w:t>
      </w:r>
      <w:r w:rsidR="009516D1">
        <w:t>prediction is true then it increases the accuracy.</w:t>
      </w:r>
      <w:r w:rsidR="00DC6DC9">
        <w:br/>
      </w:r>
      <w:r w:rsidR="00DC6DC9">
        <w:br/>
      </w:r>
      <w:r w:rsidR="00410F9C">
        <w:t xml:space="preserve">      </w:t>
      </w:r>
      <w:r w:rsidR="00543B82">
        <w:br/>
      </w:r>
      <w:r w:rsidR="001C5D9B">
        <w:t>Like this I achieved a</w:t>
      </w:r>
      <w:r w:rsidR="00F565E6">
        <w:t>n accuracy of 70</w:t>
      </w:r>
      <w:r w:rsidR="00F565E6">
        <w:br/>
      </w:r>
    </w:p>
    <w:p w14:paraId="70123C6A" w14:textId="77777777" w:rsidR="000D0BCC" w:rsidRDefault="00F565E6" w:rsidP="005A10DA">
      <w:r>
        <w:t xml:space="preserve">Generally as decision tree grows very deep, </w:t>
      </w:r>
      <w:r w:rsidR="007C3E4A">
        <w:t>generally overfitting occurs.</w:t>
      </w:r>
      <w:r w:rsidR="007C3E4A">
        <w:br/>
      </w:r>
      <w:proofErr w:type="spellStart"/>
      <w:proofErr w:type="gramStart"/>
      <w:r w:rsidR="007C3E4A">
        <w:t>i.e</w:t>
      </w:r>
      <w:proofErr w:type="spellEnd"/>
      <w:proofErr w:type="gramEnd"/>
      <w:r w:rsidR="007C3E4A">
        <w:t xml:space="preserve"> model is learning too much from training data instead of identifying underlying patterns</w:t>
      </w:r>
      <w:r w:rsidR="000D0BCC">
        <w:t>.</w:t>
      </w:r>
    </w:p>
    <w:p w14:paraId="73C730C7" w14:textId="77777777" w:rsidR="000D0BCC" w:rsidRDefault="000D0BCC" w:rsidP="005A10DA"/>
    <w:p w14:paraId="32CB2689" w14:textId="04019A38" w:rsidR="009D65F9" w:rsidRDefault="009964EC" w:rsidP="005A10DA">
      <w:proofErr w:type="gramStart"/>
      <w:r>
        <w:t>So</w:t>
      </w:r>
      <w:proofErr w:type="gramEnd"/>
      <w:r>
        <w:t xml:space="preserve"> I apply pruning.</w:t>
      </w:r>
      <w:r w:rsidR="00627B5E">
        <w:t xml:space="preserve"> (post pruning)</w:t>
      </w:r>
      <w:r>
        <w:br/>
        <w:t>Pruning:</w:t>
      </w:r>
      <w:r>
        <w:br/>
      </w:r>
      <w:r w:rsidR="00EC47BC">
        <w:t xml:space="preserve">We will replace the subtree with </w:t>
      </w:r>
      <w:r w:rsidR="00C77CB2">
        <w:t>label value with max frequency.</w:t>
      </w:r>
      <w:r w:rsidR="00C77CB2">
        <w:br/>
      </w:r>
      <w:proofErr w:type="gramStart"/>
      <w:r w:rsidR="00C77CB2">
        <w:t>Lets</w:t>
      </w:r>
      <w:proofErr w:type="gramEnd"/>
      <w:r w:rsidR="00C77CB2">
        <w:t xml:space="preserve"> say we have </w:t>
      </w:r>
      <w:r w:rsidR="00607F1D">
        <w:t>15 1’s and 10 0</w:t>
      </w:r>
      <w:r w:rsidR="003543D4">
        <w:t>’</w:t>
      </w:r>
      <w:r w:rsidR="00607F1D">
        <w:t xml:space="preserve">s </w:t>
      </w:r>
      <w:r w:rsidR="003543D4">
        <w:t>I replace the subtree with 1.</w:t>
      </w:r>
      <w:r w:rsidR="003543D4">
        <w:br/>
      </w:r>
      <w:r w:rsidR="003543D4">
        <w:br/>
        <w:t xml:space="preserve">Like this I applied pruning at each depth and </w:t>
      </w:r>
      <w:r w:rsidR="00D60985">
        <w:t>plotted the graph.</w:t>
      </w:r>
      <w:r w:rsidR="00D60985">
        <w:br/>
      </w:r>
      <w:r w:rsidR="00D60985">
        <w:rPr>
          <w:noProof/>
        </w:rPr>
        <w:lastRenderedPageBreak/>
        <w:drawing>
          <wp:inline distT="0" distB="0" distL="0" distR="0" wp14:anchorId="71DE3848" wp14:editId="4820C7A4">
            <wp:extent cx="3134387" cy="2409756"/>
            <wp:effectExtent l="0" t="0" r="0" b="0"/>
            <wp:docPr id="20368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352" cy="241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0985">
        <w:br/>
        <w:t xml:space="preserve">Accuracy is increasing </w:t>
      </w:r>
      <w:proofErr w:type="spellStart"/>
      <w:r w:rsidR="00D60985">
        <w:t>upto</w:t>
      </w:r>
      <w:proofErr w:type="spellEnd"/>
      <w:r w:rsidR="00D60985">
        <w:t xml:space="preserve"> depth d</w:t>
      </w:r>
      <w:r w:rsidR="00970169">
        <w:t xml:space="preserve"> and then decreasing</w:t>
      </w:r>
      <w:r w:rsidR="001B4851">
        <w:br/>
        <w:t>at d=0</w:t>
      </w:r>
      <w:r w:rsidR="009D65F9">
        <w:t>,</w:t>
      </w:r>
      <w:r w:rsidR="001B4851">
        <w:t xml:space="preserve"> accuracy=70  (overfitting)</w:t>
      </w:r>
      <w:r w:rsidR="001B4851">
        <w:br/>
        <w:t>at d=</w:t>
      </w:r>
      <w:r w:rsidR="009D65F9">
        <w:t>do, accuracy=79</w:t>
      </w:r>
      <w:r w:rsidR="009D65F9">
        <w:br/>
        <w:t>at d=</w:t>
      </w:r>
      <w:proofErr w:type="spellStart"/>
      <w:r w:rsidR="009D65F9">
        <w:t>maxheight</w:t>
      </w:r>
      <w:proofErr w:type="spellEnd"/>
      <w:r w:rsidR="009D65F9">
        <w:t>, accuracy tends to 0.</w:t>
      </w:r>
      <w:r w:rsidR="00A0388B">
        <w:t xml:space="preserve"> (underfitting)</w:t>
      </w:r>
    </w:p>
    <w:p w14:paraId="1E14698F" w14:textId="77777777" w:rsidR="009D65F9" w:rsidRDefault="009D65F9" w:rsidP="005A10DA"/>
    <w:p w14:paraId="6E10F6F1" w14:textId="77777777" w:rsidR="008F1A47" w:rsidRDefault="008F1A47" w:rsidP="005A10DA"/>
    <w:p w14:paraId="3E952B96" w14:textId="77777777" w:rsidR="008F1A47" w:rsidRDefault="008F1A47" w:rsidP="005A10DA"/>
    <w:p w14:paraId="6A408C19" w14:textId="272650B9" w:rsidR="007963C6" w:rsidRPr="00147F1E" w:rsidRDefault="00512B29" w:rsidP="005A10DA">
      <w:pPr>
        <w:rPr>
          <w:b/>
          <w:bCs/>
        </w:rPr>
      </w:pPr>
      <w:r w:rsidRPr="00147F1E">
        <w:rPr>
          <w:b/>
          <w:bCs/>
        </w:rPr>
        <w:t>k fold cross validation</w:t>
      </w:r>
      <w:r w:rsidR="00AD2A09" w:rsidRPr="00147F1E">
        <w:rPr>
          <w:b/>
          <w:bCs/>
        </w:rPr>
        <w:t>:</w:t>
      </w:r>
      <w:r w:rsidR="00147F1E">
        <w:rPr>
          <w:b/>
          <w:bCs/>
        </w:rPr>
        <w:br/>
      </w:r>
      <w:r w:rsidR="00FD17CB" w:rsidRPr="00147F1E">
        <w:rPr>
          <w:b/>
          <w:bCs/>
        </w:rPr>
        <w:br/>
      </w:r>
      <w:r w:rsidR="000403B2">
        <w:t xml:space="preserve">split the data into 5 parts </w:t>
      </w:r>
      <w:r w:rsidR="00147F1E">
        <w:br/>
      </w:r>
      <w:proofErr w:type="spellStart"/>
      <w:r w:rsidR="000403B2">
        <w:t>lets</w:t>
      </w:r>
      <w:proofErr w:type="spellEnd"/>
      <w:r w:rsidR="000403B2">
        <w:t xml:space="preserve"> say A,B,C,D,E</w:t>
      </w:r>
      <w:r w:rsidR="000403B2">
        <w:br/>
      </w:r>
      <w:r w:rsidR="000403B2" w:rsidRPr="001261A9">
        <w:rPr>
          <w:b/>
          <w:bCs/>
        </w:rPr>
        <w:t>case 1:</w:t>
      </w:r>
      <w:r w:rsidR="000403B2" w:rsidRPr="001261A9">
        <w:rPr>
          <w:b/>
          <w:bCs/>
        </w:rPr>
        <w:br/>
      </w:r>
      <w:r w:rsidR="000403B2">
        <w:t>testing = A</w:t>
      </w:r>
      <w:r w:rsidR="000403B2">
        <w:br/>
        <w:t>training = B+C+D+E</w:t>
      </w:r>
      <w:r w:rsidR="000403B2">
        <w:br/>
      </w:r>
      <w:r w:rsidR="000403B2" w:rsidRPr="001261A9">
        <w:rPr>
          <w:b/>
          <w:bCs/>
        </w:rPr>
        <w:t>case 2:</w:t>
      </w:r>
      <w:r w:rsidR="000403B2" w:rsidRPr="001261A9">
        <w:rPr>
          <w:b/>
          <w:bCs/>
        </w:rPr>
        <w:br/>
      </w:r>
      <w:r w:rsidR="000403B2">
        <w:t>testing = B</w:t>
      </w:r>
      <w:r w:rsidR="000403B2">
        <w:br/>
        <w:t>training = A+C+D+E</w:t>
      </w:r>
      <w:r w:rsidR="000403B2">
        <w:br/>
        <w:t>.</w:t>
      </w:r>
      <w:r w:rsidR="001261A9">
        <w:br/>
        <w:t>.</w:t>
      </w:r>
      <w:r w:rsidR="001261A9">
        <w:br/>
        <w:t>.</w:t>
      </w:r>
      <w:r w:rsidR="001261A9">
        <w:br/>
        <w:t>.</w:t>
      </w:r>
      <w:r w:rsidR="001261A9">
        <w:br/>
      </w:r>
      <w:r w:rsidR="001261A9" w:rsidRPr="001261A9">
        <w:rPr>
          <w:b/>
          <w:bCs/>
        </w:rPr>
        <w:t>case</w:t>
      </w:r>
      <w:r w:rsidR="001261A9">
        <w:rPr>
          <w:b/>
          <w:bCs/>
        </w:rPr>
        <w:t xml:space="preserve"> 5</w:t>
      </w:r>
      <w:r w:rsidR="001261A9" w:rsidRPr="001261A9">
        <w:rPr>
          <w:b/>
          <w:bCs/>
        </w:rPr>
        <w:t>:</w:t>
      </w:r>
      <w:r w:rsidR="001261A9">
        <w:br/>
        <w:t>testing = E</w:t>
      </w:r>
      <w:r w:rsidR="001261A9">
        <w:br/>
        <w:t>training = A+B+C+D</w:t>
      </w:r>
      <w:r w:rsidR="009624B5" w:rsidRPr="001261A9">
        <w:br/>
      </w:r>
      <w:r w:rsidR="00AD2A09">
        <w:br/>
      </w:r>
      <w:r w:rsidR="001261A9">
        <w:t>final accuracy = mean of all 5 accuracies</w:t>
      </w:r>
    </w:p>
    <w:p w14:paraId="63EF6833" w14:textId="77777777" w:rsidR="00597831" w:rsidRDefault="00597831" w:rsidP="005A10DA"/>
    <w:p w14:paraId="4D6B5A04" w14:textId="77777777" w:rsidR="00597831" w:rsidRDefault="00597831" w:rsidP="005A10DA"/>
    <w:p w14:paraId="0E5650E0" w14:textId="77777777" w:rsidR="009D65F9" w:rsidRDefault="009D65F9" w:rsidP="005A10DA"/>
    <w:p w14:paraId="5AC394DD" w14:textId="102248FA" w:rsidR="009964EC" w:rsidRDefault="00970169" w:rsidP="005A10DA">
      <w:r>
        <w:br/>
      </w:r>
      <w:r w:rsidR="003543D4">
        <w:br/>
      </w:r>
      <w:r w:rsidR="009964EC">
        <w:br/>
      </w:r>
      <w:r w:rsidR="009964EC">
        <w:lastRenderedPageBreak/>
        <w:br/>
      </w:r>
    </w:p>
    <w:p w14:paraId="65E2D5B2" w14:textId="77777777" w:rsidR="009964EC" w:rsidRDefault="009964EC" w:rsidP="005A10DA"/>
    <w:p w14:paraId="3874E921" w14:textId="77777777" w:rsidR="009964EC" w:rsidRDefault="009964EC" w:rsidP="005A10DA"/>
    <w:p w14:paraId="0F9DE64E" w14:textId="77777777" w:rsidR="009964EC" w:rsidRDefault="009964EC" w:rsidP="005A10DA"/>
    <w:p w14:paraId="5087AEA5" w14:textId="7820710D" w:rsidR="00B675B1" w:rsidRDefault="00543B82" w:rsidP="005A10DA">
      <w:r>
        <w:br/>
      </w:r>
      <w:r>
        <w:br/>
      </w:r>
    </w:p>
    <w:p w14:paraId="524CEFA1" w14:textId="39ED4D4B" w:rsidR="003B155C" w:rsidRDefault="00305BE2" w:rsidP="005A10DA">
      <w:r>
        <w:br/>
      </w:r>
      <w:r w:rsidR="005A10DA" w:rsidRPr="005A10DA">
        <w:drawing>
          <wp:inline distT="0" distB="0" distL="0" distR="0" wp14:anchorId="64F949F5" wp14:editId="4A97341D">
            <wp:extent cx="3264068" cy="3340272"/>
            <wp:effectExtent l="0" t="0" r="0" b="0"/>
            <wp:docPr id="100384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49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55C">
        <w:br/>
      </w:r>
    </w:p>
    <w:p w14:paraId="30E65C88" w14:textId="02C54A73" w:rsidR="003B155C" w:rsidRDefault="003B155C" w:rsidP="005A10DA">
      <w:r w:rsidRPr="003B155C">
        <w:drawing>
          <wp:inline distT="0" distB="0" distL="0" distR="0" wp14:anchorId="65C5D0F4" wp14:editId="70EDFCCD">
            <wp:extent cx="2311519" cy="1225613"/>
            <wp:effectExtent l="0" t="0" r="0" b="0"/>
            <wp:docPr id="112471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15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F726" w14:textId="77777777" w:rsidR="003B155C" w:rsidRDefault="003B155C" w:rsidP="005A10DA"/>
    <w:p w14:paraId="35AAE5E6" w14:textId="6EDF8F31" w:rsidR="003B155C" w:rsidRDefault="002824FA" w:rsidP="005A10DA">
      <w:r w:rsidRPr="002824FA">
        <w:lastRenderedPageBreak/>
        <w:drawing>
          <wp:inline distT="0" distB="0" distL="0" distR="0" wp14:anchorId="11854E9A" wp14:editId="422530E7">
            <wp:extent cx="3016405" cy="2902099"/>
            <wp:effectExtent l="0" t="0" r="0" b="0"/>
            <wp:docPr id="95574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4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8B45" w14:textId="77777777" w:rsidR="00514E96" w:rsidRDefault="00514E96" w:rsidP="005A10DA"/>
    <w:p w14:paraId="4F957E17" w14:textId="4B983693" w:rsidR="00514E96" w:rsidRDefault="00514E96" w:rsidP="005A10DA">
      <w:r w:rsidRPr="00514E96">
        <w:drawing>
          <wp:inline distT="0" distB="0" distL="0" distR="0" wp14:anchorId="7F86E05E" wp14:editId="745A83E9">
            <wp:extent cx="2749691" cy="2578233"/>
            <wp:effectExtent l="0" t="0" r="0" b="0"/>
            <wp:docPr id="72064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42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2CB">
        <w:t xml:space="preserve"> </w:t>
      </w:r>
    </w:p>
    <w:p w14:paraId="2BB0A16F" w14:textId="77777777" w:rsidR="003B155C" w:rsidRDefault="003B155C" w:rsidP="005A10DA"/>
    <w:p w14:paraId="246CC398" w14:textId="77777777" w:rsidR="003B155C" w:rsidRDefault="003B155C" w:rsidP="005A10DA"/>
    <w:p w14:paraId="1EE19B8F" w14:textId="77777777" w:rsidR="003B155C" w:rsidRDefault="003B155C" w:rsidP="005A10DA"/>
    <w:p w14:paraId="000E1CD2" w14:textId="77777777" w:rsidR="003B155C" w:rsidRDefault="003B155C" w:rsidP="005A10DA"/>
    <w:sectPr w:rsidR="003B155C" w:rsidSect="004E0DD0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F8"/>
    <w:rsid w:val="000403B2"/>
    <w:rsid w:val="00091F0B"/>
    <w:rsid w:val="000974CD"/>
    <w:rsid w:val="000A38BB"/>
    <w:rsid w:val="000A409E"/>
    <w:rsid w:val="000B02CB"/>
    <w:rsid w:val="000D0BCC"/>
    <w:rsid w:val="00111A4B"/>
    <w:rsid w:val="001261A9"/>
    <w:rsid w:val="00147F1E"/>
    <w:rsid w:val="001B4851"/>
    <w:rsid w:val="001C5D9B"/>
    <w:rsid w:val="00260ECB"/>
    <w:rsid w:val="002824FA"/>
    <w:rsid w:val="002E3359"/>
    <w:rsid w:val="00302ECC"/>
    <w:rsid w:val="00305BE2"/>
    <w:rsid w:val="003167E3"/>
    <w:rsid w:val="003543D4"/>
    <w:rsid w:val="003A07C9"/>
    <w:rsid w:val="003B155C"/>
    <w:rsid w:val="003D2531"/>
    <w:rsid w:val="00404879"/>
    <w:rsid w:val="00410F9C"/>
    <w:rsid w:val="004401EF"/>
    <w:rsid w:val="004E0DD0"/>
    <w:rsid w:val="00512B29"/>
    <w:rsid w:val="00514E96"/>
    <w:rsid w:val="00543B82"/>
    <w:rsid w:val="00556127"/>
    <w:rsid w:val="00597831"/>
    <w:rsid w:val="005A10DA"/>
    <w:rsid w:val="005C531C"/>
    <w:rsid w:val="00607F1D"/>
    <w:rsid w:val="00627B5E"/>
    <w:rsid w:val="0068105E"/>
    <w:rsid w:val="006B763F"/>
    <w:rsid w:val="007402F8"/>
    <w:rsid w:val="0074050B"/>
    <w:rsid w:val="00740AD5"/>
    <w:rsid w:val="007778B4"/>
    <w:rsid w:val="007963C6"/>
    <w:rsid w:val="007C3E4A"/>
    <w:rsid w:val="007D4371"/>
    <w:rsid w:val="0086172E"/>
    <w:rsid w:val="008F1A47"/>
    <w:rsid w:val="009516D1"/>
    <w:rsid w:val="009624B5"/>
    <w:rsid w:val="00970169"/>
    <w:rsid w:val="009964EC"/>
    <w:rsid w:val="009D5EBB"/>
    <w:rsid w:val="009D65F9"/>
    <w:rsid w:val="009E073E"/>
    <w:rsid w:val="009E61F7"/>
    <w:rsid w:val="00A0388B"/>
    <w:rsid w:val="00A1221E"/>
    <w:rsid w:val="00AD2A09"/>
    <w:rsid w:val="00B23FBB"/>
    <w:rsid w:val="00B675B1"/>
    <w:rsid w:val="00BE56F2"/>
    <w:rsid w:val="00C34281"/>
    <w:rsid w:val="00C77CB2"/>
    <w:rsid w:val="00C83399"/>
    <w:rsid w:val="00D37D81"/>
    <w:rsid w:val="00D60985"/>
    <w:rsid w:val="00DA24A0"/>
    <w:rsid w:val="00DA41F4"/>
    <w:rsid w:val="00DC6DC9"/>
    <w:rsid w:val="00DF786A"/>
    <w:rsid w:val="00EB04AA"/>
    <w:rsid w:val="00EC47BC"/>
    <w:rsid w:val="00F565E6"/>
    <w:rsid w:val="00F86521"/>
    <w:rsid w:val="00FD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D89B"/>
  <w15:chartTrackingRefBased/>
  <w15:docId w15:val="{924933B9-BBF6-4F78-941A-4026BF8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28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77</cp:revision>
  <dcterms:created xsi:type="dcterms:W3CDTF">2024-11-30T18:15:00Z</dcterms:created>
  <dcterms:modified xsi:type="dcterms:W3CDTF">2024-11-30T20:08:00Z</dcterms:modified>
</cp:coreProperties>
</file>