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CACB" w14:textId="4CDEC71C" w:rsidR="001F3E56" w:rsidRDefault="00CA3CB0">
      <w:pPr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>Git is a version control system that developers install locally on their personal computers to interact with remote repository hosting services for sharing and managing code repository.</w:t>
      </w:r>
      <w:r w:rsidR="001F3E56">
        <w:rPr>
          <w:rFonts w:ascii="Arial" w:hAnsi="Arial" w:cs="Arial"/>
          <w:color w:val="040C28"/>
          <w:sz w:val="30"/>
          <w:szCs w:val="30"/>
        </w:rPr>
        <w:br/>
      </w:r>
      <w:r w:rsidR="001F3E56">
        <w:rPr>
          <w:rFonts w:ascii="Arial" w:hAnsi="Arial" w:cs="Arial"/>
          <w:color w:val="040C28"/>
          <w:sz w:val="30"/>
          <w:szCs w:val="30"/>
        </w:rPr>
        <w:br/>
        <w:t xml:space="preserve">Github is an example of remote repository hosting services. </w:t>
      </w:r>
    </w:p>
    <w:p w14:paraId="6BF1C3C7" w14:textId="77777777" w:rsidR="001F3E56" w:rsidRPr="001F3E56" w:rsidRDefault="001F3E56" w:rsidP="001F3E5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F3E56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Remote repository hosting services are typically cloud-based, meaning they run on servers hosted on the internet rather than on local machines.</w:t>
      </w:r>
    </w:p>
    <w:p w14:paraId="34F09351" w14:textId="77777777" w:rsidR="001F3E56" w:rsidRPr="001F3E56" w:rsidRDefault="001F3E56" w:rsidP="001F3E5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F3E56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This allows developers to access their code repositories from anywhere, as long as they have an internet connection.</w:t>
      </w:r>
    </w:p>
    <w:p w14:paraId="43508004" w14:textId="77777777" w:rsidR="001F3E56" w:rsidRDefault="001F3E56"/>
    <w:p w14:paraId="254A5B55" w14:textId="30A9582D" w:rsidR="001F3E56" w:rsidRDefault="001F3E56" w:rsidP="001F3E56">
      <w:pPr>
        <w:tabs>
          <w:tab w:val="left" w:pos="7483"/>
        </w:tabs>
      </w:pPr>
      <w:r w:rsidRPr="001F3E56">
        <w:rPr>
          <w:noProof/>
        </w:rPr>
        <w:drawing>
          <wp:inline distT="0" distB="0" distL="0" distR="0" wp14:anchorId="6BA88924" wp14:editId="05E64134">
            <wp:extent cx="6013450" cy="2848610"/>
            <wp:effectExtent l="0" t="0" r="6350" b="8890"/>
            <wp:docPr id="140150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01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742C" w14:textId="77777777" w:rsidR="00B84174" w:rsidRDefault="00B84174" w:rsidP="001F3E56">
      <w:pPr>
        <w:tabs>
          <w:tab w:val="left" w:pos="7483"/>
        </w:tabs>
      </w:pPr>
    </w:p>
    <w:p w14:paraId="012FB627" w14:textId="77777777" w:rsidR="00B84174" w:rsidRDefault="00B84174" w:rsidP="001F3E56">
      <w:pPr>
        <w:tabs>
          <w:tab w:val="left" w:pos="7483"/>
        </w:tabs>
      </w:pPr>
    </w:p>
    <w:p w14:paraId="24FB9DBC" w14:textId="1BCA847A" w:rsidR="00B84174" w:rsidRDefault="00B84174" w:rsidP="001F3E56">
      <w:pPr>
        <w:tabs>
          <w:tab w:val="left" w:pos="7483"/>
        </w:tabs>
      </w:pPr>
      <w:r>
        <w:t xml:space="preserve">Branches: </w:t>
      </w:r>
      <w:r w:rsidR="00DF5B21">
        <w:t>After committing things into a particular branch, we make a pull request and admin have to accept to merge it in the main code</w:t>
      </w:r>
      <w:r>
        <w:br/>
      </w:r>
      <w:r w:rsidRPr="00B84174">
        <w:rPr>
          <w:noProof/>
        </w:rPr>
        <w:drawing>
          <wp:inline distT="0" distB="0" distL="0" distR="0" wp14:anchorId="3DDDE3AF" wp14:editId="25AF71E2">
            <wp:extent cx="6013450" cy="2785110"/>
            <wp:effectExtent l="0" t="0" r="6350" b="0"/>
            <wp:docPr id="150373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34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A465" w14:textId="52C5BF01" w:rsidR="00B84174" w:rsidRDefault="00B84174" w:rsidP="001F3E56">
      <w:pPr>
        <w:tabs>
          <w:tab w:val="left" w:pos="7483"/>
        </w:tabs>
      </w:pPr>
      <w:r>
        <w:lastRenderedPageBreak/>
        <w:br/>
        <w:t xml:space="preserve">Open the current working directory(file1, file2, file3) in cmd prompt </w:t>
      </w:r>
    </w:p>
    <w:p w14:paraId="0D9C588E" w14:textId="48413DCB" w:rsidR="0027480A" w:rsidRDefault="00B84174" w:rsidP="0027480A">
      <w:pPr>
        <w:tabs>
          <w:tab w:val="left" w:pos="7483"/>
        </w:tabs>
      </w:pPr>
      <w:r>
        <w:t xml:space="preserve">   git init – initialize the git</w:t>
      </w:r>
      <w:r>
        <w:br/>
        <w:t xml:space="preserve">   git status – status showing</w:t>
      </w:r>
      <w:r w:rsidR="0027480A">
        <w:t xml:space="preserve"> current branch,</w:t>
      </w:r>
      <w:r>
        <w:t xml:space="preserve"> untracked files and files in staging areas that are required to </w:t>
      </w:r>
      <w:r w:rsidR="0027480A">
        <w:t xml:space="preserve">  </w:t>
      </w:r>
      <w:r w:rsidR="0027480A">
        <w:br/>
        <w:t xml:space="preserve">                        commit</w:t>
      </w:r>
      <w:r w:rsidR="0027480A">
        <w:br/>
      </w:r>
      <w:r>
        <w:t xml:space="preserve">   git add file1 – adding a particular file inside staging area. Without staging area we have to commit</w:t>
      </w:r>
      <w:r>
        <w:br/>
        <w:t xml:space="preserve">                            all files at a time</w:t>
      </w:r>
      <w:r>
        <w:br/>
        <w:t xml:space="preserve">   git add file2 – considering that we are going to commit second file alse</w:t>
      </w:r>
      <w:r w:rsidR="000F1A1C">
        <w:br/>
        <w:t xml:space="preserve">   If we want to add all the file, then enter ( git add . )</w:t>
      </w:r>
      <w:r>
        <w:br/>
        <w:t xml:space="preserve">   git commit -m “committing file1 and file2”</w:t>
      </w:r>
      <w:r w:rsidR="0027480A">
        <w:t xml:space="preserve"> – Files are committed to the local repository and message is                                   </w:t>
      </w:r>
      <w:r w:rsidR="0027480A">
        <w:br/>
        <w:t xml:space="preserve">                                                                                 displayed to the admin when we are making a pull request.</w:t>
      </w:r>
    </w:p>
    <w:p w14:paraId="0EE8A2A7" w14:textId="41FDE9C5" w:rsidR="0027480A" w:rsidRDefault="0027480A" w:rsidP="001F3E56">
      <w:pPr>
        <w:tabs>
          <w:tab w:val="left" w:pos="7483"/>
        </w:tabs>
      </w:pPr>
    </w:p>
    <w:p w14:paraId="7BD4E54D" w14:textId="46388C2B" w:rsidR="0027480A" w:rsidRDefault="00B84174" w:rsidP="001F3E56">
      <w:pPr>
        <w:tabs>
          <w:tab w:val="left" w:pos="7483"/>
        </w:tabs>
      </w:pPr>
      <w:r>
        <w:br/>
        <w:t xml:space="preserve">   </w:t>
      </w:r>
      <w:r w:rsidR="0027480A">
        <w:t>Now we have to push files in local repository to remote repository:</w:t>
      </w:r>
      <w:r w:rsidR="0027480A">
        <w:br/>
        <w:t xml:space="preserve">   Open github and create a new repository </w:t>
      </w:r>
      <w:r w:rsidR="00323133">
        <w:t>for example lets name it git_tuts.</w:t>
      </w:r>
      <w:r w:rsidR="0027480A">
        <w:br/>
        <w:t xml:space="preserve">   Copy the path of the repository</w:t>
      </w:r>
      <w:r w:rsidR="00323133">
        <w:br/>
        <w:t xml:space="preserve">   git remote add origin copied_link  - we are selecting the remote repository </w:t>
      </w:r>
      <w:r w:rsidR="0027480A">
        <w:br/>
        <w:t xml:space="preserve">   </w:t>
      </w:r>
      <w:r w:rsidR="0027480A">
        <w:br/>
        <w:t xml:space="preserve">   At this stage </w:t>
      </w:r>
      <w:r w:rsidR="00323133">
        <w:t>we have to select the branch of the remote repository in which we want to push</w:t>
      </w:r>
      <w:r w:rsidR="00323133">
        <w:br/>
        <w:t xml:space="preserve">   git branch – show the current selected branch</w:t>
      </w:r>
      <w:r w:rsidR="00323133">
        <w:br/>
        <w:t xml:space="preserve">   If you are not ok with it, move to another or create a new</w:t>
      </w:r>
      <w:r w:rsidR="00323133">
        <w:br/>
        <w:t xml:space="preserve">   git checkout -b branch_name – move to the branch named branch_name, if it doesn’t exists then                           </w:t>
      </w:r>
      <w:r w:rsidR="00323133">
        <w:br/>
        <w:t xml:space="preserve">                                                               create a new branch named branch_name.</w:t>
      </w:r>
      <w:r w:rsidR="005865BD">
        <w:br/>
        <w:t xml:space="preserve">   </w:t>
      </w:r>
      <w:r w:rsidR="005F70FE">
        <w:t xml:space="preserve">There will be a main branch to our repository, and we will make pull requests from branch_name to </w:t>
      </w:r>
      <w:r w:rsidR="005F70FE">
        <w:br/>
        <w:t xml:space="preserve">   merge it into main branch.</w:t>
      </w:r>
      <w:r w:rsidR="005865BD">
        <w:br/>
        <w:t xml:space="preserve">   </w:t>
      </w:r>
      <w:r w:rsidR="00323133">
        <w:br/>
        <w:t xml:space="preserve">   git push – files inside the local repository are pushed inside branch_name branch of remote repository </w:t>
      </w:r>
      <w:r w:rsidR="00323133">
        <w:br/>
        <w:t xml:space="preserve">                      git_tuts.</w:t>
      </w:r>
      <w:r w:rsidR="00323133">
        <w:br/>
        <w:t xml:space="preserve">  Now you can open github</w:t>
      </w:r>
      <w:r w:rsidR="00F0733E">
        <w:t>, and can observe that file1 and file2 are present inside the branch_name</w:t>
      </w:r>
      <w:r w:rsidR="00F0733E">
        <w:br/>
        <w:t xml:space="preserve">  branch of remote repository git_tuts.</w:t>
      </w:r>
      <w:r w:rsidR="003D1B9D">
        <w:br/>
      </w:r>
      <w:r w:rsidR="003D1B9D">
        <w:br/>
        <w:t>Now we can make pull requests.</w:t>
      </w:r>
      <w:r w:rsidR="00F0733E">
        <w:br/>
      </w:r>
      <w:r w:rsidR="0027480A">
        <w:t xml:space="preserve">   </w:t>
      </w:r>
    </w:p>
    <w:p w14:paraId="2A6D5E30" w14:textId="77777777" w:rsidR="00B27716" w:rsidRDefault="00B27716" w:rsidP="001F3E56">
      <w:pPr>
        <w:tabs>
          <w:tab w:val="left" w:pos="7483"/>
        </w:tabs>
      </w:pPr>
    </w:p>
    <w:p w14:paraId="16BCF6B7" w14:textId="77777777" w:rsidR="00B27716" w:rsidRDefault="00B27716" w:rsidP="001F3E56">
      <w:pPr>
        <w:tabs>
          <w:tab w:val="left" w:pos="7483"/>
        </w:tabs>
      </w:pPr>
    </w:p>
    <w:p w14:paraId="55931811" w14:textId="77777777" w:rsidR="00B27716" w:rsidRDefault="00B27716" w:rsidP="001F3E56">
      <w:pPr>
        <w:tabs>
          <w:tab w:val="left" w:pos="7483"/>
        </w:tabs>
      </w:pPr>
    </w:p>
    <w:p w14:paraId="6E212188" w14:textId="77777777" w:rsidR="00B27716" w:rsidRDefault="00B27716" w:rsidP="001F3E56">
      <w:pPr>
        <w:tabs>
          <w:tab w:val="left" w:pos="7483"/>
        </w:tabs>
      </w:pPr>
    </w:p>
    <w:p w14:paraId="73EB3C5E" w14:textId="77777777" w:rsidR="00B27716" w:rsidRDefault="00B27716" w:rsidP="001F3E56">
      <w:pPr>
        <w:tabs>
          <w:tab w:val="left" w:pos="7483"/>
        </w:tabs>
      </w:pPr>
    </w:p>
    <w:p w14:paraId="6C64462B" w14:textId="77777777" w:rsidR="00B27716" w:rsidRDefault="00B27716" w:rsidP="001F3E56">
      <w:pPr>
        <w:tabs>
          <w:tab w:val="left" w:pos="7483"/>
        </w:tabs>
      </w:pPr>
    </w:p>
    <w:p w14:paraId="2B9A4AF5" w14:textId="77777777" w:rsidR="00B27716" w:rsidRDefault="00B27716" w:rsidP="001F3E56">
      <w:pPr>
        <w:tabs>
          <w:tab w:val="left" w:pos="7483"/>
        </w:tabs>
      </w:pPr>
    </w:p>
    <w:p w14:paraId="2F15DF84" w14:textId="77777777" w:rsidR="00B27716" w:rsidRDefault="00B27716" w:rsidP="001F3E56">
      <w:pPr>
        <w:tabs>
          <w:tab w:val="left" w:pos="7483"/>
        </w:tabs>
      </w:pPr>
    </w:p>
    <w:p w14:paraId="4CEBAF38" w14:textId="77777777" w:rsidR="00B27716" w:rsidRDefault="00B27716" w:rsidP="001F3E56">
      <w:pPr>
        <w:tabs>
          <w:tab w:val="left" w:pos="7483"/>
        </w:tabs>
      </w:pPr>
    </w:p>
    <w:p w14:paraId="10303EE3" w14:textId="77777777" w:rsidR="00B27716" w:rsidRDefault="00B27716" w:rsidP="001F3E56">
      <w:pPr>
        <w:tabs>
          <w:tab w:val="left" w:pos="7483"/>
        </w:tabs>
      </w:pPr>
    </w:p>
    <w:p w14:paraId="3A85402A" w14:textId="592E6C41" w:rsidR="00DC7A79" w:rsidRPr="00DC7A79" w:rsidRDefault="00B27716" w:rsidP="00197B88">
      <w:pPr>
        <w:tabs>
          <w:tab w:val="left" w:pos="7483"/>
        </w:tabs>
        <w:spacing w:after="0"/>
      </w:pPr>
      <w:r>
        <w:lastRenderedPageBreak/>
        <w:t>.</w:t>
      </w:r>
      <w:r>
        <w:br/>
      </w:r>
      <w:r w:rsidR="00DC7A79" w:rsidRPr="00DC7A79">
        <w:rPr>
          <w:b/>
          <w:bCs/>
        </w:rPr>
        <w:t>Tracked files:</w:t>
      </w:r>
    </w:p>
    <w:p w14:paraId="24FB6E9D" w14:textId="77777777" w:rsidR="00DC7A79" w:rsidRPr="00DC7A79" w:rsidRDefault="00DC7A79" w:rsidP="00197B88">
      <w:pPr>
        <w:tabs>
          <w:tab w:val="left" w:pos="7483"/>
        </w:tabs>
        <w:spacing w:after="0"/>
      </w:pPr>
      <w:r w:rsidRPr="00DC7A79">
        <w:t>These are files Git knows about because you staged (git add) and committed (git commit) them.</w:t>
      </w:r>
    </w:p>
    <w:p w14:paraId="5CCF5154" w14:textId="77777777" w:rsidR="00DC7A79" w:rsidRPr="00DC7A79" w:rsidRDefault="00DC7A79" w:rsidP="00197B88">
      <w:pPr>
        <w:tabs>
          <w:tab w:val="left" w:pos="7483"/>
        </w:tabs>
        <w:spacing w:after="0"/>
      </w:pPr>
      <w:r w:rsidRPr="00DC7A79">
        <w:t xml:space="preserve">Git monitors </w:t>
      </w:r>
      <w:r w:rsidRPr="00DC7A79">
        <w:rPr>
          <w:b/>
          <w:bCs/>
        </w:rPr>
        <w:t>changes</w:t>
      </w:r>
      <w:r w:rsidRPr="00DC7A79">
        <w:t xml:space="preserve"> in these files.</w:t>
      </w:r>
    </w:p>
    <w:p w14:paraId="186FEA9F" w14:textId="36E5E8A9" w:rsidR="00DC7A79" w:rsidRPr="00DC7A79" w:rsidRDefault="00DC7A79" w:rsidP="00197B88">
      <w:pPr>
        <w:tabs>
          <w:tab w:val="left" w:pos="7483"/>
        </w:tabs>
        <w:spacing w:after="0"/>
      </w:pPr>
      <w:r w:rsidRPr="00DC7A79">
        <w:rPr>
          <w:b/>
          <w:bCs/>
        </w:rPr>
        <w:t>Untracked files:</w:t>
      </w:r>
    </w:p>
    <w:p w14:paraId="188886D8" w14:textId="77777777" w:rsidR="00DC7A79" w:rsidRPr="00DC7A79" w:rsidRDefault="00DC7A79" w:rsidP="00197B88">
      <w:pPr>
        <w:tabs>
          <w:tab w:val="left" w:pos="7483"/>
        </w:tabs>
        <w:spacing w:after="0"/>
      </w:pPr>
      <w:r w:rsidRPr="00DC7A79">
        <w:t xml:space="preserve">Files in your working directory that you </w:t>
      </w:r>
      <w:r w:rsidRPr="00DC7A79">
        <w:rPr>
          <w:b/>
          <w:bCs/>
        </w:rPr>
        <w:t>never git add</w:t>
      </w:r>
      <w:r w:rsidRPr="00DC7A79">
        <w:t>.</w:t>
      </w:r>
    </w:p>
    <w:p w14:paraId="48A9BEF8" w14:textId="77777777" w:rsidR="00DC7A79" w:rsidRDefault="00DC7A79" w:rsidP="00197B88">
      <w:pPr>
        <w:tabs>
          <w:tab w:val="left" w:pos="7483"/>
        </w:tabs>
        <w:spacing w:after="0"/>
      </w:pPr>
      <w:r w:rsidRPr="00DC7A79">
        <w:t xml:space="preserve">Git </w:t>
      </w:r>
      <w:r w:rsidRPr="00DC7A79">
        <w:rPr>
          <w:b/>
          <w:bCs/>
        </w:rPr>
        <w:t>ignores them completely</w:t>
      </w:r>
      <w:r w:rsidRPr="00DC7A79">
        <w:t>.</w:t>
      </w:r>
    </w:p>
    <w:p w14:paraId="6F19BEBB" w14:textId="77777777" w:rsidR="00925DC9" w:rsidRPr="00DC7A79" w:rsidRDefault="00925DC9" w:rsidP="00197B88">
      <w:pPr>
        <w:tabs>
          <w:tab w:val="left" w:pos="7483"/>
        </w:tabs>
        <w:spacing w:after="0"/>
      </w:pPr>
    </w:p>
    <w:p w14:paraId="33101A45" w14:textId="0E8C84AB" w:rsidR="00DC7A79" w:rsidRPr="00DC7A79" w:rsidRDefault="00DC7A79" w:rsidP="00197B88">
      <w:pPr>
        <w:tabs>
          <w:tab w:val="left" w:pos="7483"/>
        </w:tabs>
        <w:spacing w:after="0"/>
      </w:pPr>
      <w:r w:rsidRPr="00DC7A79">
        <w:rPr>
          <w:b/>
          <w:bCs/>
        </w:rPr>
        <w:t>When you checkout a branch (git checkout &lt;branch&gt;)</w:t>
      </w:r>
      <w:r w:rsidR="00C747BC">
        <w:rPr>
          <w:b/>
          <w:bCs/>
        </w:rPr>
        <w:t xml:space="preserve"> </w:t>
      </w:r>
      <w:r w:rsidR="0099340E">
        <w:rPr>
          <w:b/>
          <w:bCs/>
        </w:rPr>
        <w:t>changes occurred in file explorer</w:t>
      </w:r>
      <w:r w:rsidRPr="00DC7A79">
        <w:rPr>
          <w:b/>
          <w:bCs/>
        </w:rPr>
        <w:t>:</w:t>
      </w:r>
    </w:p>
    <w:p w14:paraId="0BCC8B4E" w14:textId="06265E7C" w:rsidR="00DC7A79" w:rsidRPr="00DC7A79" w:rsidRDefault="00EC2674" w:rsidP="00197B88">
      <w:pPr>
        <w:tabs>
          <w:tab w:val="left" w:pos="7483"/>
        </w:tabs>
        <w:spacing w:after="0"/>
      </w:pPr>
      <w:r>
        <w:t xml:space="preserve">       1.</w:t>
      </w:r>
      <w:r w:rsidR="00DC7A79" w:rsidRPr="00DC7A79">
        <w:t xml:space="preserve">Git looks at </w:t>
      </w:r>
      <w:r w:rsidR="00DC7A79" w:rsidRPr="00EC2674">
        <w:rPr>
          <w:b/>
          <w:bCs/>
        </w:rPr>
        <w:t>all tracked files</w:t>
      </w:r>
      <w:r w:rsidR="00DC7A79" w:rsidRPr="00DC7A79">
        <w:t xml:space="preserve"> in the </w:t>
      </w:r>
      <w:r w:rsidR="00DC7A79" w:rsidRPr="00EC2674">
        <w:rPr>
          <w:b/>
          <w:bCs/>
        </w:rPr>
        <w:t>current branch</w:t>
      </w:r>
      <w:r w:rsidR="00DC7A79" w:rsidRPr="00DC7A79">
        <w:t>.</w:t>
      </w:r>
    </w:p>
    <w:p w14:paraId="4108F8B1" w14:textId="50C36419" w:rsidR="00DC7A79" w:rsidRPr="00DC7A79" w:rsidRDefault="00DC7A79" w:rsidP="00197B88">
      <w:pPr>
        <w:tabs>
          <w:tab w:val="left" w:pos="7483"/>
        </w:tabs>
        <w:spacing w:after="0"/>
        <w:ind w:left="360"/>
      </w:pPr>
      <w:r w:rsidRPr="00DC7A79">
        <w:t xml:space="preserve">It </w:t>
      </w:r>
      <w:r w:rsidRPr="006D1D3C">
        <w:rPr>
          <w:b/>
          <w:bCs/>
        </w:rPr>
        <w:t>modifies, replaces, or deletes</w:t>
      </w:r>
      <w:r w:rsidRPr="00DC7A79">
        <w:t xml:space="preserve"> them in your working directory</w:t>
      </w:r>
      <w:r w:rsidR="00EE684A">
        <w:t>(file explorer)</w:t>
      </w:r>
      <w:r w:rsidRPr="00DC7A79">
        <w:t xml:space="preserve"> to match the </w:t>
      </w:r>
      <w:r w:rsidRPr="006D1D3C">
        <w:rPr>
          <w:b/>
          <w:bCs/>
        </w:rPr>
        <w:t>snapshot</w:t>
      </w:r>
      <w:r w:rsidR="00C37D70" w:rsidRPr="006D1D3C">
        <w:rPr>
          <w:b/>
          <w:bCs/>
        </w:rPr>
        <w:t>(</w:t>
      </w:r>
      <w:r w:rsidR="00C37D70" w:rsidRPr="00C37D70">
        <w:t>tracked files</w:t>
      </w:r>
      <w:r w:rsidR="00C37D70" w:rsidRPr="006D1D3C">
        <w:rPr>
          <w:b/>
          <w:bCs/>
        </w:rPr>
        <w:t>)</w:t>
      </w:r>
      <w:r w:rsidRPr="006D1D3C">
        <w:rPr>
          <w:b/>
          <w:bCs/>
        </w:rPr>
        <w:t xml:space="preserve"> </w:t>
      </w:r>
      <w:r w:rsidRPr="00363584">
        <w:t>of the</w:t>
      </w:r>
      <w:r w:rsidRPr="006D1D3C">
        <w:rPr>
          <w:b/>
          <w:bCs/>
        </w:rPr>
        <w:t xml:space="preserve"> local branch</w:t>
      </w:r>
      <w:r w:rsidRPr="00DC7A79">
        <w:t xml:space="preserve"> you are switching to.</w:t>
      </w:r>
      <w:r w:rsidR="005269FD">
        <w:t xml:space="preserve"> </w:t>
      </w:r>
    </w:p>
    <w:p w14:paraId="10397179" w14:textId="09037ABD" w:rsidR="00DC7A79" w:rsidRPr="00DC7A79" w:rsidRDefault="00EC2674" w:rsidP="00197B88">
      <w:pPr>
        <w:tabs>
          <w:tab w:val="left" w:pos="7483"/>
        </w:tabs>
        <w:spacing w:after="0"/>
      </w:pPr>
      <w:r>
        <w:t>2.</w:t>
      </w:r>
      <w:r w:rsidR="00DC7A79" w:rsidRPr="00DC7A79">
        <w:t xml:space="preserve">Git </w:t>
      </w:r>
      <w:r w:rsidR="00DC7A79" w:rsidRPr="00DC7A79">
        <w:rPr>
          <w:b/>
          <w:bCs/>
        </w:rPr>
        <w:t>ignores untracked files</w:t>
      </w:r>
      <w:r w:rsidR="00DC7A79" w:rsidRPr="00DC7A79">
        <w:t>.</w:t>
      </w:r>
    </w:p>
    <w:p w14:paraId="06C2FA44" w14:textId="77777777" w:rsidR="00DC7A79" w:rsidRPr="00DC7A79" w:rsidRDefault="00DC7A79" w:rsidP="00197B88">
      <w:pPr>
        <w:tabs>
          <w:tab w:val="left" w:pos="7483"/>
        </w:tabs>
        <w:spacing w:after="0"/>
        <w:ind w:left="360"/>
      </w:pPr>
      <w:r w:rsidRPr="00DC7A79">
        <w:t xml:space="preserve">It does </w:t>
      </w:r>
      <w:r w:rsidRPr="00DC7A79">
        <w:rPr>
          <w:b/>
          <w:bCs/>
        </w:rPr>
        <w:t>not delete, modify, or move</w:t>
      </w:r>
      <w:r w:rsidRPr="00DC7A79">
        <w:t xml:space="preserve"> them.</w:t>
      </w:r>
    </w:p>
    <w:p w14:paraId="579FF63D" w14:textId="77777777" w:rsidR="002629C8" w:rsidRDefault="00DC7A79" w:rsidP="00197B88">
      <w:pPr>
        <w:tabs>
          <w:tab w:val="left" w:pos="7483"/>
        </w:tabs>
        <w:spacing w:after="0"/>
        <w:ind w:left="360"/>
      </w:pPr>
      <w:r w:rsidRPr="00DC7A79">
        <w:t>This is why files you just copied but never added remain in the folder.</w:t>
      </w:r>
    </w:p>
    <w:p w14:paraId="0107A4E0" w14:textId="269E7523" w:rsidR="00DC7A79" w:rsidRPr="00DC7A79" w:rsidRDefault="002629C8" w:rsidP="00197B88">
      <w:pPr>
        <w:tabs>
          <w:tab w:val="left" w:pos="7483"/>
        </w:tabs>
        <w:spacing w:after="0"/>
        <w:ind w:left="-360"/>
      </w:pPr>
      <w:r>
        <w:t xml:space="preserve">       </w:t>
      </w:r>
      <w:r w:rsidR="00EC2674">
        <w:t xml:space="preserve"> 3.Git checks for </w:t>
      </w:r>
      <w:r w:rsidR="00EC2674">
        <w:rPr>
          <w:b/>
          <w:bCs/>
        </w:rPr>
        <w:t>f</w:t>
      </w:r>
      <w:r w:rsidR="00EC2674" w:rsidRPr="00EC2674">
        <w:rPr>
          <w:b/>
          <w:bCs/>
        </w:rPr>
        <w:t xml:space="preserve">iles present in snapshot but missing </w:t>
      </w:r>
      <w:r w:rsidR="007F0834">
        <w:rPr>
          <w:b/>
          <w:bCs/>
        </w:rPr>
        <w:t>in working directory</w:t>
      </w:r>
      <w:r w:rsidR="00EC2674" w:rsidRPr="00EC2674">
        <w:t xml:space="preserve"> → Git adds them</w:t>
      </w:r>
      <w:r>
        <w:br/>
      </w:r>
      <w:r>
        <w:br/>
      </w:r>
    </w:p>
    <w:p w14:paraId="7BC11E7E" w14:textId="20E5FF15" w:rsidR="00197B88" w:rsidRDefault="00197B88" w:rsidP="001F3E56">
      <w:pPr>
        <w:tabs>
          <w:tab w:val="left" w:pos="7483"/>
        </w:tabs>
      </w:pPr>
      <w:r>
        <w:t>Additional points:</w:t>
      </w:r>
      <w:r>
        <w:br/>
      </w:r>
      <w:r w:rsidRPr="00197B88">
        <w:t>If a tracked folder contains untracked files, Git cannot delete the folder</w:t>
      </w:r>
    </w:p>
    <w:p w14:paraId="6A6515BB" w14:textId="77777777" w:rsidR="00B27716" w:rsidRDefault="00B27716" w:rsidP="001F3E56">
      <w:pPr>
        <w:tabs>
          <w:tab w:val="left" w:pos="7483"/>
        </w:tabs>
      </w:pPr>
    </w:p>
    <w:p w14:paraId="61ADDE90" w14:textId="77777777" w:rsidR="00B27716" w:rsidRDefault="00B27716" w:rsidP="001F3E56">
      <w:pPr>
        <w:tabs>
          <w:tab w:val="left" w:pos="7483"/>
        </w:tabs>
      </w:pPr>
    </w:p>
    <w:p w14:paraId="4482A022" w14:textId="77777777" w:rsidR="00B27716" w:rsidRPr="001F3E56" w:rsidRDefault="00B27716" w:rsidP="001F3E56">
      <w:pPr>
        <w:tabs>
          <w:tab w:val="left" w:pos="7483"/>
        </w:tabs>
      </w:pPr>
    </w:p>
    <w:sectPr w:rsidR="00B27716" w:rsidRPr="001F3E56" w:rsidSect="004E0DD0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18CE"/>
    <w:multiLevelType w:val="hybridMultilevel"/>
    <w:tmpl w:val="5AB4447A"/>
    <w:lvl w:ilvl="0" w:tplc="C2D4F30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CB2957"/>
    <w:multiLevelType w:val="hybridMultilevel"/>
    <w:tmpl w:val="1BCCE848"/>
    <w:lvl w:ilvl="0" w:tplc="2B4E947E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0" w:hanging="360"/>
      </w:pPr>
    </w:lvl>
    <w:lvl w:ilvl="2" w:tplc="4009001B" w:tentative="1">
      <w:start w:val="1"/>
      <w:numFmt w:val="lowerRoman"/>
      <w:lvlText w:val="%3."/>
      <w:lvlJc w:val="right"/>
      <w:pPr>
        <w:ind w:left="2150" w:hanging="180"/>
      </w:pPr>
    </w:lvl>
    <w:lvl w:ilvl="3" w:tplc="4009000F" w:tentative="1">
      <w:start w:val="1"/>
      <w:numFmt w:val="decimal"/>
      <w:lvlText w:val="%4."/>
      <w:lvlJc w:val="left"/>
      <w:pPr>
        <w:ind w:left="2870" w:hanging="360"/>
      </w:pPr>
    </w:lvl>
    <w:lvl w:ilvl="4" w:tplc="40090019" w:tentative="1">
      <w:start w:val="1"/>
      <w:numFmt w:val="lowerLetter"/>
      <w:lvlText w:val="%5."/>
      <w:lvlJc w:val="left"/>
      <w:pPr>
        <w:ind w:left="3590" w:hanging="360"/>
      </w:pPr>
    </w:lvl>
    <w:lvl w:ilvl="5" w:tplc="4009001B" w:tentative="1">
      <w:start w:val="1"/>
      <w:numFmt w:val="lowerRoman"/>
      <w:lvlText w:val="%6."/>
      <w:lvlJc w:val="right"/>
      <w:pPr>
        <w:ind w:left="4310" w:hanging="180"/>
      </w:pPr>
    </w:lvl>
    <w:lvl w:ilvl="6" w:tplc="4009000F" w:tentative="1">
      <w:start w:val="1"/>
      <w:numFmt w:val="decimal"/>
      <w:lvlText w:val="%7."/>
      <w:lvlJc w:val="left"/>
      <w:pPr>
        <w:ind w:left="5030" w:hanging="360"/>
      </w:pPr>
    </w:lvl>
    <w:lvl w:ilvl="7" w:tplc="40090019" w:tentative="1">
      <w:start w:val="1"/>
      <w:numFmt w:val="lowerLetter"/>
      <w:lvlText w:val="%8."/>
      <w:lvlJc w:val="left"/>
      <w:pPr>
        <w:ind w:left="5750" w:hanging="360"/>
      </w:pPr>
    </w:lvl>
    <w:lvl w:ilvl="8" w:tplc="40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2" w15:restartNumberingAfterBreak="0">
    <w:nsid w:val="22A82DB5"/>
    <w:multiLevelType w:val="multilevel"/>
    <w:tmpl w:val="657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470DE"/>
    <w:multiLevelType w:val="hybridMultilevel"/>
    <w:tmpl w:val="28803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42CE1"/>
    <w:multiLevelType w:val="multilevel"/>
    <w:tmpl w:val="F486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0C5576"/>
    <w:multiLevelType w:val="hybridMultilevel"/>
    <w:tmpl w:val="A98E4740"/>
    <w:lvl w:ilvl="0" w:tplc="50DA41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0" w:hanging="360"/>
      </w:pPr>
    </w:lvl>
    <w:lvl w:ilvl="2" w:tplc="4009001B" w:tentative="1">
      <w:start w:val="1"/>
      <w:numFmt w:val="lowerRoman"/>
      <w:lvlText w:val="%3."/>
      <w:lvlJc w:val="right"/>
      <w:pPr>
        <w:ind w:left="2200" w:hanging="180"/>
      </w:pPr>
    </w:lvl>
    <w:lvl w:ilvl="3" w:tplc="4009000F" w:tentative="1">
      <w:start w:val="1"/>
      <w:numFmt w:val="decimal"/>
      <w:lvlText w:val="%4."/>
      <w:lvlJc w:val="left"/>
      <w:pPr>
        <w:ind w:left="2920" w:hanging="360"/>
      </w:pPr>
    </w:lvl>
    <w:lvl w:ilvl="4" w:tplc="40090019" w:tentative="1">
      <w:start w:val="1"/>
      <w:numFmt w:val="lowerLetter"/>
      <w:lvlText w:val="%5."/>
      <w:lvlJc w:val="left"/>
      <w:pPr>
        <w:ind w:left="3640" w:hanging="360"/>
      </w:pPr>
    </w:lvl>
    <w:lvl w:ilvl="5" w:tplc="4009001B" w:tentative="1">
      <w:start w:val="1"/>
      <w:numFmt w:val="lowerRoman"/>
      <w:lvlText w:val="%6."/>
      <w:lvlJc w:val="right"/>
      <w:pPr>
        <w:ind w:left="4360" w:hanging="180"/>
      </w:pPr>
    </w:lvl>
    <w:lvl w:ilvl="6" w:tplc="4009000F" w:tentative="1">
      <w:start w:val="1"/>
      <w:numFmt w:val="decimal"/>
      <w:lvlText w:val="%7."/>
      <w:lvlJc w:val="left"/>
      <w:pPr>
        <w:ind w:left="5080" w:hanging="360"/>
      </w:pPr>
    </w:lvl>
    <w:lvl w:ilvl="7" w:tplc="40090019" w:tentative="1">
      <w:start w:val="1"/>
      <w:numFmt w:val="lowerLetter"/>
      <w:lvlText w:val="%8."/>
      <w:lvlJc w:val="left"/>
      <w:pPr>
        <w:ind w:left="5800" w:hanging="360"/>
      </w:pPr>
    </w:lvl>
    <w:lvl w:ilvl="8" w:tplc="40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3DF0694C"/>
    <w:multiLevelType w:val="hybridMultilevel"/>
    <w:tmpl w:val="32008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83F2E"/>
    <w:multiLevelType w:val="multilevel"/>
    <w:tmpl w:val="0D5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134F4"/>
    <w:multiLevelType w:val="multilevel"/>
    <w:tmpl w:val="52C2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243487">
    <w:abstractNumId w:val="4"/>
  </w:num>
  <w:num w:numId="2" w16cid:durableId="1255165214">
    <w:abstractNumId w:val="2"/>
  </w:num>
  <w:num w:numId="3" w16cid:durableId="1028601975">
    <w:abstractNumId w:val="7"/>
  </w:num>
  <w:num w:numId="4" w16cid:durableId="1591890031">
    <w:abstractNumId w:val="8"/>
  </w:num>
  <w:num w:numId="5" w16cid:durableId="943683426">
    <w:abstractNumId w:val="6"/>
  </w:num>
  <w:num w:numId="6" w16cid:durableId="1030033527">
    <w:abstractNumId w:val="0"/>
  </w:num>
  <w:num w:numId="7" w16cid:durableId="1918899968">
    <w:abstractNumId w:val="3"/>
  </w:num>
  <w:num w:numId="8" w16cid:durableId="1846019706">
    <w:abstractNumId w:val="1"/>
  </w:num>
  <w:num w:numId="9" w16cid:durableId="122122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B8"/>
    <w:rsid w:val="000F1A1C"/>
    <w:rsid w:val="001757AC"/>
    <w:rsid w:val="00197B88"/>
    <w:rsid w:val="001D4BAC"/>
    <w:rsid w:val="001F3E56"/>
    <w:rsid w:val="002629C8"/>
    <w:rsid w:val="0027480A"/>
    <w:rsid w:val="0029494B"/>
    <w:rsid w:val="00323133"/>
    <w:rsid w:val="00363584"/>
    <w:rsid w:val="003D1B9D"/>
    <w:rsid w:val="004449A5"/>
    <w:rsid w:val="00465251"/>
    <w:rsid w:val="004E0DD0"/>
    <w:rsid w:val="005269FD"/>
    <w:rsid w:val="00542E5C"/>
    <w:rsid w:val="00556127"/>
    <w:rsid w:val="005865BD"/>
    <w:rsid w:val="005D5737"/>
    <w:rsid w:val="005F70FE"/>
    <w:rsid w:val="00616669"/>
    <w:rsid w:val="0067687E"/>
    <w:rsid w:val="006D1D3C"/>
    <w:rsid w:val="007F0834"/>
    <w:rsid w:val="00925DC9"/>
    <w:rsid w:val="0099340E"/>
    <w:rsid w:val="00A00FB8"/>
    <w:rsid w:val="00A6317C"/>
    <w:rsid w:val="00B27716"/>
    <w:rsid w:val="00B84174"/>
    <w:rsid w:val="00C35E9C"/>
    <w:rsid w:val="00C37D70"/>
    <w:rsid w:val="00C4149F"/>
    <w:rsid w:val="00C747BC"/>
    <w:rsid w:val="00CA3CB0"/>
    <w:rsid w:val="00D0472B"/>
    <w:rsid w:val="00DC7A79"/>
    <w:rsid w:val="00DF5B21"/>
    <w:rsid w:val="00E302CA"/>
    <w:rsid w:val="00E539A1"/>
    <w:rsid w:val="00EC2674"/>
    <w:rsid w:val="00EE684A"/>
    <w:rsid w:val="00F0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78B1"/>
  <w15:chartTrackingRefBased/>
  <w15:docId w15:val="{2169A779-FA85-4BC1-A84B-3A50CF99A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A7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C7A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3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32</cp:revision>
  <dcterms:created xsi:type="dcterms:W3CDTF">2024-05-28T07:04:00Z</dcterms:created>
  <dcterms:modified xsi:type="dcterms:W3CDTF">2025-09-21T19:59:00Z</dcterms:modified>
</cp:coreProperties>
</file>