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6E25" w14:textId="16153FA4" w:rsidR="00461F0A" w:rsidRPr="003F1350" w:rsidRDefault="007D7E69">
      <w:pPr>
        <w:rPr>
          <w:rFonts w:ascii="Times New Roman" w:hAnsi="Times New Roman" w:cs="Times New Roman"/>
          <w:b/>
          <w:bCs/>
          <w:color w:val="5B9BD5" w:themeColor="accent5"/>
          <w:sz w:val="40"/>
          <w:szCs w:val="40"/>
        </w:rPr>
      </w:pPr>
      <w:r w:rsidRPr="003F1350">
        <w:rPr>
          <w:rFonts w:ascii="Times New Roman" w:hAnsi="Times New Roman" w:cs="Times New Roman"/>
          <w:b/>
          <w:bCs/>
          <w:color w:val="5B9BD5" w:themeColor="accent5"/>
          <w:sz w:val="40"/>
          <w:szCs w:val="40"/>
        </w:rPr>
        <w:t>ScreenShot:</w:t>
      </w:r>
    </w:p>
    <w:p w14:paraId="48372568" w14:textId="1EB5BE99" w:rsidR="007D7E69" w:rsidRPr="003F1350" w:rsidRDefault="007D7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350">
        <w:rPr>
          <w:rFonts w:ascii="Times New Roman" w:hAnsi="Times New Roman" w:cs="Times New Roman"/>
          <w:b/>
          <w:bCs/>
          <w:sz w:val="24"/>
          <w:szCs w:val="24"/>
        </w:rPr>
        <w:t>This will display after running in localhost 2 links given one to submit feedback to database another one is to see all feedback submitted</w:t>
      </w:r>
    </w:p>
    <w:p w14:paraId="24B3BC15" w14:textId="120C2D50" w:rsidR="007D7E69" w:rsidRDefault="007D7E69">
      <w:r>
        <w:rPr>
          <w:noProof/>
        </w:rPr>
        <w:drawing>
          <wp:inline distT="0" distB="0" distL="0" distR="0" wp14:anchorId="0E37D849" wp14:editId="0DC8BD33">
            <wp:extent cx="4419600" cy="96466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327" cy="9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02CB" w14:textId="2F807560" w:rsidR="007D7E69" w:rsidRPr="003F1350" w:rsidRDefault="007D7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350">
        <w:rPr>
          <w:rFonts w:ascii="Times New Roman" w:hAnsi="Times New Roman" w:cs="Times New Roman"/>
          <w:b/>
          <w:bCs/>
          <w:sz w:val="24"/>
          <w:szCs w:val="24"/>
        </w:rPr>
        <w:t>After clicking test form link this will display</w:t>
      </w:r>
    </w:p>
    <w:p w14:paraId="7DF4488F" w14:textId="6E23B7A4" w:rsidR="007D7E69" w:rsidRDefault="007D7E69">
      <w:r>
        <w:rPr>
          <w:noProof/>
        </w:rPr>
        <w:drawing>
          <wp:inline distT="0" distB="0" distL="0" distR="0" wp14:anchorId="09FD40D7" wp14:editId="2DFE5B95">
            <wp:extent cx="5126353" cy="1226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253" cy="12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11A0" w14:textId="3D334F98" w:rsidR="007D7E69" w:rsidRPr="003F1350" w:rsidRDefault="007D7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350">
        <w:rPr>
          <w:rFonts w:ascii="Times New Roman" w:hAnsi="Times New Roman" w:cs="Times New Roman"/>
          <w:b/>
          <w:bCs/>
          <w:sz w:val="24"/>
          <w:szCs w:val="24"/>
        </w:rPr>
        <w:t>After clicking submit above this will display and it added to database.</w:t>
      </w:r>
    </w:p>
    <w:p w14:paraId="7481601E" w14:textId="5654F801" w:rsidR="007D7E69" w:rsidRDefault="007D7E69">
      <w:r>
        <w:rPr>
          <w:noProof/>
        </w:rPr>
        <w:drawing>
          <wp:inline distT="0" distB="0" distL="0" distR="0" wp14:anchorId="35BDE869" wp14:editId="20891AE1">
            <wp:extent cx="5125720" cy="106019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588" cy="10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1189" w14:textId="3A13F0A2" w:rsidR="007D7E69" w:rsidRPr="003F1350" w:rsidRDefault="007D7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350">
        <w:rPr>
          <w:rFonts w:ascii="Times New Roman" w:hAnsi="Times New Roman" w:cs="Times New Roman"/>
          <w:b/>
          <w:bCs/>
          <w:sz w:val="24"/>
          <w:szCs w:val="24"/>
        </w:rPr>
        <w:t>If we see click second link</w:t>
      </w:r>
    </w:p>
    <w:p w14:paraId="2E6796A7" w14:textId="77777777" w:rsidR="00E31BA2" w:rsidRDefault="007D7E69" w:rsidP="00E31B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798714" wp14:editId="5E3FF2DD">
            <wp:extent cx="4419600" cy="96466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327" cy="9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BA2" w:rsidRPr="00E31B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9EE356" w14:textId="660B02E0" w:rsidR="00E31BA2" w:rsidRPr="003F1350" w:rsidRDefault="00E31BA2" w:rsidP="00E31B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350">
        <w:rPr>
          <w:rFonts w:ascii="Times New Roman" w:hAnsi="Times New Roman" w:cs="Times New Roman"/>
          <w:b/>
          <w:bCs/>
          <w:sz w:val="24"/>
          <w:szCs w:val="24"/>
        </w:rPr>
        <w:t>Here we can conf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F1350">
        <w:rPr>
          <w:rFonts w:ascii="Times New Roman" w:hAnsi="Times New Roman" w:cs="Times New Roman"/>
          <w:b/>
          <w:bCs/>
          <w:sz w:val="24"/>
          <w:szCs w:val="24"/>
        </w:rPr>
        <w:t xml:space="preserve">rms the feedback that are stored are displayed. </w:t>
      </w:r>
    </w:p>
    <w:p w14:paraId="5A59C4AD" w14:textId="19845B92" w:rsidR="007D7E69" w:rsidRPr="00E31BA2" w:rsidRDefault="007D7E69">
      <w:pPr>
        <w:rPr>
          <w:b/>
          <w:bCs/>
        </w:rPr>
      </w:pPr>
    </w:p>
    <w:p w14:paraId="5FC74B41" w14:textId="77777777" w:rsidR="00E31BA2" w:rsidRDefault="00E31BA2"/>
    <w:p w14:paraId="58E88E40" w14:textId="04AA3CC2" w:rsidR="007D7E69" w:rsidRDefault="007D7E69">
      <w:r>
        <w:rPr>
          <w:noProof/>
        </w:rPr>
        <w:lastRenderedPageBreak/>
        <w:drawing>
          <wp:inline distT="0" distB="0" distL="0" distR="0" wp14:anchorId="397C79B0" wp14:editId="0E80F7AC">
            <wp:extent cx="5013960" cy="133169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04" cy="13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8598" w14:textId="2C07A360" w:rsidR="003F1350" w:rsidRPr="003F1350" w:rsidRDefault="003F1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350">
        <w:rPr>
          <w:rFonts w:ascii="Times New Roman" w:hAnsi="Times New Roman" w:cs="Times New Roman"/>
          <w:b/>
          <w:bCs/>
          <w:sz w:val="24"/>
          <w:szCs w:val="24"/>
        </w:rPr>
        <w:t>If you want to enter another set of data.</w:t>
      </w:r>
    </w:p>
    <w:p w14:paraId="3C135B23" w14:textId="4649F6C7" w:rsidR="003F1350" w:rsidRDefault="003F1350">
      <w:r>
        <w:rPr>
          <w:noProof/>
        </w:rPr>
        <w:drawing>
          <wp:inline distT="0" distB="0" distL="0" distR="0" wp14:anchorId="6F03B3AA" wp14:editId="6CBA6064">
            <wp:extent cx="4122420" cy="1613734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386" cy="16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63DA" w14:textId="77777777" w:rsidR="003F1350" w:rsidRPr="003F1350" w:rsidRDefault="003F1350" w:rsidP="003F1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350">
        <w:rPr>
          <w:rFonts w:ascii="Times New Roman" w:hAnsi="Times New Roman" w:cs="Times New Roman"/>
          <w:b/>
          <w:bCs/>
          <w:sz w:val="24"/>
          <w:szCs w:val="24"/>
        </w:rPr>
        <w:t>After clicking submit above this will display and it added to database.</w:t>
      </w:r>
    </w:p>
    <w:p w14:paraId="1E8D1B11" w14:textId="77777777" w:rsidR="003F1350" w:rsidRDefault="003F1350"/>
    <w:p w14:paraId="2FD58297" w14:textId="40538520" w:rsidR="003F1350" w:rsidRDefault="003F1350">
      <w:r>
        <w:rPr>
          <w:noProof/>
        </w:rPr>
        <w:drawing>
          <wp:inline distT="0" distB="0" distL="0" distR="0" wp14:anchorId="68ADE7C9" wp14:editId="1E551000">
            <wp:extent cx="4709160" cy="9996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845" cy="1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EE25" w14:textId="28C25F6A" w:rsidR="003F1350" w:rsidRDefault="003F1350">
      <w:r>
        <w:rPr>
          <w:noProof/>
        </w:rPr>
        <w:drawing>
          <wp:inline distT="0" distB="0" distL="0" distR="0" wp14:anchorId="2753D8DF" wp14:editId="73332597">
            <wp:extent cx="4343400" cy="15823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678" cy="15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8F13" w14:textId="77777777" w:rsidR="003F1350" w:rsidRPr="003F1350" w:rsidRDefault="003F1350" w:rsidP="003F1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350">
        <w:rPr>
          <w:rFonts w:ascii="Times New Roman" w:hAnsi="Times New Roman" w:cs="Times New Roman"/>
          <w:b/>
          <w:bCs/>
          <w:sz w:val="24"/>
          <w:szCs w:val="24"/>
        </w:rPr>
        <w:t>After clicking submit above this will display and it added to database.</w:t>
      </w:r>
    </w:p>
    <w:p w14:paraId="43D32858" w14:textId="77777777" w:rsidR="003F1350" w:rsidRPr="003F1350" w:rsidRDefault="003F1350">
      <w:pPr>
        <w:rPr>
          <w:b/>
          <w:bCs/>
        </w:rPr>
      </w:pPr>
    </w:p>
    <w:p w14:paraId="0D044D61" w14:textId="6EFC75B4" w:rsidR="003F1350" w:rsidRDefault="003F1350">
      <w:r>
        <w:rPr>
          <w:noProof/>
        </w:rPr>
        <w:lastRenderedPageBreak/>
        <w:drawing>
          <wp:inline distT="0" distB="0" distL="0" distR="0" wp14:anchorId="33115AD5" wp14:editId="51D4E25A">
            <wp:extent cx="4838700" cy="9356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344" cy="9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084" w14:textId="1F4EBA20" w:rsidR="003F1350" w:rsidRDefault="003F1350">
      <w:r>
        <w:rPr>
          <w:noProof/>
        </w:rPr>
        <w:drawing>
          <wp:inline distT="0" distB="0" distL="0" distR="0" wp14:anchorId="34557EE5" wp14:editId="2E950083">
            <wp:extent cx="4030980" cy="1516355"/>
            <wp:effectExtent l="0" t="0" r="762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26" cy="15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DBD2" w14:textId="77777777" w:rsidR="003F1350" w:rsidRPr="003F1350" w:rsidRDefault="003F1350" w:rsidP="003F1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350">
        <w:rPr>
          <w:rFonts w:ascii="Times New Roman" w:hAnsi="Times New Roman" w:cs="Times New Roman"/>
          <w:b/>
          <w:bCs/>
          <w:sz w:val="24"/>
          <w:szCs w:val="24"/>
        </w:rPr>
        <w:t>After clicking submit above this will display and it added to database.</w:t>
      </w:r>
    </w:p>
    <w:p w14:paraId="2A471898" w14:textId="77777777" w:rsidR="003F1350" w:rsidRDefault="003F1350"/>
    <w:p w14:paraId="378BB76E" w14:textId="335404B8" w:rsidR="003F1350" w:rsidRDefault="003F1350">
      <w:r>
        <w:rPr>
          <w:noProof/>
        </w:rPr>
        <w:drawing>
          <wp:inline distT="0" distB="0" distL="0" distR="0" wp14:anchorId="661A0F63" wp14:editId="4BCC514C">
            <wp:extent cx="5296058" cy="9296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556" cy="9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E362" w14:textId="1DDE537F" w:rsidR="003F1350" w:rsidRPr="003F1350" w:rsidRDefault="003F13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350">
        <w:rPr>
          <w:rFonts w:ascii="Times New Roman" w:hAnsi="Times New Roman" w:cs="Times New Roman"/>
          <w:b/>
          <w:bCs/>
          <w:sz w:val="24"/>
          <w:szCs w:val="24"/>
        </w:rPr>
        <w:t>We can see here in database.</w:t>
      </w:r>
    </w:p>
    <w:p w14:paraId="0A044923" w14:textId="2D496144" w:rsidR="007D7E69" w:rsidRDefault="003F1350">
      <w:r>
        <w:rPr>
          <w:noProof/>
        </w:rPr>
        <w:drawing>
          <wp:inline distT="0" distB="0" distL="0" distR="0" wp14:anchorId="164A702E" wp14:editId="43D06898">
            <wp:extent cx="5943600" cy="32715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C3A2" w14:textId="77777777" w:rsidR="003F1350" w:rsidRDefault="003F1350">
      <w:pPr>
        <w:rPr>
          <w:noProof/>
        </w:rPr>
      </w:pPr>
    </w:p>
    <w:p w14:paraId="0D341A38" w14:textId="3FE349B9" w:rsidR="003F1350" w:rsidRDefault="003F13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900F6F" wp14:editId="6AACC4E7">
            <wp:extent cx="4419600" cy="964663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327" cy="9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154A" w14:textId="5F4119E0" w:rsidR="00E31BA2" w:rsidRPr="003F1350" w:rsidRDefault="00E31BA2" w:rsidP="00E31B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350">
        <w:rPr>
          <w:rFonts w:ascii="Times New Roman" w:hAnsi="Times New Roman" w:cs="Times New Roman"/>
          <w:b/>
          <w:bCs/>
          <w:sz w:val="24"/>
          <w:szCs w:val="24"/>
        </w:rPr>
        <w:t>Here we can conf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F1350">
        <w:rPr>
          <w:rFonts w:ascii="Times New Roman" w:hAnsi="Times New Roman" w:cs="Times New Roman"/>
          <w:b/>
          <w:bCs/>
          <w:sz w:val="24"/>
          <w:szCs w:val="24"/>
        </w:rPr>
        <w:t xml:space="preserve">rms the feedback that are stored are displayed. </w:t>
      </w:r>
    </w:p>
    <w:p w14:paraId="4E5FCEB4" w14:textId="77777777" w:rsidR="003F1350" w:rsidRDefault="003F1350">
      <w:pPr>
        <w:rPr>
          <w:noProof/>
        </w:rPr>
      </w:pPr>
    </w:p>
    <w:p w14:paraId="73254391" w14:textId="22DE89F9" w:rsidR="003F1350" w:rsidRDefault="003F1350">
      <w:r>
        <w:rPr>
          <w:noProof/>
        </w:rPr>
        <w:drawing>
          <wp:inline distT="0" distB="0" distL="0" distR="0" wp14:anchorId="02937E85" wp14:editId="4E8A69A4">
            <wp:extent cx="6393180" cy="148013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423" cy="149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69"/>
    <w:rsid w:val="00193D0D"/>
    <w:rsid w:val="003F1350"/>
    <w:rsid w:val="00797A25"/>
    <w:rsid w:val="007D7E69"/>
    <w:rsid w:val="00E3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8FD1"/>
  <w15:chartTrackingRefBased/>
  <w15:docId w15:val="{DBFC7640-AADC-4157-8C16-E9A08BEA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2022-02-24T16:09:00Z</dcterms:created>
  <dcterms:modified xsi:type="dcterms:W3CDTF">2022-02-24T16:31:00Z</dcterms:modified>
</cp:coreProperties>
</file>