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6A02A" w14:textId="7AD76FE2" w:rsidR="00F244D7" w:rsidRPr="00E5712A" w:rsidRDefault="00B47DAF" w:rsidP="00E5712A">
      <w:pPr>
        <w:ind w:left="2160" w:firstLine="720"/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</w:pPr>
      <w:bookmarkStart w:id="0" w:name="_GoBack"/>
      <w:bookmarkEnd w:id="0"/>
      <w:r w:rsidRPr="00E5712A"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  <w:t>S</w:t>
      </w:r>
      <w:r w:rsidR="00E5712A"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  <w:t xml:space="preserve">CREEN </w:t>
      </w:r>
      <w:r w:rsidRPr="00E5712A"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  <w:t>S</w:t>
      </w:r>
      <w:r w:rsidR="00E5712A"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  <w:t>HOTS</w:t>
      </w:r>
      <w:r w:rsidRPr="00E5712A">
        <w:rPr>
          <w:rFonts w:ascii="Times New Roman" w:hAnsi="Times New Roman" w:cs="Times New Roman"/>
          <w:b/>
          <w:color w:val="5B9BD5" w:themeColor="accent5"/>
          <w:sz w:val="40"/>
          <w:szCs w:val="40"/>
          <w:lang w:val="en-US"/>
        </w:rPr>
        <w:t>:</w:t>
      </w:r>
    </w:p>
    <w:p w14:paraId="0A069FAE" w14:textId="5507A5BE" w:rsidR="00B47DAF" w:rsidRDefault="00B47DAF">
      <w:pPr>
        <w:rPr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 xml:space="preserve">After running the </w:t>
      </w:r>
      <w:proofErr w:type="spellStart"/>
      <w:r w:rsidRPr="00E5712A">
        <w:rPr>
          <w:rFonts w:ascii="Times New Roman" w:hAnsi="Times New Roman" w:cs="Times New Roman"/>
          <w:b/>
          <w:lang w:val="en-US"/>
        </w:rPr>
        <w:t>junit</w:t>
      </w:r>
      <w:proofErr w:type="spellEnd"/>
      <w:r w:rsidRPr="00E5712A">
        <w:rPr>
          <w:rFonts w:ascii="Times New Roman" w:hAnsi="Times New Roman" w:cs="Times New Roman"/>
          <w:b/>
          <w:lang w:val="en-US"/>
        </w:rPr>
        <w:t xml:space="preserve"> this has appeared</w:t>
      </w:r>
      <w:r>
        <w:rPr>
          <w:lang w:val="en-US"/>
        </w:rPr>
        <w:t>.</w:t>
      </w:r>
    </w:p>
    <w:p w14:paraId="426401A4" w14:textId="056D3653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F6BBB0" wp14:editId="678571D7">
            <wp:extent cx="2354580" cy="335589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69" cy="33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DD00" w14:textId="0C828B69" w:rsidR="00B47DAF" w:rsidRPr="00E5712A" w:rsidRDefault="00B47DAF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>In localhost:8080 this welcome page will display.</w:t>
      </w:r>
    </w:p>
    <w:p w14:paraId="421EBA56" w14:textId="659C750C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C04D1" wp14:editId="617FD388">
            <wp:extent cx="5731510" cy="1537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46E5" w14:textId="7112CE38" w:rsidR="00B47DAF" w:rsidRPr="00E5712A" w:rsidRDefault="00B47DAF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>After clicking login link above this form will appears user can authenticate here.</w:t>
      </w:r>
    </w:p>
    <w:p w14:paraId="681E66FA" w14:textId="69371768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1FFBB" wp14:editId="0029FB5B">
            <wp:extent cx="4259580" cy="220388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165" cy="221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E646" w14:textId="087C1DDD" w:rsidR="00B47DAF" w:rsidRPr="00E5712A" w:rsidRDefault="00B47DAF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lastRenderedPageBreak/>
        <w:t>Entering the required details.</w:t>
      </w:r>
    </w:p>
    <w:p w14:paraId="785158C8" w14:textId="5BBC7818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F809A6" wp14:editId="063CC9FA">
            <wp:extent cx="3718560" cy="241133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507" cy="24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14AC" w14:textId="6817B975" w:rsidR="00B47DAF" w:rsidRPr="00E5712A" w:rsidRDefault="00B47DAF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>If we enter valid password this will display.</w:t>
      </w:r>
    </w:p>
    <w:p w14:paraId="367CD355" w14:textId="2B49E8BB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191225" wp14:editId="35044D1F">
            <wp:extent cx="4846320" cy="12386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74" cy="12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2945" w14:textId="70CE8FBD" w:rsidR="00B47DAF" w:rsidRPr="00E5712A" w:rsidRDefault="00B47DAF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>Trying to enter wrong password.</w:t>
      </w:r>
    </w:p>
    <w:p w14:paraId="4706EB92" w14:textId="78D016C1" w:rsid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2CB51" wp14:editId="07FAF6E1">
            <wp:extent cx="4152900" cy="176772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60" cy="177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E957" w14:textId="7F2A13D4" w:rsidR="00B47DAF" w:rsidRPr="00E5712A" w:rsidRDefault="00E5712A">
      <w:pPr>
        <w:rPr>
          <w:rFonts w:ascii="Times New Roman" w:hAnsi="Times New Roman" w:cs="Times New Roman"/>
          <w:b/>
          <w:lang w:val="en-US"/>
        </w:rPr>
      </w:pPr>
      <w:r w:rsidRPr="00E5712A">
        <w:rPr>
          <w:rFonts w:ascii="Times New Roman" w:hAnsi="Times New Roman" w:cs="Times New Roman"/>
          <w:b/>
          <w:lang w:val="en-US"/>
        </w:rPr>
        <w:t xml:space="preserve">if </w:t>
      </w:r>
      <w:proofErr w:type="spellStart"/>
      <w:r w:rsidRPr="00E5712A">
        <w:rPr>
          <w:rFonts w:ascii="Times New Roman" w:hAnsi="Times New Roman" w:cs="Times New Roman"/>
          <w:b/>
          <w:lang w:val="en-US"/>
        </w:rPr>
        <w:t>its</w:t>
      </w:r>
      <w:proofErr w:type="spellEnd"/>
      <w:r w:rsidRPr="00E5712A">
        <w:rPr>
          <w:rFonts w:ascii="Times New Roman" w:hAnsi="Times New Roman" w:cs="Times New Roman"/>
          <w:b/>
          <w:lang w:val="en-US"/>
        </w:rPr>
        <w:t xml:space="preserve"> wrong.</w:t>
      </w:r>
    </w:p>
    <w:p w14:paraId="5C9152E1" w14:textId="75C7A5C7" w:rsidR="00B47DAF" w:rsidRPr="00B47DAF" w:rsidRDefault="00B47DA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2FB57D" wp14:editId="6ADFB587">
            <wp:extent cx="2903220" cy="193955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176" cy="20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DAF" w:rsidRPr="00B47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DAF"/>
    <w:rsid w:val="00B47DAF"/>
    <w:rsid w:val="00E5712A"/>
    <w:rsid w:val="00F2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48A"/>
  <w15:chartTrackingRefBased/>
  <w15:docId w15:val="{ACFF39D5-DD3B-4D97-9094-E62E3DCB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2022-02-27T04:34:00Z</dcterms:created>
  <dcterms:modified xsi:type="dcterms:W3CDTF">2022-02-27T04:49:00Z</dcterms:modified>
</cp:coreProperties>
</file>