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0618" w14:textId="5883754C" w:rsidR="00461F0A" w:rsidRPr="00D455DB" w:rsidRDefault="005F11A9" w:rsidP="00D455DB">
      <w:pPr>
        <w:ind w:left="2880" w:firstLine="72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D455D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SCREEN SHOTS:</w:t>
      </w:r>
    </w:p>
    <w:p w14:paraId="4637C6B1" w14:textId="35E86A43" w:rsidR="005F11A9" w:rsidRPr="00D455DB" w:rsidRDefault="005F1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After running in local host this will display </w:t>
      </w:r>
    </w:p>
    <w:p w14:paraId="6333DB3F" w14:textId="30414C08" w:rsidR="005F11A9" w:rsidRDefault="005F11A9">
      <w:r>
        <w:rPr>
          <w:noProof/>
        </w:rPr>
        <w:drawing>
          <wp:inline distT="0" distB="0" distL="0" distR="0" wp14:anchorId="25E8105D" wp14:editId="5C6CE469">
            <wp:extent cx="5097780" cy="1732483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85" cy="17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9184" w14:textId="090D98A5" w:rsidR="005F11A9" w:rsidRPr="00D455DB" w:rsidRDefault="005F1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>if we not have that id in data base it</w:t>
      </w:r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455DB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gramEnd"/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 user not found.</w:t>
      </w:r>
    </w:p>
    <w:p w14:paraId="4C697F02" w14:textId="576F51E8" w:rsidR="005F11A9" w:rsidRDefault="005F11A9">
      <w:r>
        <w:rPr>
          <w:noProof/>
        </w:rPr>
        <w:drawing>
          <wp:inline distT="0" distB="0" distL="0" distR="0" wp14:anchorId="593C5757" wp14:editId="6B32B276">
            <wp:extent cx="3672840" cy="1727569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40" cy="17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1B61" w14:textId="77777777" w:rsidR="00D455DB" w:rsidRDefault="00D455DB"/>
    <w:p w14:paraId="71D80FCF" w14:textId="08E36586" w:rsidR="00D455DB" w:rsidRDefault="00D455DB">
      <w:r>
        <w:rPr>
          <w:noProof/>
        </w:rPr>
        <w:drawing>
          <wp:inline distT="0" distB="0" distL="0" distR="0" wp14:anchorId="16BA79C2" wp14:editId="1D3D6599">
            <wp:extent cx="3901440" cy="1523896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94" cy="1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346D" w14:textId="77777777" w:rsidR="00D455DB" w:rsidRDefault="00D455DB"/>
    <w:p w14:paraId="4511A769" w14:textId="65665363" w:rsidR="005F11A9" w:rsidRPr="00D455DB" w:rsidRDefault="005F1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If user trying to give random name that is not integer </w:t>
      </w:r>
    </w:p>
    <w:p w14:paraId="23F996D8" w14:textId="7BB3C76E" w:rsidR="005F11A9" w:rsidRDefault="005F11A9">
      <w:r>
        <w:rPr>
          <w:noProof/>
        </w:rPr>
        <w:lastRenderedPageBreak/>
        <w:drawing>
          <wp:inline distT="0" distB="0" distL="0" distR="0" wp14:anchorId="3BC3A901" wp14:editId="4B6CEABE">
            <wp:extent cx="4389120" cy="14892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73" cy="15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AF90" w14:textId="56A4A758" w:rsidR="005F11A9" w:rsidRPr="00D455DB" w:rsidRDefault="00074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>This will display after clicking submit button</w:t>
      </w:r>
    </w:p>
    <w:p w14:paraId="43C53559" w14:textId="308FA029" w:rsidR="00074A5A" w:rsidRDefault="005F11A9">
      <w:r>
        <w:rPr>
          <w:noProof/>
        </w:rPr>
        <w:drawing>
          <wp:inline distT="0" distB="0" distL="0" distR="0" wp14:anchorId="1C24162A" wp14:editId="6E4F9991">
            <wp:extent cx="2613660" cy="192087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94" cy="19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7EDB" w14:textId="41625407" w:rsidR="00074A5A" w:rsidRPr="00D455DB" w:rsidRDefault="00074A5A" w:rsidP="00074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>after inserting data in database</w:t>
      </w:r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000855" w14:textId="77777777" w:rsidR="00074A5A" w:rsidRDefault="00074A5A"/>
    <w:p w14:paraId="1D779AC9" w14:textId="444F299F" w:rsidR="00074A5A" w:rsidRDefault="00074A5A">
      <w:r>
        <w:rPr>
          <w:noProof/>
        </w:rPr>
        <w:drawing>
          <wp:inline distT="0" distB="0" distL="0" distR="0" wp14:anchorId="2BFC81F8" wp14:editId="30FE4B19">
            <wp:extent cx="4251960" cy="2039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893" cy="20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153" w14:textId="15804AD7" w:rsidR="00074A5A" w:rsidRPr="00D455DB" w:rsidRDefault="00074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After clicking go home this will display </w:t>
      </w:r>
      <w:proofErr w:type="gramStart"/>
      <w:r w:rsidRPr="00D455DB">
        <w:rPr>
          <w:rFonts w:ascii="Times New Roman" w:hAnsi="Times New Roman" w:cs="Times New Roman"/>
          <w:b/>
          <w:bCs/>
          <w:sz w:val="24"/>
          <w:szCs w:val="24"/>
        </w:rPr>
        <w:t>now</w:t>
      </w:r>
      <w:proofErr w:type="gramEnd"/>
      <w:r w:rsidRPr="00D455DB">
        <w:rPr>
          <w:rFonts w:ascii="Times New Roman" w:hAnsi="Times New Roman" w:cs="Times New Roman"/>
          <w:b/>
          <w:bCs/>
          <w:sz w:val="24"/>
          <w:szCs w:val="24"/>
        </w:rPr>
        <w:t xml:space="preserve"> we can give ID 1.</w:t>
      </w:r>
    </w:p>
    <w:p w14:paraId="332B6E65" w14:textId="19758EE0" w:rsidR="00074A5A" w:rsidRDefault="00074A5A">
      <w:r>
        <w:rPr>
          <w:noProof/>
        </w:rPr>
        <w:lastRenderedPageBreak/>
        <w:drawing>
          <wp:inline distT="0" distB="0" distL="0" distR="0" wp14:anchorId="4DF6F24E" wp14:editId="15D2DE09">
            <wp:extent cx="4297680" cy="1460569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12" cy="147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9840" w14:textId="5F5809C9" w:rsidR="00074A5A" w:rsidRPr="00D455DB" w:rsidRDefault="00074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>This will be searched after clicking submit.</w:t>
      </w:r>
    </w:p>
    <w:p w14:paraId="622EE7E5" w14:textId="2A49EF71" w:rsidR="00074A5A" w:rsidRDefault="00074A5A">
      <w:r>
        <w:rPr>
          <w:noProof/>
        </w:rPr>
        <w:drawing>
          <wp:inline distT="0" distB="0" distL="0" distR="0" wp14:anchorId="6D8EB115" wp14:editId="2A7E7D90">
            <wp:extent cx="2530398" cy="3977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40" cy="399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961E" w14:textId="6A188FFA" w:rsidR="00074A5A" w:rsidRPr="00D455DB" w:rsidRDefault="00074A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>User trying to update the details with ID 1.</w:t>
      </w:r>
    </w:p>
    <w:p w14:paraId="3FCB2B36" w14:textId="2CB6FEF9" w:rsidR="00074A5A" w:rsidRDefault="00074A5A">
      <w:r>
        <w:rPr>
          <w:noProof/>
        </w:rPr>
        <w:lastRenderedPageBreak/>
        <w:drawing>
          <wp:inline distT="0" distB="0" distL="0" distR="0" wp14:anchorId="6C4D95C6" wp14:editId="20B3BC42">
            <wp:extent cx="2758440" cy="48074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07" cy="481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7180" w14:textId="70B13CDA" w:rsidR="00D455DB" w:rsidRPr="00D455DB" w:rsidRDefault="00D45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t>After clicking submit button it will be updated.</w:t>
      </w:r>
    </w:p>
    <w:p w14:paraId="163C4425" w14:textId="1FDEC8A1" w:rsidR="00074A5A" w:rsidRDefault="00D455DB">
      <w:r>
        <w:rPr>
          <w:noProof/>
        </w:rPr>
        <w:drawing>
          <wp:inline distT="0" distB="0" distL="0" distR="0" wp14:anchorId="603530BB" wp14:editId="1E40883B">
            <wp:extent cx="3802380" cy="1199212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64" cy="12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9824" w14:textId="7EA55E05" w:rsidR="00D455DB" w:rsidRDefault="00D455DB">
      <w:r>
        <w:rPr>
          <w:noProof/>
        </w:rPr>
        <w:drawing>
          <wp:inline distT="0" distB="0" distL="0" distR="0" wp14:anchorId="4BB2AADE" wp14:editId="40EAE0AD">
            <wp:extent cx="4168140" cy="141654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45" cy="14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E858" w14:textId="1A344A11" w:rsidR="00D455DB" w:rsidRPr="00D455DB" w:rsidRDefault="00D45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5DB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clicking list of user list this will display.</w:t>
      </w:r>
    </w:p>
    <w:p w14:paraId="5F4B1765" w14:textId="0C1C76AD" w:rsidR="005F11A9" w:rsidRDefault="005F11A9">
      <w:r>
        <w:rPr>
          <w:noProof/>
        </w:rPr>
        <w:drawing>
          <wp:inline distT="0" distB="0" distL="0" distR="0" wp14:anchorId="2F7318D5" wp14:editId="076FAEAD">
            <wp:extent cx="4099560" cy="3087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79" cy="30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9"/>
    <w:rsid w:val="00074A5A"/>
    <w:rsid w:val="00193D0D"/>
    <w:rsid w:val="005F11A9"/>
    <w:rsid w:val="00797A25"/>
    <w:rsid w:val="00D4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AD45"/>
  <w15:chartTrackingRefBased/>
  <w15:docId w15:val="{D4E70EEA-3741-4126-B823-41DAEBD4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2022-02-24T05:14:00Z</dcterms:created>
  <dcterms:modified xsi:type="dcterms:W3CDTF">2022-02-24T05:43:00Z</dcterms:modified>
</cp:coreProperties>
</file>