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909" cy="47320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420" w:bottom="280" w:left="1340" w:right="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83680" cy="483108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340" w:right="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98920" cy="46558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340" w:right="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17920" cy="48768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118871</wp:posOffset>
            </wp:positionV>
            <wp:extent cx="4480560" cy="77723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1018032</wp:posOffset>
            </wp:positionV>
            <wp:extent cx="5913120" cy="14097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rFonts w:ascii="Times New Roman"/>
          <w:sz w:val="14"/>
        </w:rPr>
      </w:pPr>
    </w:p>
    <w:sectPr>
      <w:pgSz w:w="11910" w:h="16840"/>
      <w:pgMar w:top="142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 HARSHAVARDHAN .</dc:creator>
  <dc:description/>
  <dcterms:created xsi:type="dcterms:W3CDTF">2024-09-05T17:15:17Z</dcterms:created>
  <dcterms:modified xsi:type="dcterms:W3CDTF">2024-09-05T17:15:17Z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2024-09-05T00:00:00Z</vt:filetime>
  </property>
  <property fmtid="{D5CDD505-2E9C-101B-9397-08002B2CF9AE}" pid="5" name="SourceModified">
    <vt:lpwstr>D:20240905215134+05'30'</vt:lpwstr>
  </property>
</Properties>
</file>