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5A" w:rsidRDefault="00573F5F">
      <w:r>
        <w:t>Question 1)</w:t>
      </w:r>
    </w:p>
    <w:p w:rsidR="00573F5F" w:rsidRDefault="00573F5F">
      <w:r>
        <w:t>When n=3</w:t>
      </w:r>
    </w:p>
    <w:p w:rsidR="00573F5F" w:rsidRDefault="008C1E97">
      <w:r>
        <w:rPr>
          <w:noProof/>
          <w:lang w:eastAsia="en-IN"/>
        </w:rPr>
        <w:drawing>
          <wp:inline distT="0" distB="0" distL="0" distR="0" wp14:anchorId="121449FA" wp14:editId="2F66C6D3">
            <wp:extent cx="5731510" cy="3003532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D4" w:rsidRDefault="00A468D4"/>
    <w:p w:rsidR="00A468D4" w:rsidRDefault="00A468D4">
      <w:r>
        <w:rPr>
          <w:noProof/>
          <w:lang w:eastAsia="en-IN"/>
        </w:rPr>
        <w:drawing>
          <wp:inline distT="0" distB="0" distL="0" distR="0" wp14:anchorId="64F12D36" wp14:editId="136067C2">
            <wp:extent cx="43815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D4" w:rsidRDefault="00A468D4"/>
    <w:p w:rsidR="00A468D4" w:rsidRDefault="00A468D4"/>
    <w:p w:rsidR="00A468D4" w:rsidRDefault="00A468D4">
      <w:r>
        <w:t>Using query:</w:t>
      </w:r>
    </w:p>
    <w:p w:rsidR="00A468D4" w:rsidRDefault="00A468D4">
      <w:r>
        <w:rPr>
          <w:noProof/>
          <w:lang w:eastAsia="en-IN"/>
        </w:rPr>
        <w:drawing>
          <wp:inline distT="0" distB="0" distL="0" distR="0" wp14:anchorId="5C2849AB" wp14:editId="4253EAC0">
            <wp:extent cx="5731510" cy="149656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D4" w:rsidRDefault="00A468D4"/>
    <w:p w:rsidR="00A468D4" w:rsidRDefault="00A468D4">
      <w:r>
        <w:rPr>
          <w:noProof/>
          <w:lang w:eastAsia="en-IN"/>
        </w:rPr>
        <w:drawing>
          <wp:inline distT="0" distB="0" distL="0" distR="0" wp14:anchorId="3F9E1D27" wp14:editId="09AEE372">
            <wp:extent cx="356235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D4" w:rsidRDefault="00A468D4"/>
    <w:p w:rsidR="00A468D4" w:rsidRDefault="00A468D4"/>
    <w:p w:rsidR="00A468D4" w:rsidRDefault="00A468D4"/>
    <w:p w:rsidR="00A468D4" w:rsidRDefault="00A468D4"/>
    <w:p w:rsidR="00A468D4" w:rsidRDefault="00A468D4"/>
    <w:p w:rsidR="00A468D4" w:rsidRDefault="00A468D4"/>
    <w:p w:rsidR="00A468D4" w:rsidRDefault="00A468D4"/>
    <w:p w:rsidR="00A468D4" w:rsidRDefault="00A468D4">
      <w:r>
        <w:lastRenderedPageBreak/>
        <w:t>When N=5:</w:t>
      </w:r>
    </w:p>
    <w:p w:rsidR="00A468D4" w:rsidRDefault="00A468D4">
      <w:r>
        <w:rPr>
          <w:noProof/>
          <w:lang w:eastAsia="en-IN"/>
        </w:rPr>
        <w:drawing>
          <wp:inline distT="0" distB="0" distL="0" distR="0" wp14:anchorId="2A4C0957" wp14:editId="5792D17C">
            <wp:extent cx="5731510" cy="2980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D4" w:rsidRDefault="00A468D4"/>
    <w:p w:rsidR="00A468D4" w:rsidRDefault="00A468D4">
      <w:r>
        <w:rPr>
          <w:noProof/>
          <w:lang w:eastAsia="en-IN"/>
        </w:rPr>
        <w:drawing>
          <wp:inline distT="0" distB="0" distL="0" distR="0" wp14:anchorId="5C52996E" wp14:editId="67D4F24A">
            <wp:extent cx="24765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97" w:rsidRDefault="008C1E97"/>
    <w:p w:rsidR="008C1E97" w:rsidRDefault="008C1E97"/>
    <w:p w:rsidR="008C1E97" w:rsidRDefault="008C1E97">
      <w:r>
        <w:lastRenderedPageBreak/>
        <w:t>Question2:</w:t>
      </w:r>
    </w:p>
    <w:p w:rsidR="008C1E97" w:rsidRDefault="008C1E97">
      <w:r>
        <w:t>When n=1</w:t>
      </w:r>
    </w:p>
    <w:p w:rsidR="008C1E97" w:rsidRDefault="001A0E5F">
      <w:r>
        <w:rPr>
          <w:noProof/>
          <w:lang w:eastAsia="en-IN"/>
        </w:rPr>
        <w:drawing>
          <wp:inline distT="0" distB="0" distL="0" distR="0" wp14:anchorId="45C2C392" wp14:editId="2D07C25E">
            <wp:extent cx="5731510" cy="266919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5F" w:rsidRDefault="008C1E97">
      <w:r>
        <w:t>Using query:</w:t>
      </w:r>
    </w:p>
    <w:p w:rsidR="001A0E5F" w:rsidRDefault="001A0E5F"/>
    <w:p w:rsidR="001A0E5F" w:rsidRDefault="001A0E5F">
      <w:r>
        <w:rPr>
          <w:noProof/>
          <w:lang w:eastAsia="en-IN"/>
        </w:rPr>
        <w:drawing>
          <wp:inline distT="0" distB="0" distL="0" distR="0" wp14:anchorId="7AE58D3B" wp14:editId="25FD9041">
            <wp:extent cx="5731510" cy="251610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5F" w:rsidRDefault="001A0E5F"/>
    <w:p w:rsidR="001A0E5F" w:rsidRDefault="001A0E5F"/>
    <w:p w:rsidR="001A0E5F" w:rsidRDefault="001A0E5F"/>
    <w:p w:rsidR="001A0E5F" w:rsidRDefault="001A0E5F"/>
    <w:p w:rsidR="001A0E5F" w:rsidRDefault="001A0E5F"/>
    <w:p w:rsidR="001A0E5F" w:rsidRDefault="001A0E5F"/>
    <w:p w:rsidR="001A0E5F" w:rsidRDefault="001A0E5F">
      <w:r>
        <w:lastRenderedPageBreak/>
        <w:t>When N=4</w:t>
      </w:r>
    </w:p>
    <w:p w:rsidR="001A0E5F" w:rsidRDefault="001A0E5F">
      <w:r>
        <w:rPr>
          <w:noProof/>
          <w:lang w:eastAsia="en-IN"/>
        </w:rPr>
        <w:drawing>
          <wp:inline distT="0" distB="0" distL="0" distR="0" wp14:anchorId="5769E7EE" wp14:editId="721B84B0">
            <wp:extent cx="5731510" cy="265817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5F" w:rsidRDefault="001A0E5F"/>
    <w:p w:rsidR="001A0E5F" w:rsidRDefault="001A0E5F">
      <w:r>
        <w:t>Using Query:</w:t>
      </w:r>
    </w:p>
    <w:p w:rsidR="001A0E5F" w:rsidRDefault="001A0E5F">
      <w:r>
        <w:rPr>
          <w:noProof/>
          <w:lang w:eastAsia="en-IN"/>
        </w:rPr>
        <w:drawing>
          <wp:inline distT="0" distB="0" distL="0" distR="0" wp14:anchorId="520D48B1" wp14:editId="457484E3">
            <wp:extent cx="5731510" cy="2468958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5F" w:rsidRDefault="001A0E5F"/>
    <w:p w:rsidR="001A0E5F" w:rsidRDefault="001A0E5F"/>
    <w:p w:rsidR="001A0E5F" w:rsidRDefault="001A0E5F"/>
    <w:p w:rsidR="001A0E5F" w:rsidRDefault="001A0E5F"/>
    <w:p w:rsidR="001A0E5F" w:rsidRDefault="001A0E5F"/>
    <w:p w:rsidR="001A0E5F" w:rsidRDefault="001A0E5F"/>
    <w:p w:rsidR="001A0E5F" w:rsidRDefault="001A0E5F"/>
    <w:p w:rsidR="001A0E5F" w:rsidRDefault="001A0E5F"/>
    <w:p w:rsidR="001A0E5F" w:rsidRDefault="001A0E5F">
      <w:r>
        <w:lastRenderedPageBreak/>
        <w:t>Question3:</w:t>
      </w:r>
    </w:p>
    <w:p w:rsidR="001A0E5F" w:rsidRDefault="007B2D92">
      <w:r>
        <w:t>When visit date = ‘2020-05-10’</w:t>
      </w:r>
    </w:p>
    <w:p w:rsidR="007B2D92" w:rsidRDefault="007B2D92">
      <w:r>
        <w:rPr>
          <w:noProof/>
          <w:lang w:eastAsia="en-IN"/>
        </w:rPr>
        <w:drawing>
          <wp:inline distT="0" distB="0" distL="0" distR="0" wp14:anchorId="52455E21" wp14:editId="7933625B">
            <wp:extent cx="5731510" cy="2930663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92" w:rsidRDefault="007B2D92"/>
    <w:p w:rsidR="007B2D92" w:rsidRDefault="007B2D92">
      <w:r>
        <w:t>Using query:</w:t>
      </w:r>
    </w:p>
    <w:p w:rsidR="007B2D92" w:rsidRDefault="007B2D92">
      <w:r>
        <w:rPr>
          <w:noProof/>
          <w:lang w:eastAsia="en-IN"/>
        </w:rPr>
        <w:drawing>
          <wp:inline distT="0" distB="0" distL="0" distR="0" wp14:anchorId="6A7868BA" wp14:editId="1D21E31E">
            <wp:extent cx="5731510" cy="2868817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92" w:rsidRDefault="007B2D92"/>
    <w:p w:rsidR="007B2D92" w:rsidRDefault="007B2D92"/>
    <w:p w:rsidR="007B2D92" w:rsidRDefault="007B2D92"/>
    <w:p w:rsidR="007B2D92" w:rsidRDefault="007B2D92"/>
    <w:p w:rsidR="007B2D92" w:rsidRDefault="007B2D92">
      <w:r>
        <w:lastRenderedPageBreak/>
        <w:t xml:space="preserve">When </w:t>
      </w:r>
      <w:proofErr w:type="spellStart"/>
      <w:r>
        <w:t>visitdate</w:t>
      </w:r>
      <w:proofErr w:type="spellEnd"/>
      <w:r>
        <w:t>=’2020-05-09’</w:t>
      </w:r>
    </w:p>
    <w:p w:rsidR="007B2D92" w:rsidRDefault="003F62CB">
      <w:r>
        <w:rPr>
          <w:noProof/>
          <w:lang w:eastAsia="en-IN"/>
        </w:rPr>
        <w:drawing>
          <wp:inline distT="0" distB="0" distL="0" distR="0" wp14:anchorId="6CE0C6C9" wp14:editId="0811A052">
            <wp:extent cx="5731510" cy="292147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CB" w:rsidRDefault="003F62CB"/>
    <w:p w:rsidR="003F62CB" w:rsidRDefault="003F62CB">
      <w:r>
        <w:t>Using Query:</w:t>
      </w:r>
    </w:p>
    <w:p w:rsidR="003F62CB" w:rsidRDefault="003F62CB"/>
    <w:p w:rsidR="003F62CB" w:rsidRDefault="003F62CB">
      <w:r>
        <w:rPr>
          <w:noProof/>
          <w:lang w:eastAsia="en-IN"/>
        </w:rPr>
        <w:drawing>
          <wp:inline distT="0" distB="0" distL="0" distR="0" wp14:anchorId="1637732E" wp14:editId="0A9F6A2E">
            <wp:extent cx="5731510" cy="2891473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F1" w:rsidRDefault="00B876F1"/>
    <w:p w:rsidR="00B876F1" w:rsidRDefault="00B876F1"/>
    <w:p w:rsidR="00B876F1" w:rsidRDefault="00B876F1"/>
    <w:p w:rsidR="00B876F1" w:rsidRDefault="00B876F1"/>
    <w:p w:rsidR="00B876F1" w:rsidRDefault="00B876F1">
      <w:r>
        <w:lastRenderedPageBreak/>
        <w:t>Question 4:</w:t>
      </w:r>
    </w:p>
    <w:p w:rsidR="00303124" w:rsidRDefault="00303124">
      <w:r>
        <w:t xml:space="preserve">When n=5 and user = </w:t>
      </w:r>
      <w:r w:rsidRPr="00303124">
        <w:t>U1042</w:t>
      </w:r>
    </w:p>
    <w:p w:rsidR="00B876F1" w:rsidRDefault="00303124">
      <w:r>
        <w:rPr>
          <w:noProof/>
          <w:lang w:eastAsia="en-IN"/>
        </w:rPr>
        <w:drawing>
          <wp:inline distT="0" distB="0" distL="0" distR="0" wp14:anchorId="1FCF14D2" wp14:editId="524E28B7">
            <wp:extent cx="5731510" cy="249835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4" w:rsidRDefault="00303124"/>
    <w:p w:rsidR="00303124" w:rsidRDefault="00303124">
      <w:r>
        <w:rPr>
          <w:noProof/>
          <w:lang w:eastAsia="en-IN"/>
        </w:rPr>
        <w:drawing>
          <wp:inline distT="0" distB="0" distL="0" distR="0" wp14:anchorId="1114F03D" wp14:editId="1DF53185">
            <wp:extent cx="5731510" cy="1380216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4" w:rsidRDefault="00303124">
      <w:r>
        <w:t>Using Query:</w:t>
      </w:r>
    </w:p>
    <w:p w:rsidR="00303124" w:rsidRDefault="00303124">
      <w:r>
        <w:rPr>
          <w:noProof/>
          <w:lang w:eastAsia="en-IN"/>
        </w:rPr>
        <w:drawing>
          <wp:inline distT="0" distB="0" distL="0" distR="0" wp14:anchorId="0178C56C" wp14:editId="0CC8E406">
            <wp:extent cx="5731510" cy="2167686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F1" w:rsidRDefault="00B876F1"/>
    <w:p w:rsidR="007B2D92" w:rsidRDefault="007B2D92"/>
    <w:p w:rsidR="008C1E97" w:rsidRDefault="008C1E97">
      <w:r>
        <w:br/>
      </w:r>
    </w:p>
    <w:p w:rsidR="00303124" w:rsidRDefault="00303124" w:rsidP="00303124">
      <w:r>
        <w:lastRenderedPageBreak/>
        <w:t xml:space="preserve">When </w:t>
      </w:r>
      <w:r>
        <w:t>n=3</w:t>
      </w:r>
      <w:r>
        <w:t xml:space="preserve"> and user = </w:t>
      </w:r>
      <w:proofErr w:type="gramStart"/>
      <w:r w:rsidRPr="00303124">
        <w:t>U1042</w:t>
      </w:r>
      <w:r>
        <w:t>(</w:t>
      </w:r>
      <w:proofErr w:type="gramEnd"/>
      <w:r>
        <w:t>user not exists)</w:t>
      </w:r>
    </w:p>
    <w:p w:rsidR="00303124" w:rsidRDefault="00303124" w:rsidP="00303124">
      <w:r>
        <w:rPr>
          <w:noProof/>
          <w:lang w:eastAsia="en-IN"/>
        </w:rPr>
        <w:drawing>
          <wp:inline distT="0" distB="0" distL="0" distR="0" wp14:anchorId="3D1EFA96" wp14:editId="7676460B">
            <wp:extent cx="5731510" cy="2455487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4" w:rsidRDefault="00303124" w:rsidP="00303124"/>
    <w:p w:rsidR="00303124" w:rsidRDefault="00303124" w:rsidP="00303124">
      <w:r>
        <w:rPr>
          <w:noProof/>
          <w:lang w:eastAsia="en-IN"/>
        </w:rPr>
        <w:drawing>
          <wp:inline distT="0" distB="0" distL="0" distR="0" wp14:anchorId="7421CC0A" wp14:editId="177833DB">
            <wp:extent cx="5731510" cy="1096702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/>
    <w:p w:rsidR="00303124" w:rsidRDefault="00303124" w:rsidP="00303124">
      <w:r>
        <w:lastRenderedPageBreak/>
        <w:t>Question 5:</w:t>
      </w:r>
    </w:p>
    <w:p w:rsidR="00303124" w:rsidRDefault="00F14902" w:rsidP="00303124">
      <w:r>
        <w:t>When n=5 and user =</w:t>
      </w:r>
      <w:r w:rsidRPr="00F14902">
        <w:t xml:space="preserve"> U10424</w:t>
      </w:r>
    </w:p>
    <w:p w:rsidR="00F14902" w:rsidRDefault="00F14902" w:rsidP="00303124">
      <w:r>
        <w:rPr>
          <w:noProof/>
          <w:lang w:eastAsia="en-IN"/>
        </w:rPr>
        <w:drawing>
          <wp:inline distT="0" distB="0" distL="0" distR="0" wp14:anchorId="6B612E12" wp14:editId="1DC009A1">
            <wp:extent cx="5731510" cy="3078237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02" w:rsidRDefault="00F14902" w:rsidP="00303124"/>
    <w:p w:rsidR="00F14902" w:rsidRDefault="00F14902" w:rsidP="00303124">
      <w:r>
        <w:rPr>
          <w:noProof/>
          <w:lang w:eastAsia="en-IN"/>
        </w:rPr>
        <w:drawing>
          <wp:inline distT="0" distB="0" distL="0" distR="0" wp14:anchorId="72FB2524" wp14:editId="66953065">
            <wp:extent cx="5731510" cy="1186104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C0" w:rsidRDefault="00B866C0" w:rsidP="00303124"/>
    <w:p w:rsidR="00F14902" w:rsidRDefault="00F14902" w:rsidP="00303124">
      <w:r>
        <w:t>Using Query:</w:t>
      </w:r>
    </w:p>
    <w:p w:rsidR="00F14902" w:rsidRDefault="00F14902" w:rsidP="00303124">
      <w:r>
        <w:rPr>
          <w:noProof/>
          <w:lang w:eastAsia="en-IN"/>
        </w:rPr>
        <w:drawing>
          <wp:inline distT="0" distB="0" distL="0" distR="0" wp14:anchorId="4B99AAB2" wp14:editId="15979A1C">
            <wp:extent cx="5731510" cy="2344041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7D" w:rsidRDefault="009E367D" w:rsidP="00303124"/>
    <w:p w:rsidR="009E367D" w:rsidRDefault="009E367D" w:rsidP="00303124"/>
    <w:p w:rsidR="00303124" w:rsidRDefault="00303124" w:rsidP="00303124">
      <w:bookmarkStart w:id="0" w:name="_GoBack"/>
      <w:bookmarkEnd w:id="0"/>
    </w:p>
    <w:p w:rsidR="008C1E97" w:rsidRDefault="008C1E97"/>
    <w:p w:rsidR="008C1E97" w:rsidRDefault="008C1E97"/>
    <w:p w:rsidR="00A468D4" w:rsidRDefault="00A468D4"/>
    <w:sectPr w:rsidR="00A4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D7"/>
    <w:rsid w:val="001A0E5F"/>
    <w:rsid w:val="00303124"/>
    <w:rsid w:val="003F62CB"/>
    <w:rsid w:val="004014A4"/>
    <w:rsid w:val="00573F5F"/>
    <w:rsid w:val="007B2D92"/>
    <w:rsid w:val="008C1E97"/>
    <w:rsid w:val="009E367D"/>
    <w:rsid w:val="00A468D4"/>
    <w:rsid w:val="00B866C0"/>
    <w:rsid w:val="00B876F1"/>
    <w:rsid w:val="00C649D7"/>
    <w:rsid w:val="00F14902"/>
    <w:rsid w:val="00F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2020-12-15T06:32:00Z</dcterms:created>
  <dcterms:modified xsi:type="dcterms:W3CDTF">2020-12-15T07:08:00Z</dcterms:modified>
</cp:coreProperties>
</file>