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03BD7" w14:textId="7F554E1A" w:rsidR="00A85D65" w:rsidRDefault="00D61BC5">
      <w:r>
        <w:rPr>
          <w:noProof/>
        </w:rPr>
        <w:drawing>
          <wp:inline distT="0" distB="0" distL="0" distR="0" wp14:anchorId="6BEE709F" wp14:editId="6237B493">
            <wp:extent cx="5943600" cy="3340378"/>
            <wp:effectExtent l="0" t="0" r="0" b="0"/>
            <wp:docPr id="13334842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3F7C4" wp14:editId="2FB14D19">
            <wp:extent cx="5943600" cy="3279425"/>
            <wp:effectExtent l="0" t="0" r="0" b="0"/>
            <wp:docPr id="2057275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E67F4" wp14:editId="12DA8B06">
            <wp:extent cx="5943600" cy="3299460"/>
            <wp:effectExtent l="0" t="0" r="0" b="0"/>
            <wp:docPr id="2098277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5D42E" wp14:editId="2D06A2AF">
            <wp:extent cx="5943600" cy="3304540"/>
            <wp:effectExtent l="0" t="0" r="0" b="0"/>
            <wp:docPr id="3673335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2E175" wp14:editId="33B3486D">
            <wp:extent cx="5943600" cy="3321050"/>
            <wp:effectExtent l="0" t="0" r="0" b="0"/>
            <wp:docPr id="1635066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02676" wp14:editId="686711FF">
            <wp:extent cx="5943600" cy="3311525"/>
            <wp:effectExtent l="0" t="0" r="0" b="3175"/>
            <wp:docPr id="1983439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0585A" wp14:editId="7D2ED37D">
            <wp:extent cx="5943600" cy="3280410"/>
            <wp:effectExtent l="0" t="0" r="0" b="0"/>
            <wp:docPr id="1112570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45B95" wp14:editId="1054C8A6">
            <wp:extent cx="5943600" cy="3278505"/>
            <wp:effectExtent l="0" t="0" r="0" b="0"/>
            <wp:docPr id="1689907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A3999" wp14:editId="01321D86">
            <wp:extent cx="5943600" cy="3290570"/>
            <wp:effectExtent l="0" t="0" r="0" b="5080"/>
            <wp:docPr id="39959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8E684" wp14:editId="3D8BD9C2">
            <wp:extent cx="5943600" cy="3348990"/>
            <wp:effectExtent l="0" t="0" r="0" b="3810"/>
            <wp:docPr id="1919762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27FDA" wp14:editId="7008092F">
            <wp:extent cx="5944235" cy="3322320"/>
            <wp:effectExtent l="0" t="0" r="0" b="0"/>
            <wp:docPr id="20050814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85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BC5"/>
    <w:rsid w:val="0007262D"/>
    <w:rsid w:val="002C091B"/>
    <w:rsid w:val="005D6F8D"/>
    <w:rsid w:val="00A85D65"/>
    <w:rsid w:val="00B03002"/>
    <w:rsid w:val="00D61BC5"/>
    <w:rsid w:val="00E90716"/>
    <w:rsid w:val="00F0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EC503"/>
  <w15:chartTrackingRefBased/>
  <w15:docId w15:val="{367CD4F2-3F7E-478E-A920-DCD54FB18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B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B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B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B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B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B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B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B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B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B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B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hv76776@gmail.com</dc:creator>
  <cp:keywords/>
  <dc:description/>
  <cp:lastModifiedBy>hv76776@gmail.com</cp:lastModifiedBy>
  <cp:revision>1</cp:revision>
  <dcterms:created xsi:type="dcterms:W3CDTF">2025-07-11T13:33:00Z</dcterms:created>
  <dcterms:modified xsi:type="dcterms:W3CDTF">2025-07-11T13:44:00Z</dcterms:modified>
</cp:coreProperties>
</file>