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988C" w14:textId="77777777" w:rsidR="00827643" w:rsidRDefault="00817A80">
      <w:pPr>
        <w:spacing w:before="78"/>
        <w:ind w:left="3" w:right="286"/>
        <w:jc w:val="center"/>
        <w:rPr>
          <w:b/>
          <w:sz w:val="28"/>
        </w:rPr>
      </w:pPr>
      <w:r>
        <w:rPr>
          <w:b/>
          <w:sz w:val="28"/>
        </w:rPr>
        <w:t>Ideation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0E47988D" w14:textId="77777777" w:rsidR="00827643" w:rsidRDefault="00817A80">
      <w:pPr>
        <w:spacing w:before="38"/>
        <w:ind w:right="286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E47988E" w14:textId="77777777" w:rsidR="00827643" w:rsidRDefault="00827643">
      <w:pPr>
        <w:spacing w:before="135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827643" w14:paraId="0E479891" w14:textId="77777777">
        <w:trPr>
          <w:trHeight w:val="476"/>
        </w:trPr>
        <w:tc>
          <w:tcPr>
            <w:tcW w:w="4508" w:type="dxa"/>
          </w:tcPr>
          <w:p w14:paraId="0E47988F" w14:textId="77777777" w:rsidR="00827643" w:rsidRDefault="00817A8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16" w:type="dxa"/>
          </w:tcPr>
          <w:p w14:paraId="0E479890" w14:textId="0FB15FEB" w:rsidR="00827643" w:rsidRDefault="005F24BD">
            <w:pPr>
              <w:pStyle w:val="TableParagraph"/>
            </w:pPr>
            <w:r>
              <w:t>DECEMBER</w:t>
            </w:r>
            <w:r w:rsidR="005C5D2E">
              <w:t>, 202</w:t>
            </w:r>
            <w:r w:rsidR="00A23C28">
              <w:t>5</w:t>
            </w:r>
          </w:p>
        </w:tc>
      </w:tr>
      <w:tr w:rsidR="00827643" w14:paraId="0E479894" w14:textId="77777777">
        <w:trPr>
          <w:trHeight w:val="491"/>
        </w:trPr>
        <w:tc>
          <w:tcPr>
            <w:tcW w:w="4508" w:type="dxa"/>
          </w:tcPr>
          <w:p w14:paraId="0E479892" w14:textId="77777777" w:rsidR="00827643" w:rsidRDefault="00817A80">
            <w:pPr>
              <w:pStyle w:val="TableParagraph"/>
              <w:spacing w:before="99"/>
              <w:ind w:left="213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16" w:type="dxa"/>
          </w:tcPr>
          <w:p w14:paraId="0E479893" w14:textId="61497A17" w:rsidR="00827643" w:rsidRDefault="00D705BF">
            <w:pPr>
              <w:pStyle w:val="TableParagraph"/>
              <w:spacing w:before="99"/>
              <w:ind w:left="211"/>
              <w:rPr>
                <w:b/>
              </w:rPr>
            </w:pPr>
            <w:r w:rsidRPr="00D705BF">
              <w:rPr>
                <w:b/>
                <w:spacing w:val="-2"/>
              </w:rPr>
              <w:t>LTVIP2026TMIDS62812</w:t>
            </w:r>
          </w:p>
        </w:tc>
      </w:tr>
      <w:tr w:rsidR="00827643" w14:paraId="0E479897" w14:textId="77777777">
        <w:trPr>
          <w:trHeight w:val="491"/>
        </w:trPr>
        <w:tc>
          <w:tcPr>
            <w:tcW w:w="4508" w:type="dxa"/>
          </w:tcPr>
          <w:p w14:paraId="0E479895" w14:textId="77777777" w:rsidR="00827643" w:rsidRDefault="00817A80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6116" w:type="dxa"/>
          </w:tcPr>
          <w:p w14:paraId="0E479896" w14:textId="77777777" w:rsidR="00827643" w:rsidRDefault="00817A80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Payments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Fraud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</w:tr>
      <w:tr w:rsidR="00827643" w14:paraId="0E47989A" w14:textId="77777777">
        <w:trPr>
          <w:trHeight w:val="479"/>
        </w:trPr>
        <w:tc>
          <w:tcPr>
            <w:tcW w:w="4508" w:type="dxa"/>
          </w:tcPr>
          <w:p w14:paraId="0E479898" w14:textId="77777777" w:rsidR="00827643" w:rsidRDefault="00817A80">
            <w:pPr>
              <w:pStyle w:val="TableParagraph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16" w:type="dxa"/>
          </w:tcPr>
          <w:p w14:paraId="0E479899" w14:textId="77777777" w:rsidR="00827643" w:rsidRDefault="00817A80">
            <w:pPr>
              <w:pStyle w:val="TableParagraph"/>
              <w:ind w:left="218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0E47989B" w14:textId="77777777" w:rsidR="00827643" w:rsidRDefault="00817A80">
      <w:pPr>
        <w:spacing w:before="289"/>
        <w:ind w:left="12"/>
        <w:rPr>
          <w:b/>
        </w:rPr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Members</w:t>
      </w:r>
    </w:p>
    <w:p w14:paraId="0E47989C" w14:textId="16EEBAC8" w:rsidR="00827643" w:rsidRDefault="00D705BF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ind w:left="731" w:hanging="359"/>
        <w:rPr>
          <w:b/>
        </w:rPr>
      </w:pPr>
      <w:r w:rsidRPr="00D705BF">
        <w:rPr>
          <w:b/>
        </w:rPr>
        <w:t>Geethika Nagaraju</w:t>
      </w:r>
    </w:p>
    <w:p w14:paraId="0E47989D" w14:textId="05C9E3CC" w:rsidR="00827643" w:rsidRDefault="00D705BF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proofErr w:type="spellStart"/>
      <w:r w:rsidRPr="00D705BF">
        <w:rPr>
          <w:b/>
        </w:rPr>
        <w:t>Maddula</w:t>
      </w:r>
      <w:proofErr w:type="spellEnd"/>
      <w:r w:rsidRPr="00D705BF">
        <w:rPr>
          <w:b/>
        </w:rPr>
        <w:t xml:space="preserve"> Pavan Veerabhadra </w:t>
      </w:r>
      <w:proofErr w:type="spellStart"/>
      <w:r w:rsidRPr="00D705BF">
        <w:rPr>
          <w:b/>
        </w:rPr>
        <w:t>Srinaga</w:t>
      </w:r>
      <w:proofErr w:type="spellEnd"/>
      <w:r w:rsidRPr="00D705BF">
        <w:rPr>
          <w:b/>
        </w:rPr>
        <w:t xml:space="preserve"> </w:t>
      </w:r>
      <w:proofErr w:type="spellStart"/>
      <w:r w:rsidRPr="00D705BF">
        <w:rPr>
          <w:b/>
        </w:rPr>
        <w:t>Gopinadh</w:t>
      </w:r>
      <w:proofErr w:type="spellEnd"/>
      <w:r w:rsidR="00817A80">
        <w:rPr>
          <w:b/>
        </w:rPr>
        <w:t xml:space="preserve"> </w:t>
      </w:r>
    </w:p>
    <w:p w14:paraId="0E47989E" w14:textId="472D948B" w:rsidR="00827643" w:rsidRDefault="00D705BF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 w:rsidRPr="00D705BF">
        <w:rPr>
          <w:b/>
        </w:rPr>
        <w:t>Manda Harsha Vardhan</w:t>
      </w:r>
    </w:p>
    <w:p w14:paraId="71E351EA" w14:textId="0E5B8FB6" w:rsidR="00817A80" w:rsidRDefault="00D705BF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 w:rsidRPr="00D705BF">
        <w:rPr>
          <w:b/>
        </w:rPr>
        <w:t>Kotla Jithendra</w:t>
      </w:r>
    </w:p>
    <w:p w14:paraId="0E4798A0" w14:textId="77777777" w:rsidR="00827643" w:rsidRDefault="00827643">
      <w:pPr>
        <w:spacing w:before="78"/>
        <w:rPr>
          <w:b/>
        </w:rPr>
      </w:pPr>
    </w:p>
    <w:p w14:paraId="0E4798A1" w14:textId="77777777" w:rsidR="00827643" w:rsidRDefault="00817A80">
      <w:pPr>
        <w:ind w:left="28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Prioritization:</w:t>
      </w:r>
    </w:p>
    <w:p w14:paraId="0E4798A2" w14:textId="77777777" w:rsidR="00827643" w:rsidRDefault="00827643">
      <w:pPr>
        <w:spacing w:before="36"/>
        <w:rPr>
          <w:b/>
          <w:sz w:val="24"/>
        </w:rPr>
      </w:pPr>
    </w:p>
    <w:p w14:paraId="0E4798A3" w14:textId="77777777" w:rsidR="00827643" w:rsidRDefault="00817A80">
      <w:pPr>
        <w:pStyle w:val="BodyText"/>
        <w:spacing w:line="242" w:lineRule="auto"/>
        <w:ind w:left="16" w:right="283" w:firstLine="14"/>
        <w:jc w:val="both"/>
      </w:pPr>
      <w:r>
        <w:t>Brainstorming</w:t>
      </w:r>
      <w:r>
        <w:rPr>
          <w:spacing w:val="-10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encourages</w:t>
      </w:r>
      <w:r>
        <w:rPr>
          <w:spacing w:val="-5"/>
        </w:rPr>
        <w:t xml:space="preserve"> </w:t>
      </w:r>
      <w:r>
        <w:t>everyone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>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E4798A4" w14:textId="77777777" w:rsidR="00827643" w:rsidRDefault="00827643">
      <w:pPr>
        <w:spacing w:before="51"/>
        <w:rPr>
          <w:sz w:val="24"/>
        </w:rPr>
      </w:pPr>
    </w:p>
    <w:p w14:paraId="0E4798A5" w14:textId="77777777" w:rsidR="00827643" w:rsidRDefault="00817A80">
      <w:pPr>
        <w:spacing w:line="261" w:lineRule="auto"/>
        <w:ind w:left="12" w:firstLine="19"/>
        <w:rPr>
          <w:rFonts w:ascii="Arial"/>
        </w:rPr>
      </w:pPr>
      <w:r>
        <w:rPr>
          <w:b/>
          <w:sz w:val="24"/>
        </w:rPr>
        <w:t xml:space="preserve">Mural Link (Brainstorming) </w:t>
      </w:r>
      <w:hyperlink r:id="rId5">
        <w:r w:rsidR="00827643">
          <w:rPr>
            <w:rFonts w:ascii="Arial"/>
            <w:color w:val="800080"/>
            <w:spacing w:val="-2"/>
            <w:u w:val="single" w:color="800080"/>
          </w:rPr>
          <w:t>https://app.mural.co/t/atgsworkspace2758/m/atgsworkspace2758/1697613685502/8d94fdae546f3e85faa57</w:t>
        </w:r>
      </w:hyperlink>
      <w:r>
        <w:rPr>
          <w:rFonts w:ascii="Arial"/>
          <w:color w:val="800080"/>
          <w:spacing w:val="-2"/>
        </w:rPr>
        <w:t xml:space="preserve"> </w:t>
      </w:r>
      <w:hyperlink r:id="rId6">
        <w:r w:rsidR="00827643">
          <w:rPr>
            <w:rFonts w:ascii="Arial"/>
            <w:color w:val="800080"/>
            <w:spacing w:val="-2"/>
            <w:u w:val="single" w:color="800080"/>
          </w:rPr>
          <w:t>e0e0eb2532a7b52d5a8?sender=u6662b8c63e5c4dfa94ac8405</w:t>
        </w:r>
      </w:hyperlink>
    </w:p>
    <w:p w14:paraId="0E4798A6" w14:textId="77777777" w:rsidR="00827643" w:rsidRDefault="00827643">
      <w:pPr>
        <w:spacing w:line="261" w:lineRule="auto"/>
        <w:rPr>
          <w:rFonts w:ascii="Arial"/>
        </w:rPr>
        <w:sectPr w:rsidR="00827643">
          <w:type w:val="continuous"/>
          <w:pgSz w:w="11900" w:h="16820"/>
          <w:pgMar w:top="620" w:right="425" w:bottom="280" w:left="708" w:header="720" w:footer="720" w:gutter="0"/>
          <w:cols w:space="720"/>
        </w:sectPr>
      </w:pPr>
    </w:p>
    <w:p w14:paraId="0E4798A7" w14:textId="77777777" w:rsidR="00827643" w:rsidRDefault="00817A80">
      <w:pPr>
        <w:spacing w:before="61"/>
        <w:ind w:left="19"/>
        <w:rPr>
          <w:b/>
          <w:sz w:val="28"/>
        </w:rPr>
      </w:pPr>
      <w:r>
        <w:rPr>
          <w:b/>
          <w:sz w:val="28"/>
        </w:rPr>
        <w:lastRenderedPageBreak/>
        <w:t>Step-1: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Gathering,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0E4798A8" w14:textId="77777777" w:rsidR="00827643" w:rsidRDefault="00817A80">
      <w:pPr>
        <w:spacing w:before="16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0E4798B3" wp14:editId="0E4798B4">
            <wp:simplePos x="0" y="0"/>
            <wp:positionH relativeFrom="page">
              <wp:posOffset>571461</wp:posOffset>
            </wp:positionH>
            <wp:positionV relativeFrom="paragraph">
              <wp:posOffset>264147</wp:posOffset>
            </wp:positionV>
            <wp:extent cx="3668271" cy="7484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71" cy="74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798A9" w14:textId="77777777" w:rsidR="00827643" w:rsidRDefault="00827643">
      <w:pPr>
        <w:rPr>
          <w:b/>
          <w:sz w:val="20"/>
        </w:rPr>
        <w:sectPr w:rsidR="00827643">
          <w:pgSz w:w="11900" w:h="16820"/>
          <w:pgMar w:top="1300" w:right="425" w:bottom="280" w:left="708" w:header="720" w:footer="720" w:gutter="0"/>
          <w:cols w:space="720"/>
        </w:sectPr>
      </w:pPr>
    </w:p>
    <w:p w14:paraId="0E4798AA" w14:textId="77777777" w:rsidR="00827643" w:rsidRDefault="00817A80">
      <w:pPr>
        <w:spacing w:before="62"/>
        <w:ind w:left="19"/>
        <w:rPr>
          <w:b/>
          <w:sz w:val="28"/>
        </w:rPr>
      </w:pPr>
      <w:r>
        <w:rPr>
          <w:b/>
          <w:sz w:val="28"/>
        </w:rPr>
        <w:lastRenderedPageBreak/>
        <w:t>Step-2: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Brainstorm,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Grouping</w:t>
      </w:r>
    </w:p>
    <w:p w14:paraId="0E4798AB" w14:textId="77777777" w:rsidR="00827643" w:rsidRDefault="00817A80">
      <w:pPr>
        <w:ind w:left="5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E4798B5" wp14:editId="0E4798B6">
            <wp:extent cx="5865757" cy="3863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5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C" w14:textId="77777777" w:rsidR="00827643" w:rsidRDefault="00827643">
      <w:pPr>
        <w:rPr>
          <w:sz w:val="20"/>
        </w:rPr>
        <w:sectPr w:rsidR="00827643">
          <w:pgSz w:w="11900" w:h="16820"/>
          <w:pgMar w:top="1280" w:right="425" w:bottom="280" w:left="708" w:header="720" w:footer="720" w:gutter="0"/>
          <w:cols w:space="720"/>
        </w:sectPr>
      </w:pPr>
    </w:p>
    <w:p w14:paraId="0E4798AD" w14:textId="77777777" w:rsidR="00827643" w:rsidRDefault="00817A80">
      <w:pPr>
        <w:ind w:left="10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E4798B7" wp14:editId="0E4798B8">
            <wp:extent cx="6155100" cy="48600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10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E" w14:textId="77777777" w:rsidR="00827643" w:rsidRDefault="00827643">
      <w:pPr>
        <w:rPr>
          <w:b/>
          <w:sz w:val="28"/>
        </w:rPr>
      </w:pPr>
    </w:p>
    <w:p w14:paraId="0E4798AF" w14:textId="77777777" w:rsidR="00827643" w:rsidRDefault="00827643">
      <w:pPr>
        <w:spacing w:before="113"/>
        <w:rPr>
          <w:b/>
          <w:sz w:val="28"/>
        </w:rPr>
      </w:pPr>
    </w:p>
    <w:p w14:paraId="0E4798B0" w14:textId="77777777" w:rsidR="00827643" w:rsidRDefault="00817A80">
      <w:pPr>
        <w:ind w:left="19"/>
        <w:rPr>
          <w:b/>
          <w:sz w:val="28"/>
        </w:rPr>
      </w:pPr>
      <w:r>
        <w:rPr>
          <w:b/>
          <w:sz w:val="28"/>
        </w:rPr>
        <w:t>Step-3: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Prioritization</w:t>
      </w:r>
    </w:p>
    <w:p w14:paraId="0E4798B1" w14:textId="77777777" w:rsidR="00827643" w:rsidRDefault="00827643">
      <w:pPr>
        <w:rPr>
          <w:b/>
          <w:sz w:val="28"/>
        </w:rPr>
        <w:sectPr w:rsidR="00827643">
          <w:pgSz w:w="11900" w:h="16820"/>
          <w:pgMar w:top="700" w:right="425" w:bottom="280" w:left="708" w:header="720" w:footer="720" w:gutter="0"/>
          <w:cols w:space="720"/>
        </w:sectPr>
      </w:pPr>
    </w:p>
    <w:p w14:paraId="0E4798B2" w14:textId="77777777" w:rsidR="00827643" w:rsidRDefault="00817A80">
      <w:pPr>
        <w:ind w:left="1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E4798B9" wp14:editId="0E4798BA">
            <wp:extent cx="6668026" cy="79872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026" cy="79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643">
      <w:pgSz w:w="11900" w:h="16820"/>
      <w:pgMar w:top="7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85881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643"/>
    <w:rsid w:val="002003CA"/>
    <w:rsid w:val="005C5D2E"/>
    <w:rsid w:val="005F24BD"/>
    <w:rsid w:val="0073173F"/>
    <w:rsid w:val="00817A80"/>
    <w:rsid w:val="00827643"/>
    <w:rsid w:val="009A4C1A"/>
    <w:rsid w:val="00A23C28"/>
    <w:rsid w:val="00AE4D82"/>
    <w:rsid w:val="00BB571A"/>
    <w:rsid w:val="00CE1623"/>
    <w:rsid w:val="00D705BF"/>
    <w:rsid w:val="00D84CCE"/>
    <w:rsid w:val="00E405FE"/>
    <w:rsid w:val="00FC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88C"/>
  <w15:docId w15:val="{039958CC-F085-4C3E-84E4-C6C10193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204</Words>
  <Characters>1167</Characters>
  <Application>Microsoft Office Word</Application>
  <DocSecurity>4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 VARDHAN MANDA</cp:lastModifiedBy>
  <cp:revision>2</cp:revision>
  <dcterms:created xsi:type="dcterms:W3CDTF">2026-02-22T11:32:00Z</dcterms:created>
  <dcterms:modified xsi:type="dcterms:W3CDTF">2026-02-22T11:32:00Z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