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16D160" w14:textId="77777777" w:rsidR="00D306A8" w:rsidRDefault="00D306A8" w:rsidP="00D306A8">
      <w:bookmarkStart w:id="0" w:name="_GoBack"/>
      <w:bookmarkEnd w:id="0"/>
    </w:p>
    <w:p w14:paraId="4055534F" w14:textId="754C38CA" w:rsidR="005E7082" w:rsidRPr="00F66705" w:rsidRDefault="00BB4FFE" w:rsidP="00330F4B">
      <w:pPr>
        <w:spacing w:after="442" w:line="259" w:lineRule="auto"/>
        <w:ind w:left="140" w:hanging="10"/>
        <w:jc w:val="center"/>
        <w:rPr>
          <w:b/>
          <w:color w:val="auto"/>
          <w:sz w:val="16"/>
        </w:rPr>
      </w:pPr>
      <w:r w:rsidRPr="00F66705">
        <w:rPr>
          <w:b/>
          <w:color w:val="auto"/>
          <w:sz w:val="36"/>
        </w:rPr>
        <w:t xml:space="preserve">PROPOSAL FOR </w:t>
      </w:r>
      <w:r w:rsidR="00F66705">
        <w:rPr>
          <w:b/>
          <w:color w:val="auto"/>
          <w:sz w:val="36"/>
        </w:rPr>
        <w:t>CYBERSECURITY</w:t>
      </w:r>
      <w:r w:rsidR="00CA2F35">
        <w:rPr>
          <w:b/>
          <w:color w:val="auto"/>
          <w:sz w:val="36"/>
        </w:rPr>
        <w:t xml:space="preserve"> AND ETHICAL HACKING</w:t>
      </w:r>
      <w:r w:rsidR="00F66705">
        <w:rPr>
          <w:b/>
          <w:color w:val="auto"/>
          <w:sz w:val="36"/>
        </w:rPr>
        <w:t xml:space="preserve"> BOOTCAMP</w:t>
      </w:r>
    </w:p>
    <w:p w14:paraId="2469E52D" w14:textId="082B9C1E" w:rsidR="005E7082" w:rsidRPr="00F66705" w:rsidRDefault="00330F4B" w:rsidP="00330F4B">
      <w:pPr>
        <w:spacing w:after="0" w:line="360" w:lineRule="auto"/>
      </w:pPr>
      <w:r w:rsidRPr="00F66705">
        <w:t>Title</w:t>
      </w:r>
      <w:r w:rsidRPr="00F66705">
        <w:tab/>
      </w:r>
      <w:r w:rsidRPr="00F66705">
        <w:tab/>
      </w:r>
      <w:r w:rsidR="00BB4FFE" w:rsidRPr="00F66705">
        <w:t xml:space="preserve">: </w:t>
      </w:r>
      <w:r w:rsidR="00F66705">
        <w:t xml:space="preserve">Boot camp on </w:t>
      </w:r>
      <w:r w:rsidR="00CA2F35">
        <w:t>cyber security and ethical hacking</w:t>
      </w:r>
    </w:p>
    <w:p w14:paraId="0D89C345" w14:textId="5E38205A" w:rsidR="005E7082" w:rsidRPr="00F66705" w:rsidRDefault="00BB4FFE" w:rsidP="00330F4B">
      <w:pPr>
        <w:spacing w:after="0" w:line="360" w:lineRule="auto"/>
        <w:ind w:left="15"/>
      </w:pPr>
      <w:r w:rsidRPr="00F66705">
        <w:t>Date</w:t>
      </w:r>
      <w:r w:rsidR="00330F4B" w:rsidRPr="00F66705">
        <w:tab/>
      </w:r>
      <w:r w:rsidR="00330F4B" w:rsidRPr="00F66705">
        <w:tab/>
      </w:r>
      <w:r w:rsidRPr="00F66705">
        <w:t xml:space="preserve">: </w:t>
      </w:r>
      <w:r w:rsidR="00F46AB6">
        <w:t>2</w:t>
      </w:r>
      <w:r w:rsidR="00F46AB6" w:rsidRPr="00F46AB6">
        <w:rPr>
          <w:vertAlign w:val="superscript"/>
        </w:rPr>
        <w:t>nd</w:t>
      </w:r>
      <w:r w:rsidR="00F46AB6">
        <w:t xml:space="preserve"> and 3</w:t>
      </w:r>
      <w:r w:rsidR="00F46AB6" w:rsidRPr="00F46AB6">
        <w:rPr>
          <w:vertAlign w:val="superscript"/>
        </w:rPr>
        <w:t>rd</w:t>
      </w:r>
      <w:r w:rsidR="00F46AB6">
        <w:t xml:space="preserve"> May</w:t>
      </w:r>
      <w:r w:rsidR="00F66705">
        <w:t xml:space="preserve"> 2024</w:t>
      </w:r>
    </w:p>
    <w:p w14:paraId="7914F253" w14:textId="546EF4EF" w:rsidR="00330F4B" w:rsidRPr="00F66705" w:rsidRDefault="00330F4B" w:rsidP="00330F4B">
      <w:pPr>
        <w:spacing w:after="0" w:line="360" w:lineRule="auto"/>
        <w:ind w:left="15" w:right="4"/>
      </w:pPr>
      <w:r w:rsidRPr="00F66705">
        <w:t>Duration</w:t>
      </w:r>
      <w:r w:rsidRPr="00F66705">
        <w:tab/>
      </w:r>
      <w:r w:rsidR="00BB4FFE" w:rsidRPr="00F66705">
        <w:t xml:space="preserve">: </w:t>
      </w:r>
      <w:r w:rsidR="00F66705">
        <w:t xml:space="preserve">2 </w:t>
      </w:r>
      <w:r w:rsidR="00CA2F35">
        <w:t>days</w:t>
      </w:r>
      <w:r w:rsidR="00CA2F35" w:rsidRPr="00F66705">
        <w:t xml:space="preserve"> (</w:t>
      </w:r>
      <w:r w:rsidRPr="00F66705">
        <w:t>9.30 AM-4.30 PM)</w:t>
      </w:r>
      <w:r w:rsidR="00BB4FFE" w:rsidRPr="00F66705">
        <w:t xml:space="preserve"> </w:t>
      </w:r>
    </w:p>
    <w:p w14:paraId="33A14633" w14:textId="77777777" w:rsidR="009265BB" w:rsidRPr="00F66705" w:rsidRDefault="00BB4FFE" w:rsidP="00330F4B">
      <w:pPr>
        <w:spacing w:line="360" w:lineRule="auto"/>
        <w:ind w:left="15" w:right="4"/>
      </w:pPr>
      <w:r w:rsidRPr="00F66705">
        <w:t>Venue</w:t>
      </w:r>
      <w:r w:rsidR="00330F4B" w:rsidRPr="00F66705">
        <w:tab/>
      </w:r>
      <w:r w:rsidR="00330F4B" w:rsidRPr="00F66705">
        <w:tab/>
      </w:r>
      <w:r w:rsidRPr="00F66705">
        <w:t xml:space="preserve">: </w:t>
      </w:r>
      <w:r w:rsidR="00B47D19" w:rsidRPr="00F66705">
        <w:t>Placement hall</w:t>
      </w:r>
      <w:r w:rsidRPr="00F66705">
        <w:t>, IET UoC</w:t>
      </w:r>
    </w:p>
    <w:p w14:paraId="4D0EE9AB" w14:textId="77777777" w:rsidR="005E7082" w:rsidRPr="00F66705" w:rsidRDefault="00BB4FFE" w:rsidP="00330F4B">
      <w:pPr>
        <w:spacing w:line="265" w:lineRule="auto"/>
        <w:ind w:left="10" w:hanging="10"/>
        <w:rPr>
          <w:b/>
        </w:rPr>
      </w:pPr>
      <w:r w:rsidRPr="00F66705">
        <w:rPr>
          <w:b/>
          <w:sz w:val="28"/>
          <w:u w:val="single" w:color="000000"/>
        </w:rPr>
        <w:t>RESOURCE PERSON:</w:t>
      </w:r>
    </w:p>
    <w:p w14:paraId="5027287A" w14:textId="389AC4E3" w:rsidR="005E7082" w:rsidRPr="00F66705" w:rsidRDefault="00BB4FFE" w:rsidP="00330F4B">
      <w:pPr>
        <w:spacing w:after="0" w:line="360" w:lineRule="auto"/>
        <w:ind w:left="15"/>
      </w:pPr>
      <w:r w:rsidRPr="00F66705">
        <w:t>Name</w:t>
      </w:r>
      <w:r w:rsidR="00330F4B" w:rsidRPr="00F66705">
        <w:tab/>
      </w:r>
      <w:r w:rsidRPr="00F66705">
        <w:t>:</w:t>
      </w:r>
      <w:r w:rsidR="00B47D19" w:rsidRPr="00F66705">
        <w:t xml:space="preserve"> </w:t>
      </w:r>
      <w:proofErr w:type="spellStart"/>
      <w:r w:rsidR="00CA2F35">
        <w:t>Abhinand</w:t>
      </w:r>
      <w:proofErr w:type="spellEnd"/>
      <w:r w:rsidR="00CA2F35">
        <w:t>, Cyber Security Analyst</w:t>
      </w:r>
    </w:p>
    <w:p w14:paraId="0948A49E" w14:textId="68E74C53" w:rsidR="005E7082" w:rsidRPr="00F66705" w:rsidRDefault="00BB4FFE" w:rsidP="00330F4B">
      <w:pPr>
        <w:spacing w:after="0" w:line="360" w:lineRule="auto"/>
        <w:ind w:left="15"/>
      </w:pPr>
      <w:r w:rsidRPr="00F66705">
        <w:t>Phon</w:t>
      </w:r>
      <w:r w:rsidR="000C4431" w:rsidRPr="00F66705">
        <w:t>e</w:t>
      </w:r>
      <w:r w:rsidR="00330F4B" w:rsidRPr="00F66705">
        <w:tab/>
      </w:r>
      <w:r w:rsidRPr="00F66705">
        <w:t xml:space="preserve">: </w:t>
      </w:r>
      <w:r w:rsidR="00660815">
        <w:t>6238740542</w:t>
      </w:r>
    </w:p>
    <w:p w14:paraId="42E00223" w14:textId="0C30AD72" w:rsidR="005E7082" w:rsidRPr="00F66705" w:rsidRDefault="00BB4FFE" w:rsidP="00330F4B">
      <w:pPr>
        <w:spacing w:after="0" w:line="360" w:lineRule="auto"/>
        <w:ind w:firstLine="0"/>
      </w:pPr>
      <w:r w:rsidRPr="00F66705">
        <w:t>Email</w:t>
      </w:r>
      <w:r w:rsidR="00330F4B" w:rsidRPr="00F66705">
        <w:tab/>
      </w:r>
      <w:r w:rsidRPr="00F66705">
        <w:t xml:space="preserve">: </w:t>
      </w:r>
      <w:r w:rsidR="00660815">
        <w:t>kottakkal@techbyheartacademy.com</w:t>
      </w:r>
    </w:p>
    <w:p w14:paraId="26BED028" w14:textId="77777777" w:rsidR="004D3D7F" w:rsidRPr="00F66705" w:rsidRDefault="004D3D7F" w:rsidP="00330F4B">
      <w:pPr>
        <w:spacing w:after="0" w:line="259" w:lineRule="auto"/>
        <w:ind w:left="30" w:firstLine="0"/>
        <w:rPr>
          <w:color w:val="0D0D0D"/>
          <w:sz w:val="28"/>
          <w:u w:val="single" w:color="0D0D0D"/>
        </w:rPr>
      </w:pPr>
    </w:p>
    <w:p w14:paraId="01446766" w14:textId="77777777" w:rsidR="005E7082" w:rsidRPr="00F66705" w:rsidRDefault="00BB4FFE">
      <w:pPr>
        <w:spacing w:after="255" w:line="259" w:lineRule="auto"/>
        <w:ind w:left="30" w:firstLine="0"/>
        <w:rPr>
          <w:b/>
          <w:color w:val="0D0D0D"/>
          <w:sz w:val="28"/>
          <w:u w:val="single" w:color="0D0D0D"/>
        </w:rPr>
      </w:pPr>
      <w:r w:rsidRPr="00F66705">
        <w:rPr>
          <w:b/>
          <w:color w:val="0D0D0D"/>
          <w:sz w:val="28"/>
          <w:u w:val="single" w:color="0D0D0D"/>
        </w:rPr>
        <w:t>OBJECTIVE OF WORKSHOP:</w:t>
      </w:r>
    </w:p>
    <w:p w14:paraId="6D7A6C43" w14:textId="0C98420D" w:rsidR="00703E18" w:rsidRDefault="002C32CF" w:rsidP="00703E18">
      <w:pPr>
        <w:spacing w:line="360" w:lineRule="auto"/>
        <w:jc w:val="both"/>
      </w:pPr>
      <w:r w:rsidRPr="00F66705">
        <w:t>This</w:t>
      </w:r>
      <w:r w:rsidR="00E61676" w:rsidRPr="00F66705">
        <w:t> </w:t>
      </w:r>
      <w:r w:rsidR="00F66705">
        <w:t>two day cyber security boot camp</w:t>
      </w:r>
      <w:r w:rsidR="002139BA" w:rsidRPr="00F66705">
        <w:t xml:space="preserve"> provide</w:t>
      </w:r>
      <w:r w:rsidR="005B0334" w:rsidRPr="00F66705">
        <w:t>s</w:t>
      </w:r>
      <w:r w:rsidR="002139BA" w:rsidRPr="00F66705">
        <w:t xml:space="preserve"> </w:t>
      </w:r>
      <w:r w:rsidR="00CA2F35" w:rsidRPr="00F66705">
        <w:t xml:space="preserve">students with an opportunity to </w:t>
      </w:r>
      <w:r w:rsidR="00CA2F35">
        <w:t>get into the world of cyber security and ethical hacking.</w:t>
      </w:r>
      <w:r w:rsidR="00CA2F35" w:rsidRPr="00F66705">
        <w:t xml:space="preserve"> It also </w:t>
      </w:r>
      <w:r w:rsidR="00A979AC" w:rsidRPr="00F66705">
        <w:t>inspires</w:t>
      </w:r>
      <w:r w:rsidR="007A0538" w:rsidRPr="00F66705">
        <w:t xml:space="preserve"> students to pursue further research or career opportunities in the field of</w:t>
      </w:r>
      <w:r w:rsidR="00F66705">
        <w:t xml:space="preserve"> cyber security</w:t>
      </w:r>
      <w:r w:rsidR="007A0538" w:rsidRPr="00F66705">
        <w:t>.</w:t>
      </w:r>
    </w:p>
    <w:p w14:paraId="008DB45B" w14:textId="309DDFC4" w:rsidR="00AF6305" w:rsidRPr="00F66705" w:rsidRDefault="00703E18" w:rsidP="00AF6305">
      <w:pPr>
        <w:spacing w:line="360" w:lineRule="auto"/>
        <w:jc w:val="both"/>
      </w:pPr>
      <w:proofErr w:type="gramStart"/>
      <w:r>
        <w:t>Empowering participants with practical skills and knowledge in cyber</w:t>
      </w:r>
      <w:r w:rsidR="004B6021">
        <w:t xml:space="preserve"> security and ethical hacking to enhance digital security awareness and resilience.</w:t>
      </w:r>
      <w:proofErr w:type="gramEnd"/>
      <w:r>
        <w:t xml:space="preserve"> </w:t>
      </w:r>
      <w:proofErr w:type="gramStart"/>
      <w:r w:rsidR="00AF6305">
        <w:t>Provides hands-on experience in ethical hacking techniques and tools.</w:t>
      </w:r>
      <w:proofErr w:type="gramEnd"/>
      <w:r w:rsidR="00AF6305">
        <w:t xml:space="preserve"> Empower participants to contribute positively to cyber security efforts in their organisations or communities.</w:t>
      </w:r>
    </w:p>
    <w:p w14:paraId="75E641E2" w14:textId="08AAFD14" w:rsidR="005E7082" w:rsidRPr="00F66705" w:rsidRDefault="00BB4FFE">
      <w:pPr>
        <w:spacing w:after="255" w:line="265" w:lineRule="auto"/>
        <w:ind w:left="10" w:hanging="10"/>
        <w:rPr>
          <w:b/>
        </w:rPr>
      </w:pPr>
      <w:r w:rsidRPr="00F66705">
        <w:rPr>
          <w:b/>
          <w:sz w:val="28"/>
          <w:u w:val="single" w:color="000000"/>
        </w:rPr>
        <w:t>TARGET AUDIENCE:</w:t>
      </w:r>
    </w:p>
    <w:p w14:paraId="1D7A7649" w14:textId="77777777" w:rsidR="005E7082" w:rsidRPr="00F66705" w:rsidRDefault="00BB4FFE">
      <w:pPr>
        <w:spacing w:after="43"/>
        <w:ind w:left="15"/>
      </w:pPr>
      <w:r w:rsidRPr="00F66705">
        <w:t xml:space="preserve">Students of </w:t>
      </w:r>
      <w:r w:rsidR="00330F4B" w:rsidRPr="00F66705">
        <w:t xml:space="preserve"> </w:t>
      </w:r>
      <w:r w:rsidRPr="00F66705">
        <w:t>IET UoC</w:t>
      </w:r>
    </w:p>
    <w:p w14:paraId="2455BFC7" w14:textId="14617B63" w:rsidR="00D306A8" w:rsidRPr="00F66705" w:rsidRDefault="00BB4FFE" w:rsidP="00D306A8">
      <w:pPr>
        <w:spacing w:after="417"/>
        <w:ind w:left="15"/>
        <w:rPr>
          <w:sz w:val="20"/>
        </w:rPr>
      </w:pPr>
      <w:r w:rsidRPr="00F66705">
        <w:t>Number of participants</w:t>
      </w:r>
      <w:r w:rsidR="004327A6" w:rsidRPr="00F66705">
        <w:rPr>
          <w:sz w:val="20"/>
        </w:rPr>
        <w:t>:</w:t>
      </w:r>
      <w:r w:rsidR="004327A6">
        <w:rPr>
          <w:sz w:val="20"/>
        </w:rPr>
        <w:t xml:space="preserve"> 75</w:t>
      </w:r>
    </w:p>
    <w:p w14:paraId="10CC3C72" w14:textId="17940378" w:rsidR="008A0085" w:rsidRPr="00F66705" w:rsidRDefault="008E1660" w:rsidP="008E1660">
      <w:pPr>
        <w:spacing w:after="417"/>
        <w:ind w:left="15"/>
        <w:rPr>
          <w:b/>
          <w:sz w:val="28"/>
          <w:szCs w:val="28"/>
        </w:rPr>
      </w:pPr>
      <w:r w:rsidRPr="00F66705">
        <w:rPr>
          <w:b/>
          <w:sz w:val="28"/>
          <w:szCs w:val="28"/>
          <w:u w:val="single"/>
        </w:rPr>
        <w:t>PROGRAM</w:t>
      </w:r>
      <w:r w:rsidR="008A0085" w:rsidRPr="00F66705">
        <w:rPr>
          <w:b/>
          <w:sz w:val="28"/>
          <w:szCs w:val="28"/>
          <w:u w:val="single"/>
        </w:rPr>
        <w:t>ME REQUIREMENTS</w:t>
      </w:r>
      <w:r w:rsidR="008A0085" w:rsidRPr="00F66705">
        <w:rPr>
          <w:b/>
          <w:sz w:val="28"/>
          <w:szCs w:val="28"/>
        </w:rPr>
        <w:t>:</w:t>
      </w:r>
    </w:p>
    <w:p w14:paraId="063796B1" w14:textId="77777777" w:rsidR="008A0085" w:rsidRPr="00F66705" w:rsidRDefault="00330F4B" w:rsidP="00330F4B">
      <w:pPr>
        <w:tabs>
          <w:tab w:val="left" w:pos="1985"/>
          <w:tab w:val="left" w:pos="2410"/>
          <w:tab w:val="left" w:pos="2977"/>
        </w:tabs>
        <w:spacing w:after="0" w:line="360" w:lineRule="auto"/>
        <w:ind w:left="15"/>
      </w:pPr>
      <w:r w:rsidRPr="00F66705">
        <w:t xml:space="preserve">AV requirements </w:t>
      </w:r>
      <w:r w:rsidRPr="00F66705">
        <w:tab/>
      </w:r>
      <w:r w:rsidRPr="00F66705">
        <w:tab/>
      </w:r>
      <w:r w:rsidRPr="00F66705">
        <w:tab/>
      </w:r>
      <w:r w:rsidR="008A0085" w:rsidRPr="00F66705">
        <w:t>: Video projector and PA system</w:t>
      </w:r>
    </w:p>
    <w:p w14:paraId="1D9CBD66" w14:textId="77777777" w:rsidR="008A0085" w:rsidRPr="00F66705" w:rsidRDefault="008A0085" w:rsidP="00330F4B">
      <w:pPr>
        <w:spacing w:after="0" w:line="360" w:lineRule="auto"/>
        <w:ind w:left="15"/>
      </w:pPr>
      <w:r w:rsidRPr="00F66705">
        <w:t xml:space="preserve">Room setup                             </w:t>
      </w:r>
      <w:r w:rsidR="00330F4B" w:rsidRPr="00F66705">
        <w:tab/>
        <w:t xml:space="preserve">  </w:t>
      </w:r>
      <w:r w:rsidRPr="00F66705">
        <w:t xml:space="preserve">: Regular auditorium </w:t>
      </w:r>
    </w:p>
    <w:p w14:paraId="211AB545" w14:textId="77777777" w:rsidR="008A0085" w:rsidRPr="00F66705" w:rsidRDefault="008A0085" w:rsidP="00330F4B">
      <w:pPr>
        <w:spacing w:after="0" w:line="360" w:lineRule="auto"/>
        <w:ind w:left="15"/>
      </w:pPr>
      <w:r w:rsidRPr="00F66705">
        <w:t xml:space="preserve">Instruction for participation   </w:t>
      </w:r>
      <w:r w:rsidR="00330F4B" w:rsidRPr="00F66705">
        <w:tab/>
        <w:t xml:space="preserve"> </w:t>
      </w:r>
      <w:r w:rsidRPr="00F66705">
        <w:t xml:space="preserve"> :  Nil</w:t>
      </w:r>
    </w:p>
    <w:p w14:paraId="18A8C8EC" w14:textId="77777777" w:rsidR="008A0085" w:rsidRPr="00F66705" w:rsidRDefault="008A0085" w:rsidP="00330F4B">
      <w:pPr>
        <w:spacing w:after="0"/>
        <w:ind w:left="15"/>
      </w:pPr>
    </w:p>
    <w:p w14:paraId="1E30C9B2" w14:textId="77777777" w:rsidR="00330F4B" w:rsidRPr="00F66705" w:rsidRDefault="00330F4B">
      <w:pPr>
        <w:spacing w:after="160" w:line="259" w:lineRule="auto"/>
        <w:ind w:firstLine="0"/>
        <w:rPr>
          <w:sz w:val="28"/>
          <w:u w:val="single" w:color="000000"/>
        </w:rPr>
      </w:pPr>
      <w:r w:rsidRPr="00F66705">
        <w:rPr>
          <w:sz w:val="28"/>
          <w:u w:val="single" w:color="000000"/>
        </w:rPr>
        <w:br w:type="page"/>
      </w:r>
    </w:p>
    <w:p w14:paraId="50B681D6" w14:textId="77777777" w:rsidR="008A0085" w:rsidRPr="00F66705" w:rsidRDefault="008A0085" w:rsidP="008A0085">
      <w:pPr>
        <w:spacing w:after="255" w:line="265" w:lineRule="auto"/>
        <w:ind w:left="10" w:hanging="10"/>
        <w:rPr>
          <w:b/>
        </w:rPr>
      </w:pPr>
      <w:r w:rsidRPr="00F66705">
        <w:rPr>
          <w:b/>
          <w:sz w:val="28"/>
          <w:u w:val="single" w:color="000000"/>
        </w:rPr>
        <w:lastRenderedPageBreak/>
        <w:t>COORDINATORS:</w:t>
      </w:r>
    </w:p>
    <w:p w14:paraId="049FD639" w14:textId="33639037" w:rsidR="008A0085" w:rsidRPr="00F66705" w:rsidRDefault="00330F4B" w:rsidP="008A0085">
      <w:pPr>
        <w:ind w:left="15"/>
      </w:pPr>
      <w:r w:rsidRPr="00F66705">
        <w:t>Faculty coordinator</w:t>
      </w:r>
      <w:r w:rsidRPr="00F66705">
        <w:tab/>
      </w:r>
      <w:r w:rsidR="008A0085" w:rsidRPr="00F66705">
        <w:t>:</w:t>
      </w:r>
      <w:r w:rsidR="004F44C2" w:rsidRPr="00F66705">
        <w:t xml:space="preserve"> </w:t>
      </w:r>
      <w:r w:rsidR="00F46AB6">
        <w:t xml:space="preserve">Mrs </w:t>
      </w:r>
      <w:proofErr w:type="spellStart"/>
      <w:r w:rsidR="00F46AB6">
        <w:t>Princy</w:t>
      </w:r>
      <w:proofErr w:type="spellEnd"/>
      <w:r w:rsidR="00F46AB6">
        <w:t xml:space="preserve"> N K</w:t>
      </w:r>
    </w:p>
    <w:p w14:paraId="02E9F644" w14:textId="5D67FCA7" w:rsidR="008A0085" w:rsidRPr="00F66705" w:rsidRDefault="00330F4B" w:rsidP="008A0085">
      <w:pPr>
        <w:ind w:left="15"/>
      </w:pPr>
      <w:r w:rsidRPr="00F66705">
        <w:t>Student Coordinators</w:t>
      </w:r>
      <w:r w:rsidRPr="00F66705">
        <w:tab/>
      </w:r>
      <w:proofErr w:type="gramStart"/>
      <w:r w:rsidR="008A0085" w:rsidRPr="00F66705">
        <w:t>:</w:t>
      </w:r>
      <w:proofErr w:type="spellStart"/>
      <w:r w:rsidR="00F66705">
        <w:t>Arya</w:t>
      </w:r>
      <w:proofErr w:type="spellEnd"/>
      <w:proofErr w:type="gramEnd"/>
      <w:r w:rsidR="00F66705">
        <w:t xml:space="preserve"> </w:t>
      </w:r>
      <w:proofErr w:type="spellStart"/>
      <w:r w:rsidR="00F66705">
        <w:t>Sugathan</w:t>
      </w:r>
      <w:proofErr w:type="spellEnd"/>
      <w:r w:rsidR="00F66705">
        <w:t xml:space="preserve"> P M (S6 IT),Chief Marketing Officer</w:t>
      </w:r>
      <w:r w:rsidRPr="00F66705">
        <w:t xml:space="preserve">   </w:t>
      </w:r>
    </w:p>
    <w:p w14:paraId="649952F6" w14:textId="3F8CDCF1" w:rsidR="008A0085" w:rsidRDefault="00877E99" w:rsidP="00330F4B">
      <w:pPr>
        <w:spacing w:line="265" w:lineRule="auto"/>
        <w:ind w:left="1450" w:right="287" w:firstLine="710"/>
      </w:pPr>
      <w:r w:rsidRPr="00F66705">
        <w:t xml:space="preserve">: </w:t>
      </w:r>
      <w:proofErr w:type="spellStart"/>
      <w:r w:rsidR="00FB76C9">
        <w:t>Jothish</w:t>
      </w:r>
      <w:proofErr w:type="spellEnd"/>
      <w:r w:rsidR="00FB76C9">
        <w:t xml:space="preserve"> Sunil J (S2 PT), Class coordinator</w:t>
      </w:r>
    </w:p>
    <w:p w14:paraId="3380F806" w14:textId="383F2125" w:rsidR="00F66705" w:rsidRPr="00F66705" w:rsidRDefault="00F66705" w:rsidP="00330F4B">
      <w:pPr>
        <w:spacing w:line="265" w:lineRule="auto"/>
        <w:ind w:left="1450" w:right="287" w:firstLine="710"/>
      </w:pPr>
      <w:r>
        <w:t>:</w:t>
      </w:r>
    </w:p>
    <w:p w14:paraId="6910936A" w14:textId="77777777" w:rsidR="00877E99" w:rsidRPr="00F66705" w:rsidRDefault="00877E99" w:rsidP="00330F4B">
      <w:pPr>
        <w:spacing w:after="0" w:line="265" w:lineRule="auto"/>
        <w:ind w:left="10" w:hanging="10"/>
        <w:rPr>
          <w:b/>
        </w:rPr>
      </w:pPr>
      <w:r w:rsidRPr="00F66705">
        <w:rPr>
          <w:b/>
          <w:sz w:val="28"/>
          <w:u w:val="single" w:color="000000"/>
        </w:rPr>
        <w:t>WORKSHOP AGENDA:</w:t>
      </w:r>
    </w:p>
    <w:p w14:paraId="0CE7A0F7" w14:textId="2D16D2F0" w:rsidR="00CA2F35" w:rsidRPr="00CA2F35" w:rsidRDefault="00CA2F35" w:rsidP="00877E99">
      <w:pPr>
        <w:ind w:left="15"/>
        <w:rPr>
          <w:b/>
        </w:rPr>
      </w:pPr>
      <w:r w:rsidRPr="00CA2F35">
        <w:rPr>
          <w:b/>
        </w:rPr>
        <w:t>Day 1:</w:t>
      </w:r>
    </w:p>
    <w:p w14:paraId="23021C38" w14:textId="77777777" w:rsidR="00877E99" w:rsidRPr="00F66705" w:rsidRDefault="00877E99" w:rsidP="004A3490">
      <w:pPr>
        <w:pStyle w:val="ListParagraph"/>
        <w:numPr>
          <w:ilvl w:val="0"/>
          <w:numId w:val="3"/>
        </w:numPr>
      </w:pPr>
      <w:r w:rsidRPr="00F66705">
        <w:t>Welcome</w:t>
      </w:r>
    </w:p>
    <w:p w14:paraId="23014758" w14:textId="6EBEE214" w:rsidR="00877E99" w:rsidRDefault="00CA2F35" w:rsidP="004A3490">
      <w:pPr>
        <w:pStyle w:val="ListParagraph"/>
        <w:numPr>
          <w:ilvl w:val="0"/>
          <w:numId w:val="3"/>
        </w:numPr>
      </w:pPr>
      <w:r>
        <w:t>Introduction to cyber security and ethical hacking</w:t>
      </w:r>
    </w:p>
    <w:p w14:paraId="1413DA47" w14:textId="7B180CD4" w:rsidR="00A979AC" w:rsidRDefault="00A979AC" w:rsidP="004A3490">
      <w:pPr>
        <w:pStyle w:val="ListParagraph"/>
        <w:numPr>
          <w:ilvl w:val="0"/>
          <w:numId w:val="3"/>
        </w:numPr>
      </w:pPr>
      <w:r>
        <w:t xml:space="preserve">Talk on future in cyber security  </w:t>
      </w:r>
    </w:p>
    <w:p w14:paraId="2BF4016B" w14:textId="218D1CEF" w:rsidR="00CA2F35" w:rsidRPr="00F66705" w:rsidRDefault="00CA2F35" w:rsidP="004A3490">
      <w:pPr>
        <w:pStyle w:val="ListParagraph"/>
        <w:numPr>
          <w:ilvl w:val="0"/>
          <w:numId w:val="3"/>
        </w:numPr>
      </w:pPr>
      <w:r>
        <w:t>The 5-step process to ethical hacking</w:t>
      </w:r>
    </w:p>
    <w:p w14:paraId="1E9AFED8" w14:textId="0839A75F" w:rsidR="00D306A8" w:rsidRPr="00CA2F35" w:rsidRDefault="00F66705" w:rsidP="00CA2F35">
      <w:pPr>
        <w:ind w:left="15" w:firstLine="0"/>
      </w:pPr>
      <w:r w:rsidRPr="00CA2F35">
        <w:rPr>
          <w:b/>
        </w:rPr>
        <w:t>D</w:t>
      </w:r>
      <w:r w:rsidR="00CA2F35" w:rsidRPr="00CA2F35">
        <w:rPr>
          <w:b/>
        </w:rPr>
        <w:t>ay 2:</w:t>
      </w:r>
    </w:p>
    <w:p w14:paraId="26D69D3D" w14:textId="787E8BF4" w:rsidR="00CA2F35" w:rsidRPr="00CA2F35" w:rsidRDefault="00CA2F35" w:rsidP="00CA2F35">
      <w:pPr>
        <w:pStyle w:val="ListParagraph"/>
        <w:numPr>
          <w:ilvl w:val="0"/>
          <w:numId w:val="8"/>
        </w:numPr>
        <w:jc w:val="both"/>
      </w:pPr>
      <w:r w:rsidRPr="00CA2F35">
        <w:t>Practical</w:t>
      </w:r>
    </w:p>
    <w:p w14:paraId="38812CED" w14:textId="5F5A19C2" w:rsidR="008D2437" w:rsidRPr="00F66705" w:rsidRDefault="008D2437" w:rsidP="000F1882">
      <w:pPr>
        <w:spacing w:after="0" w:line="360" w:lineRule="auto"/>
        <w:ind w:firstLine="0"/>
        <w:rPr>
          <w:b/>
          <w:sz w:val="28"/>
          <w:u w:val="single" w:color="000000"/>
        </w:rPr>
      </w:pPr>
      <w:r w:rsidRPr="00F66705">
        <w:rPr>
          <w:b/>
          <w:sz w:val="28"/>
          <w:u w:val="single" w:color="000000"/>
        </w:rPr>
        <w:t>SYLLABUS:</w:t>
      </w:r>
    </w:p>
    <w:p w14:paraId="59955C09" w14:textId="780FABCD" w:rsidR="00F66705" w:rsidRDefault="008D2437" w:rsidP="004327A6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 w:rsidRPr="004327A6">
        <w:rPr>
          <w:bCs/>
        </w:rPr>
        <w:t>Introduction to</w:t>
      </w:r>
      <w:r w:rsidR="00F66705" w:rsidRPr="004327A6">
        <w:rPr>
          <w:bCs/>
        </w:rPr>
        <w:t xml:space="preserve"> cyber security</w:t>
      </w:r>
    </w:p>
    <w:p w14:paraId="13BA16A9" w14:textId="65B496C3" w:rsidR="004327A6" w:rsidRDefault="004327A6" w:rsidP="004327A6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>
        <w:rPr>
          <w:bCs/>
        </w:rPr>
        <w:t>Introduction to ethical hacking</w:t>
      </w:r>
    </w:p>
    <w:p w14:paraId="65040159" w14:textId="4FD9D26D" w:rsidR="004327A6" w:rsidRDefault="004327A6" w:rsidP="004327A6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>
        <w:rPr>
          <w:bCs/>
        </w:rPr>
        <w:t xml:space="preserve">5-step process to ethical hacking </w:t>
      </w:r>
    </w:p>
    <w:p w14:paraId="5C08921A" w14:textId="7973F2D9" w:rsidR="004327A6" w:rsidRDefault="004327A6" w:rsidP="004327A6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>
        <w:rPr>
          <w:bCs/>
        </w:rPr>
        <w:t>Reconnaissance</w:t>
      </w:r>
    </w:p>
    <w:p w14:paraId="726A7769" w14:textId="3F678542" w:rsidR="004327A6" w:rsidRDefault="004327A6" w:rsidP="004327A6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>
        <w:rPr>
          <w:bCs/>
        </w:rPr>
        <w:t>Scanning</w:t>
      </w:r>
    </w:p>
    <w:p w14:paraId="70386AD6" w14:textId="44092D2F" w:rsidR="004327A6" w:rsidRDefault="004327A6" w:rsidP="004327A6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>
        <w:rPr>
          <w:bCs/>
        </w:rPr>
        <w:t>Exploitation/Gaining access</w:t>
      </w:r>
    </w:p>
    <w:p w14:paraId="01701603" w14:textId="27D1EC9D" w:rsidR="004327A6" w:rsidRDefault="004327A6" w:rsidP="004327A6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>
        <w:rPr>
          <w:bCs/>
        </w:rPr>
        <w:t>Post exploitation for deeper access</w:t>
      </w:r>
    </w:p>
    <w:p w14:paraId="2F17317A" w14:textId="2E7788C9" w:rsidR="004327A6" w:rsidRDefault="004327A6" w:rsidP="004327A6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>
        <w:rPr>
          <w:bCs/>
        </w:rPr>
        <w:t>Report your findings</w:t>
      </w:r>
    </w:p>
    <w:p w14:paraId="3B6F0DF7" w14:textId="3AC74882" w:rsidR="004327A6" w:rsidRPr="004327A6" w:rsidRDefault="004327A6" w:rsidP="004327A6">
      <w:pPr>
        <w:pStyle w:val="ListParagraph"/>
        <w:numPr>
          <w:ilvl w:val="0"/>
          <w:numId w:val="9"/>
        </w:numPr>
        <w:spacing w:after="0" w:line="360" w:lineRule="auto"/>
        <w:rPr>
          <w:bCs/>
        </w:rPr>
      </w:pPr>
      <w:r>
        <w:rPr>
          <w:bCs/>
        </w:rPr>
        <w:t>Practical session</w:t>
      </w:r>
    </w:p>
    <w:p w14:paraId="39E80D4E" w14:textId="496DC1C1" w:rsidR="008D2437" w:rsidRPr="00F66705" w:rsidRDefault="008D2437" w:rsidP="008D2437">
      <w:pPr>
        <w:spacing w:after="0" w:line="360" w:lineRule="auto"/>
        <w:ind w:firstLine="0"/>
        <w:rPr>
          <w:bCs/>
        </w:rPr>
      </w:pPr>
      <w:r w:rsidRPr="00F66705">
        <w:rPr>
          <w:bCs/>
        </w:rPr>
        <w:t>.</w:t>
      </w:r>
    </w:p>
    <w:p w14:paraId="5D1A91D9" w14:textId="77777777" w:rsidR="00D306A8" w:rsidRPr="00F66705" w:rsidRDefault="00D306A8" w:rsidP="000F1882">
      <w:pPr>
        <w:spacing w:after="0" w:line="360" w:lineRule="auto"/>
        <w:ind w:firstLine="0"/>
        <w:rPr>
          <w:b/>
          <w:sz w:val="28"/>
          <w:u w:val="single" w:color="000000"/>
        </w:rPr>
      </w:pPr>
    </w:p>
    <w:p w14:paraId="5B48583C" w14:textId="3A65592B" w:rsidR="005E7082" w:rsidRPr="00F66705" w:rsidRDefault="00BB4FFE" w:rsidP="000F1882">
      <w:pPr>
        <w:spacing w:after="0" w:line="360" w:lineRule="auto"/>
        <w:ind w:firstLine="0"/>
        <w:rPr>
          <w:b/>
          <w:sz w:val="28"/>
          <w:u w:val="single" w:color="000000"/>
        </w:rPr>
      </w:pPr>
      <w:r w:rsidRPr="00F66705">
        <w:rPr>
          <w:b/>
          <w:sz w:val="28"/>
          <w:u w:val="single" w:color="000000"/>
        </w:rPr>
        <w:t>BUDGET DETAILS: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4"/>
        <w:gridCol w:w="6044"/>
      </w:tblGrid>
      <w:tr w:rsidR="00330F4B" w:rsidRPr="00F66705" w14:paraId="09678B74" w14:textId="77777777" w:rsidTr="004F44C2">
        <w:tc>
          <w:tcPr>
            <w:tcW w:w="3164" w:type="dxa"/>
          </w:tcPr>
          <w:p w14:paraId="016DCC7E" w14:textId="77777777" w:rsidR="00330F4B" w:rsidRPr="00F66705" w:rsidRDefault="00330F4B" w:rsidP="00436EEB">
            <w:pPr>
              <w:spacing w:after="0" w:line="360" w:lineRule="auto"/>
              <w:ind w:firstLine="0"/>
            </w:pPr>
            <w:r w:rsidRPr="00F66705">
              <w:t>Registration Fee</w:t>
            </w:r>
          </w:p>
        </w:tc>
        <w:tc>
          <w:tcPr>
            <w:tcW w:w="6044" w:type="dxa"/>
          </w:tcPr>
          <w:p w14:paraId="6C4AB751" w14:textId="74B0045C" w:rsidR="00330F4B" w:rsidRPr="00F66705" w:rsidRDefault="00660815" w:rsidP="00436EEB">
            <w:pPr>
              <w:spacing w:after="0" w:line="360" w:lineRule="auto"/>
              <w:ind w:firstLine="0"/>
            </w:pPr>
            <w:r>
              <w:t>nil</w:t>
            </w:r>
          </w:p>
        </w:tc>
      </w:tr>
      <w:tr w:rsidR="00330F4B" w:rsidRPr="00F66705" w14:paraId="3C2605E4" w14:textId="77777777" w:rsidTr="004F44C2">
        <w:tc>
          <w:tcPr>
            <w:tcW w:w="3164" w:type="dxa"/>
          </w:tcPr>
          <w:p w14:paraId="645D84E1" w14:textId="77777777" w:rsidR="00330F4B" w:rsidRPr="00F66705" w:rsidRDefault="00FB36CA" w:rsidP="00436EEB">
            <w:pPr>
              <w:spacing w:after="0" w:line="360" w:lineRule="auto"/>
              <w:ind w:firstLine="0"/>
            </w:pPr>
            <w:r w:rsidRPr="00F66705">
              <w:t>Resource Person:</w:t>
            </w:r>
          </w:p>
        </w:tc>
        <w:tc>
          <w:tcPr>
            <w:tcW w:w="6044" w:type="dxa"/>
          </w:tcPr>
          <w:p w14:paraId="72BF9E3A" w14:textId="7AEE3418" w:rsidR="00FB36CA" w:rsidRPr="00F66705" w:rsidRDefault="00660815" w:rsidP="001E0661">
            <w:pPr>
              <w:spacing w:after="0" w:line="360" w:lineRule="auto"/>
              <w:ind w:firstLine="0"/>
            </w:pPr>
            <w:r>
              <w:t>nil</w:t>
            </w:r>
          </w:p>
        </w:tc>
      </w:tr>
      <w:tr w:rsidR="00330F4B" w:rsidRPr="00F66705" w14:paraId="2CEA1AD1" w14:textId="77777777" w:rsidTr="004F44C2">
        <w:tc>
          <w:tcPr>
            <w:tcW w:w="3164" w:type="dxa"/>
          </w:tcPr>
          <w:p w14:paraId="19BCC82F" w14:textId="77777777" w:rsidR="00330F4B" w:rsidRPr="00F66705" w:rsidRDefault="00FB36CA" w:rsidP="00436EEB">
            <w:pPr>
              <w:spacing w:after="0" w:line="360" w:lineRule="auto"/>
              <w:ind w:firstLine="0"/>
            </w:pPr>
            <w:r w:rsidRPr="00F66705">
              <w:t>Certificate</w:t>
            </w:r>
          </w:p>
        </w:tc>
        <w:tc>
          <w:tcPr>
            <w:tcW w:w="6044" w:type="dxa"/>
          </w:tcPr>
          <w:p w14:paraId="7A586A11" w14:textId="1177BAD6" w:rsidR="00330F4B" w:rsidRPr="00F66705" w:rsidRDefault="00660815" w:rsidP="00436EEB">
            <w:pPr>
              <w:spacing w:after="0" w:line="360" w:lineRule="auto"/>
              <w:ind w:firstLine="0"/>
            </w:pPr>
            <w:r>
              <w:t>nil</w:t>
            </w:r>
          </w:p>
        </w:tc>
      </w:tr>
      <w:tr w:rsidR="00330F4B" w:rsidRPr="00F66705" w14:paraId="09B0B70C" w14:textId="77777777" w:rsidTr="004F44C2">
        <w:tc>
          <w:tcPr>
            <w:tcW w:w="3164" w:type="dxa"/>
          </w:tcPr>
          <w:p w14:paraId="2C139B85" w14:textId="77777777" w:rsidR="00330F4B" w:rsidRPr="00F66705" w:rsidRDefault="00FB36CA" w:rsidP="00436EEB">
            <w:pPr>
              <w:spacing w:after="0" w:line="360" w:lineRule="auto"/>
              <w:ind w:firstLine="0"/>
            </w:pPr>
            <w:r w:rsidRPr="00F66705">
              <w:t>Refreshment</w:t>
            </w:r>
          </w:p>
        </w:tc>
        <w:tc>
          <w:tcPr>
            <w:tcW w:w="6044" w:type="dxa"/>
          </w:tcPr>
          <w:p w14:paraId="0741FDC2" w14:textId="0170EAF1" w:rsidR="00330F4B" w:rsidRPr="00F66705" w:rsidRDefault="00660815" w:rsidP="00436EEB">
            <w:pPr>
              <w:spacing w:after="0" w:line="360" w:lineRule="auto"/>
              <w:ind w:firstLine="0"/>
            </w:pPr>
            <w:r>
              <w:t>nil</w:t>
            </w:r>
          </w:p>
        </w:tc>
      </w:tr>
      <w:tr w:rsidR="00330F4B" w:rsidRPr="00F66705" w14:paraId="169D1C44" w14:textId="77777777" w:rsidTr="004F44C2">
        <w:tc>
          <w:tcPr>
            <w:tcW w:w="3164" w:type="dxa"/>
          </w:tcPr>
          <w:p w14:paraId="5B6B0A58" w14:textId="77777777" w:rsidR="00330F4B" w:rsidRPr="00F66705" w:rsidRDefault="00FB36CA" w:rsidP="00436EEB">
            <w:pPr>
              <w:spacing w:after="0" w:line="360" w:lineRule="auto"/>
              <w:ind w:firstLine="0"/>
            </w:pPr>
            <w:r w:rsidRPr="00F66705">
              <w:t>Total estimate</w:t>
            </w:r>
          </w:p>
        </w:tc>
        <w:tc>
          <w:tcPr>
            <w:tcW w:w="6044" w:type="dxa"/>
          </w:tcPr>
          <w:p w14:paraId="3478BAA5" w14:textId="4EE06939" w:rsidR="00330F4B" w:rsidRPr="00F66705" w:rsidRDefault="00660815" w:rsidP="00436EEB">
            <w:pPr>
              <w:spacing w:after="0" w:line="360" w:lineRule="auto"/>
              <w:ind w:firstLine="0"/>
            </w:pPr>
            <w:r>
              <w:t>nil</w:t>
            </w:r>
          </w:p>
        </w:tc>
      </w:tr>
    </w:tbl>
    <w:p w14:paraId="6408C731" w14:textId="77777777" w:rsidR="00330F4B" w:rsidRPr="00F66705" w:rsidRDefault="00330F4B" w:rsidP="00FB36CA">
      <w:pPr>
        <w:spacing w:after="0"/>
        <w:ind w:firstLine="0"/>
      </w:pPr>
    </w:p>
    <w:p w14:paraId="3FCE7DFD" w14:textId="48300B97" w:rsidR="005E7082" w:rsidRPr="00F66705" w:rsidRDefault="00E5455C" w:rsidP="000F1882">
      <w:pPr>
        <w:spacing w:after="0" w:line="360" w:lineRule="auto"/>
        <w:ind w:left="15" w:right="5851"/>
      </w:pPr>
      <w:r w:rsidRPr="00F66705">
        <w:rPr>
          <w:b/>
          <w:sz w:val="28"/>
          <w:u w:val="single" w:color="000000"/>
        </w:rPr>
        <w:t>VOLUNTEERS:</w:t>
      </w:r>
    </w:p>
    <w:p w14:paraId="6FC42EEB" w14:textId="7CC05BE0" w:rsidR="005E7082" w:rsidRPr="00F66705" w:rsidRDefault="00F46AB6" w:rsidP="000F1882">
      <w:pPr>
        <w:pStyle w:val="ListParagraph"/>
        <w:numPr>
          <w:ilvl w:val="0"/>
          <w:numId w:val="4"/>
        </w:numPr>
        <w:spacing w:after="0" w:line="360" w:lineRule="auto"/>
      </w:pPr>
      <w:proofErr w:type="spellStart"/>
      <w:r>
        <w:t>Sabareesh</w:t>
      </w:r>
      <w:proofErr w:type="spellEnd"/>
      <w:r w:rsidR="00FB36CA" w:rsidRPr="00F66705">
        <w:t xml:space="preserve"> </w:t>
      </w:r>
    </w:p>
    <w:p w14:paraId="5448EFAC" w14:textId="3D771A35" w:rsidR="005E7082" w:rsidRPr="00F66705" w:rsidRDefault="00F46AB6" w:rsidP="000F1882">
      <w:pPr>
        <w:pStyle w:val="ListParagraph"/>
        <w:numPr>
          <w:ilvl w:val="0"/>
          <w:numId w:val="4"/>
        </w:numPr>
        <w:spacing w:after="0" w:line="360" w:lineRule="auto"/>
      </w:pPr>
      <w:r>
        <w:t>Sana Said</w:t>
      </w:r>
    </w:p>
    <w:p w14:paraId="07C744F7" w14:textId="77777777" w:rsidR="00F46AB6" w:rsidRDefault="00F46AB6" w:rsidP="00F46AB6">
      <w:pPr>
        <w:pStyle w:val="ListParagraph"/>
        <w:numPr>
          <w:ilvl w:val="0"/>
          <w:numId w:val="4"/>
        </w:numPr>
        <w:spacing w:after="0" w:line="360" w:lineRule="auto"/>
      </w:pPr>
      <w:proofErr w:type="spellStart"/>
      <w:r>
        <w:t>Fathima</w:t>
      </w:r>
      <w:proofErr w:type="spellEnd"/>
      <w:r>
        <w:t xml:space="preserve"> </w:t>
      </w:r>
      <w:proofErr w:type="spellStart"/>
      <w:r>
        <w:t>Lazi</w:t>
      </w:r>
      <w:proofErr w:type="spellEnd"/>
    </w:p>
    <w:p w14:paraId="09E0111B" w14:textId="506713E7" w:rsidR="00CE7002" w:rsidRPr="00F66705" w:rsidRDefault="00F46AB6" w:rsidP="00F46AB6">
      <w:pPr>
        <w:pStyle w:val="ListParagraph"/>
        <w:numPr>
          <w:ilvl w:val="0"/>
          <w:numId w:val="4"/>
        </w:numPr>
        <w:spacing w:after="0" w:line="360" w:lineRule="auto"/>
      </w:pPr>
      <w:proofErr w:type="spellStart"/>
      <w:r>
        <w:t>Zainaba</w:t>
      </w:r>
      <w:proofErr w:type="spellEnd"/>
      <w:r>
        <w:t xml:space="preserve"> </w:t>
      </w:r>
      <w:proofErr w:type="spellStart"/>
      <w:r>
        <w:t>Aashiqua</w:t>
      </w:r>
      <w:proofErr w:type="spellEnd"/>
    </w:p>
    <w:p w14:paraId="73FCE709" w14:textId="77777777" w:rsidR="000F1882" w:rsidRPr="00F66705" w:rsidRDefault="000F1882" w:rsidP="000F1882">
      <w:pPr>
        <w:pStyle w:val="ListParagraph"/>
        <w:spacing w:after="0" w:line="360" w:lineRule="auto"/>
        <w:ind w:left="380" w:firstLine="0"/>
      </w:pPr>
    </w:p>
    <w:p w14:paraId="321202D8" w14:textId="22CD04C6" w:rsidR="000F1882" w:rsidRPr="00F66705" w:rsidRDefault="00F46AB6" w:rsidP="00F46AB6">
      <w:pPr>
        <w:spacing w:after="0"/>
        <w:ind w:firstLine="0"/>
      </w:pPr>
      <w:proofErr w:type="spellStart"/>
      <w:r>
        <w:t>Arya</w:t>
      </w:r>
      <w:proofErr w:type="spellEnd"/>
      <w:r>
        <w:t xml:space="preserve"> </w:t>
      </w:r>
      <w:proofErr w:type="spellStart"/>
      <w:r>
        <w:t>Sugathan</w:t>
      </w:r>
      <w:proofErr w:type="spellEnd"/>
      <w:r>
        <w:t xml:space="preserve"> P M</w:t>
      </w:r>
      <w:r>
        <w:tab/>
      </w:r>
      <w:r>
        <w:tab/>
      </w:r>
      <w:r>
        <w:tab/>
      </w:r>
      <w:r>
        <w:tab/>
      </w:r>
      <w:r>
        <w:tab/>
        <w:t>Mrs</w:t>
      </w:r>
      <w:r w:rsidR="004327A6">
        <w:t xml:space="preserve"> </w:t>
      </w:r>
      <w:proofErr w:type="spellStart"/>
      <w:r>
        <w:t>Princy</w:t>
      </w:r>
      <w:proofErr w:type="spellEnd"/>
      <w:r>
        <w:t xml:space="preserve"> N K</w:t>
      </w:r>
    </w:p>
    <w:p w14:paraId="7803F2D4" w14:textId="772BAE9A" w:rsidR="000F1882" w:rsidRPr="00F66705" w:rsidRDefault="00F46AB6" w:rsidP="00F46AB6">
      <w:pPr>
        <w:spacing w:after="0"/>
      </w:pPr>
      <w:r>
        <w:t xml:space="preserve">Student </w:t>
      </w:r>
      <w:r w:rsidR="003305C6">
        <w:t>Coordinator, IETCU</w:t>
      </w:r>
      <w:r>
        <w:tab/>
      </w:r>
      <w:r>
        <w:tab/>
      </w:r>
      <w:r>
        <w:tab/>
      </w:r>
      <w:r>
        <w:tab/>
      </w:r>
      <w:r w:rsidR="000F1882" w:rsidRPr="00F66705">
        <w:t>Staff coordinator,</w:t>
      </w:r>
      <w:r w:rsidR="00660815">
        <w:t xml:space="preserve"> Cyber security boot camp</w:t>
      </w:r>
    </w:p>
    <w:p w14:paraId="4A87B177" w14:textId="77777777" w:rsidR="000F1882" w:rsidRPr="00F66705" w:rsidRDefault="000F1882" w:rsidP="000F1882">
      <w:pPr>
        <w:spacing w:after="0"/>
        <w:ind w:firstLine="0"/>
      </w:pPr>
    </w:p>
    <w:p w14:paraId="52B00536" w14:textId="77777777" w:rsidR="000F1882" w:rsidRPr="00F66705" w:rsidRDefault="000F1882" w:rsidP="000F1882">
      <w:pPr>
        <w:spacing w:after="0"/>
        <w:ind w:firstLine="0"/>
      </w:pPr>
    </w:p>
    <w:p w14:paraId="45C4C06F" w14:textId="77777777" w:rsidR="009E3313" w:rsidRPr="00F66705" w:rsidRDefault="009E3313" w:rsidP="000F1882">
      <w:pPr>
        <w:spacing w:after="0"/>
        <w:ind w:left="15"/>
      </w:pPr>
    </w:p>
    <w:p w14:paraId="281737AB" w14:textId="0AC9DA17" w:rsidR="00A41993" w:rsidRPr="00F66705" w:rsidRDefault="00246DC9" w:rsidP="000F1882">
      <w:pPr>
        <w:spacing w:after="0"/>
        <w:ind w:left="15"/>
      </w:pPr>
      <w:r w:rsidRPr="00F66705">
        <w:t>Mrs.Chithra . V</w:t>
      </w:r>
      <w:r w:rsidR="00F46AB6">
        <w:tab/>
      </w:r>
      <w:r w:rsidR="00F46AB6">
        <w:tab/>
      </w:r>
      <w:r w:rsidR="00F46AB6">
        <w:tab/>
      </w:r>
      <w:r w:rsidR="00F46AB6">
        <w:tab/>
      </w:r>
      <w:r w:rsidR="00F46AB6">
        <w:tab/>
      </w:r>
      <w:r w:rsidR="00F46AB6">
        <w:tab/>
        <w:t xml:space="preserve">Dr </w:t>
      </w:r>
      <w:proofErr w:type="spellStart"/>
      <w:r w:rsidR="00F46AB6">
        <w:t>Ranjith</w:t>
      </w:r>
      <w:proofErr w:type="spellEnd"/>
      <w:r w:rsidR="00F46AB6">
        <w:t xml:space="preserve"> C</w:t>
      </w:r>
    </w:p>
    <w:p w14:paraId="1DBF70B1" w14:textId="763B8BB0" w:rsidR="00A41993" w:rsidRDefault="00A41993" w:rsidP="000F1882">
      <w:pPr>
        <w:spacing w:after="0"/>
        <w:ind w:firstLine="0"/>
      </w:pPr>
      <w:r w:rsidRPr="00F66705">
        <w:t xml:space="preserve">Nodal officer, </w:t>
      </w:r>
      <w:r w:rsidR="00B323C4" w:rsidRPr="00F66705">
        <w:t>IEDC-IETCU</w:t>
      </w:r>
      <w:r w:rsidR="00F46AB6">
        <w:tab/>
      </w:r>
      <w:r w:rsidR="00F46AB6">
        <w:tab/>
      </w:r>
      <w:r w:rsidR="00F46AB6">
        <w:tab/>
      </w:r>
      <w:r w:rsidR="00F46AB6">
        <w:tab/>
      </w:r>
      <w:r w:rsidRPr="00F66705">
        <w:t>Principal,</w:t>
      </w:r>
      <w:r w:rsidR="001E0661">
        <w:t xml:space="preserve"> </w:t>
      </w:r>
      <w:r w:rsidR="00E91310" w:rsidRPr="00F66705">
        <w:t>IETC</w:t>
      </w:r>
      <w:r w:rsidR="00E91310">
        <w:t>U</w:t>
      </w:r>
    </w:p>
    <w:sectPr w:rsidR="00A41993" w:rsidSect="000F1882">
      <w:pgSz w:w="12240" w:h="15840"/>
      <w:pgMar w:top="1043" w:right="1599" w:bottom="851" w:left="142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363D4B" w14:textId="77777777" w:rsidR="000072BD" w:rsidRDefault="000072BD" w:rsidP="00877E99">
      <w:pPr>
        <w:spacing w:after="0" w:line="240" w:lineRule="auto"/>
      </w:pPr>
      <w:r>
        <w:separator/>
      </w:r>
    </w:p>
  </w:endnote>
  <w:endnote w:type="continuationSeparator" w:id="0">
    <w:p w14:paraId="57375FEC" w14:textId="77777777" w:rsidR="000072BD" w:rsidRDefault="000072BD" w:rsidP="00877E99">
      <w:pPr>
        <w:spacing w:after="0" w:line="240" w:lineRule="auto"/>
      </w:pPr>
      <w:r>
        <w:continuationSeparator/>
      </w:r>
    </w:p>
  </w:endnote>
  <w:endnote w:type="continuationNotice" w:id="1">
    <w:p w14:paraId="5F6AB6B6" w14:textId="77777777" w:rsidR="000072BD" w:rsidRDefault="000072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9F5F36" w14:textId="77777777" w:rsidR="000072BD" w:rsidRDefault="000072BD" w:rsidP="00877E99">
      <w:pPr>
        <w:spacing w:after="0" w:line="240" w:lineRule="auto"/>
      </w:pPr>
      <w:r>
        <w:separator/>
      </w:r>
    </w:p>
  </w:footnote>
  <w:footnote w:type="continuationSeparator" w:id="0">
    <w:p w14:paraId="46548EBB" w14:textId="77777777" w:rsidR="000072BD" w:rsidRDefault="000072BD" w:rsidP="00877E99">
      <w:pPr>
        <w:spacing w:after="0" w:line="240" w:lineRule="auto"/>
      </w:pPr>
      <w:r>
        <w:continuationSeparator/>
      </w:r>
    </w:p>
  </w:footnote>
  <w:footnote w:type="continuationNotice" w:id="1">
    <w:p w14:paraId="1FD5CFEF" w14:textId="77777777" w:rsidR="000072BD" w:rsidRDefault="000072B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A44C3"/>
    <w:multiLevelType w:val="hybridMultilevel"/>
    <w:tmpl w:val="7DD615BA"/>
    <w:lvl w:ilvl="0" w:tplc="0409000F">
      <w:start w:val="1"/>
      <w:numFmt w:val="decimal"/>
      <w:lvlText w:val="%1."/>
      <w:lvlJc w:val="left"/>
      <w:pPr>
        <w:ind w:left="735" w:hanging="360"/>
      </w:p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>
    <w:nsid w:val="2CBE29C7"/>
    <w:multiLevelType w:val="hybridMultilevel"/>
    <w:tmpl w:val="EB4A1D2C"/>
    <w:lvl w:ilvl="0" w:tplc="739EF74C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7619C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22804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12768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F6AD1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24BF1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6EB9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44E6C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C66EB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6773040"/>
    <w:multiLevelType w:val="hybridMultilevel"/>
    <w:tmpl w:val="99807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2F36BB"/>
    <w:multiLevelType w:val="hybridMultilevel"/>
    <w:tmpl w:val="E174A1B8"/>
    <w:lvl w:ilvl="0" w:tplc="400EDCC4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906EB4"/>
    <w:multiLevelType w:val="hybridMultilevel"/>
    <w:tmpl w:val="A3B04526"/>
    <w:lvl w:ilvl="0" w:tplc="400EDCC4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5" w:hanging="360"/>
      </w:pPr>
    </w:lvl>
    <w:lvl w:ilvl="2" w:tplc="4009001B" w:tentative="1">
      <w:start w:val="1"/>
      <w:numFmt w:val="lowerRoman"/>
      <w:lvlText w:val="%3."/>
      <w:lvlJc w:val="right"/>
      <w:pPr>
        <w:ind w:left="1815" w:hanging="180"/>
      </w:pPr>
    </w:lvl>
    <w:lvl w:ilvl="3" w:tplc="4009000F" w:tentative="1">
      <w:start w:val="1"/>
      <w:numFmt w:val="decimal"/>
      <w:lvlText w:val="%4."/>
      <w:lvlJc w:val="left"/>
      <w:pPr>
        <w:ind w:left="2535" w:hanging="360"/>
      </w:pPr>
    </w:lvl>
    <w:lvl w:ilvl="4" w:tplc="40090019" w:tentative="1">
      <w:start w:val="1"/>
      <w:numFmt w:val="lowerLetter"/>
      <w:lvlText w:val="%5."/>
      <w:lvlJc w:val="left"/>
      <w:pPr>
        <w:ind w:left="3255" w:hanging="360"/>
      </w:pPr>
    </w:lvl>
    <w:lvl w:ilvl="5" w:tplc="4009001B" w:tentative="1">
      <w:start w:val="1"/>
      <w:numFmt w:val="lowerRoman"/>
      <w:lvlText w:val="%6."/>
      <w:lvlJc w:val="right"/>
      <w:pPr>
        <w:ind w:left="3975" w:hanging="180"/>
      </w:pPr>
    </w:lvl>
    <w:lvl w:ilvl="6" w:tplc="4009000F" w:tentative="1">
      <w:start w:val="1"/>
      <w:numFmt w:val="decimal"/>
      <w:lvlText w:val="%7."/>
      <w:lvlJc w:val="left"/>
      <w:pPr>
        <w:ind w:left="4695" w:hanging="360"/>
      </w:pPr>
    </w:lvl>
    <w:lvl w:ilvl="7" w:tplc="40090019" w:tentative="1">
      <w:start w:val="1"/>
      <w:numFmt w:val="lowerLetter"/>
      <w:lvlText w:val="%8."/>
      <w:lvlJc w:val="left"/>
      <w:pPr>
        <w:ind w:left="5415" w:hanging="360"/>
      </w:pPr>
    </w:lvl>
    <w:lvl w:ilvl="8" w:tplc="40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5">
    <w:nsid w:val="52165671"/>
    <w:multiLevelType w:val="hybridMultilevel"/>
    <w:tmpl w:val="052EE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3EF3962"/>
    <w:multiLevelType w:val="hybridMultilevel"/>
    <w:tmpl w:val="5B16F5B0"/>
    <w:lvl w:ilvl="0" w:tplc="EBF47EE0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829E36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AC2288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A08DC2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1AD312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DCD75C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D01E20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0032C6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FEA96A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7BA48E4"/>
    <w:multiLevelType w:val="hybridMultilevel"/>
    <w:tmpl w:val="31F275D8"/>
    <w:lvl w:ilvl="0" w:tplc="0809000F">
      <w:start w:val="1"/>
      <w:numFmt w:val="decimal"/>
      <w:lvlText w:val="%1."/>
      <w:lvlJc w:val="left"/>
      <w:pPr>
        <w:ind w:left="380" w:hanging="360"/>
      </w:pPr>
    </w:lvl>
    <w:lvl w:ilvl="1" w:tplc="08090019" w:tentative="1">
      <w:start w:val="1"/>
      <w:numFmt w:val="lowerLetter"/>
      <w:lvlText w:val="%2."/>
      <w:lvlJc w:val="left"/>
      <w:pPr>
        <w:ind w:left="1100" w:hanging="360"/>
      </w:pPr>
    </w:lvl>
    <w:lvl w:ilvl="2" w:tplc="0809001B" w:tentative="1">
      <w:start w:val="1"/>
      <w:numFmt w:val="lowerRoman"/>
      <w:lvlText w:val="%3."/>
      <w:lvlJc w:val="right"/>
      <w:pPr>
        <w:ind w:left="1820" w:hanging="180"/>
      </w:pPr>
    </w:lvl>
    <w:lvl w:ilvl="3" w:tplc="0809000F" w:tentative="1">
      <w:start w:val="1"/>
      <w:numFmt w:val="decimal"/>
      <w:lvlText w:val="%4."/>
      <w:lvlJc w:val="left"/>
      <w:pPr>
        <w:ind w:left="2540" w:hanging="360"/>
      </w:pPr>
    </w:lvl>
    <w:lvl w:ilvl="4" w:tplc="08090019" w:tentative="1">
      <w:start w:val="1"/>
      <w:numFmt w:val="lowerLetter"/>
      <w:lvlText w:val="%5."/>
      <w:lvlJc w:val="left"/>
      <w:pPr>
        <w:ind w:left="3260" w:hanging="360"/>
      </w:pPr>
    </w:lvl>
    <w:lvl w:ilvl="5" w:tplc="0809001B" w:tentative="1">
      <w:start w:val="1"/>
      <w:numFmt w:val="lowerRoman"/>
      <w:lvlText w:val="%6."/>
      <w:lvlJc w:val="right"/>
      <w:pPr>
        <w:ind w:left="3980" w:hanging="180"/>
      </w:pPr>
    </w:lvl>
    <w:lvl w:ilvl="6" w:tplc="0809000F" w:tentative="1">
      <w:start w:val="1"/>
      <w:numFmt w:val="decimal"/>
      <w:lvlText w:val="%7."/>
      <w:lvlJc w:val="left"/>
      <w:pPr>
        <w:ind w:left="4700" w:hanging="360"/>
      </w:pPr>
    </w:lvl>
    <w:lvl w:ilvl="7" w:tplc="08090019" w:tentative="1">
      <w:start w:val="1"/>
      <w:numFmt w:val="lowerLetter"/>
      <w:lvlText w:val="%8."/>
      <w:lvlJc w:val="left"/>
      <w:pPr>
        <w:ind w:left="5420" w:hanging="360"/>
      </w:pPr>
    </w:lvl>
    <w:lvl w:ilvl="8" w:tplc="08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8">
    <w:nsid w:val="7C4E1AD1"/>
    <w:multiLevelType w:val="hybridMultilevel"/>
    <w:tmpl w:val="0F6A9712"/>
    <w:lvl w:ilvl="0" w:tplc="0409000F">
      <w:start w:val="1"/>
      <w:numFmt w:val="decimal"/>
      <w:lvlText w:val="%1."/>
      <w:lvlJc w:val="left"/>
      <w:pPr>
        <w:ind w:left="1455" w:hanging="360"/>
      </w:p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7"/>
  </w:num>
  <w:num w:numId="5">
    <w:abstractNumId w:val="2"/>
  </w:num>
  <w:num w:numId="6">
    <w:abstractNumId w:val="0"/>
  </w:num>
  <w:num w:numId="7">
    <w:abstractNumId w:val="8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082"/>
    <w:rsid w:val="000072BD"/>
    <w:rsid w:val="000177B5"/>
    <w:rsid w:val="000178BA"/>
    <w:rsid w:val="00025968"/>
    <w:rsid w:val="00043FF4"/>
    <w:rsid w:val="00080772"/>
    <w:rsid w:val="000A05A5"/>
    <w:rsid w:val="000C4431"/>
    <w:rsid w:val="000F1882"/>
    <w:rsid w:val="001400DE"/>
    <w:rsid w:val="00150750"/>
    <w:rsid w:val="0015685C"/>
    <w:rsid w:val="00172CCE"/>
    <w:rsid w:val="00194B35"/>
    <w:rsid w:val="001B065D"/>
    <w:rsid w:val="001B3995"/>
    <w:rsid w:val="001D37C5"/>
    <w:rsid w:val="001E0661"/>
    <w:rsid w:val="002139BA"/>
    <w:rsid w:val="00235CB0"/>
    <w:rsid w:val="00246DC9"/>
    <w:rsid w:val="0026029D"/>
    <w:rsid w:val="002A029C"/>
    <w:rsid w:val="002C32CF"/>
    <w:rsid w:val="002E5FFB"/>
    <w:rsid w:val="002E7DB9"/>
    <w:rsid w:val="002F09AA"/>
    <w:rsid w:val="00300540"/>
    <w:rsid w:val="003220BB"/>
    <w:rsid w:val="003305C6"/>
    <w:rsid w:val="00330F4B"/>
    <w:rsid w:val="0034141F"/>
    <w:rsid w:val="00353811"/>
    <w:rsid w:val="003900A1"/>
    <w:rsid w:val="003B324F"/>
    <w:rsid w:val="004327A6"/>
    <w:rsid w:val="00436EEB"/>
    <w:rsid w:val="00440118"/>
    <w:rsid w:val="004A3490"/>
    <w:rsid w:val="004B2C6B"/>
    <w:rsid w:val="004B6021"/>
    <w:rsid w:val="004D3D7F"/>
    <w:rsid w:val="004F44C2"/>
    <w:rsid w:val="005128A1"/>
    <w:rsid w:val="005537DE"/>
    <w:rsid w:val="005556CB"/>
    <w:rsid w:val="00557549"/>
    <w:rsid w:val="00595F1B"/>
    <w:rsid w:val="005B0334"/>
    <w:rsid w:val="005E7082"/>
    <w:rsid w:val="005F0D39"/>
    <w:rsid w:val="00616AE1"/>
    <w:rsid w:val="00643BCA"/>
    <w:rsid w:val="00660815"/>
    <w:rsid w:val="006923BF"/>
    <w:rsid w:val="006E4B10"/>
    <w:rsid w:val="006F0ADC"/>
    <w:rsid w:val="00703E18"/>
    <w:rsid w:val="00733000"/>
    <w:rsid w:val="00750E97"/>
    <w:rsid w:val="00760233"/>
    <w:rsid w:val="00771433"/>
    <w:rsid w:val="007A0538"/>
    <w:rsid w:val="007A75B2"/>
    <w:rsid w:val="007F32E9"/>
    <w:rsid w:val="008118D0"/>
    <w:rsid w:val="00825EB3"/>
    <w:rsid w:val="00841B54"/>
    <w:rsid w:val="00845EEA"/>
    <w:rsid w:val="00847436"/>
    <w:rsid w:val="00874846"/>
    <w:rsid w:val="00877E99"/>
    <w:rsid w:val="008853E0"/>
    <w:rsid w:val="008A0085"/>
    <w:rsid w:val="008B2489"/>
    <w:rsid w:val="008D20A4"/>
    <w:rsid w:val="008D2437"/>
    <w:rsid w:val="008E1660"/>
    <w:rsid w:val="008E4ACC"/>
    <w:rsid w:val="009265BB"/>
    <w:rsid w:val="00971646"/>
    <w:rsid w:val="009B476A"/>
    <w:rsid w:val="009E3313"/>
    <w:rsid w:val="009E3F81"/>
    <w:rsid w:val="00A01582"/>
    <w:rsid w:val="00A0620B"/>
    <w:rsid w:val="00A41993"/>
    <w:rsid w:val="00A43DB0"/>
    <w:rsid w:val="00A44FC9"/>
    <w:rsid w:val="00A81298"/>
    <w:rsid w:val="00A979AC"/>
    <w:rsid w:val="00AD59D8"/>
    <w:rsid w:val="00AF6305"/>
    <w:rsid w:val="00B04D34"/>
    <w:rsid w:val="00B10504"/>
    <w:rsid w:val="00B158D4"/>
    <w:rsid w:val="00B24E17"/>
    <w:rsid w:val="00B25FF6"/>
    <w:rsid w:val="00B323C4"/>
    <w:rsid w:val="00B47D19"/>
    <w:rsid w:val="00B642D1"/>
    <w:rsid w:val="00B73C10"/>
    <w:rsid w:val="00B96F2E"/>
    <w:rsid w:val="00BB4FFE"/>
    <w:rsid w:val="00C31640"/>
    <w:rsid w:val="00C4200B"/>
    <w:rsid w:val="00C72041"/>
    <w:rsid w:val="00C93900"/>
    <w:rsid w:val="00C9710F"/>
    <w:rsid w:val="00CA2F35"/>
    <w:rsid w:val="00CD27DF"/>
    <w:rsid w:val="00CD61DC"/>
    <w:rsid w:val="00CE7002"/>
    <w:rsid w:val="00D12A31"/>
    <w:rsid w:val="00D306A8"/>
    <w:rsid w:val="00D5750E"/>
    <w:rsid w:val="00D6219C"/>
    <w:rsid w:val="00D819C8"/>
    <w:rsid w:val="00DB742A"/>
    <w:rsid w:val="00DB78F9"/>
    <w:rsid w:val="00DC372F"/>
    <w:rsid w:val="00DD7E46"/>
    <w:rsid w:val="00E32046"/>
    <w:rsid w:val="00E5455C"/>
    <w:rsid w:val="00E61676"/>
    <w:rsid w:val="00E91310"/>
    <w:rsid w:val="00EE7DB6"/>
    <w:rsid w:val="00F4019C"/>
    <w:rsid w:val="00F46AB6"/>
    <w:rsid w:val="00F66705"/>
    <w:rsid w:val="00FA1E36"/>
    <w:rsid w:val="00FB36CA"/>
    <w:rsid w:val="00FB76C9"/>
    <w:rsid w:val="00FE1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B3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DB0"/>
    <w:pPr>
      <w:spacing w:after="302" w:line="271" w:lineRule="auto"/>
      <w:ind w:firstLine="5"/>
    </w:pPr>
    <w:rPr>
      <w:rFonts w:ascii="Times New Roman" w:hAnsi="Times New Roman"/>
      <w:color w:val="000000"/>
      <w:kern w:val="2"/>
      <w:sz w:val="22"/>
      <w:szCs w:val="22"/>
    </w:rPr>
  </w:style>
  <w:style w:type="paragraph" w:styleId="Heading1">
    <w:name w:val="heading 1"/>
    <w:next w:val="Normal"/>
    <w:link w:val="Heading1Char"/>
    <w:qFormat/>
    <w:rsid w:val="00A43DB0"/>
    <w:pPr>
      <w:keepNext/>
      <w:keepLines/>
      <w:spacing w:after="307" w:line="259" w:lineRule="auto"/>
      <w:ind w:left="140" w:hanging="10"/>
      <w:outlineLvl w:val="0"/>
    </w:pPr>
    <w:rPr>
      <w:rFonts w:ascii="Times New Roman" w:hAnsi="Times New Roman"/>
      <w:color w:val="17365D"/>
      <w:sz w:val="45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43DB0"/>
    <w:rPr>
      <w:rFonts w:ascii="Times New Roman" w:eastAsia="Times New Roman" w:hAnsi="Times New Roman" w:cs="Times New Roman"/>
      <w:color w:val="17365D"/>
      <w:sz w:val="45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77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E9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77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E99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4A3490"/>
    <w:pPr>
      <w:ind w:left="720"/>
      <w:contextualSpacing/>
    </w:pPr>
  </w:style>
  <w:style w:type="table" w:styleId="TableGrid">
    <w:name w:val="Table Grid"/>
    <w:basedOn w:val="TableNormal"/>
    <w:uiPriority w:val="39"/>
    <w:rsid w:val="00330F4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25968"/>
    <w:pPr>
      <w:ind w:firstLine="5"/>
    </w:pPr>
    <w:rPr>
      <w:rFonts w:ascii="Times New Roman" w:hAnsi="Times New Roman"/>
      <w:color w:val="000000"/>
      <w:kern w:val="2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DB0"/>
    <w:pPr>
      <w:spacing w:after="302" w:line="271" w:lineRule="auto"/>
      <w:ind w:firstLine="5"/>
    </w:pPr>
    <w:rPr>
      <w:rFonts w:ascii="Times New Roman" w:hAnsi="Times New Roman"/>
      <w:color w:val="000000"/>
      <w:kern w:val="2"/>
      <w:sz w:val="22"/>
      <w:szCs w:val="22"/>
    </w:rPr>
  </w:style>
  <w:style w:type="paragraph" w:styleId="Heading1">
    <w:name w:val="heading 1"/>
    <w:next w:val="Normal"/>
    <w:link w:val="Heading1Char"/>
    <w:qFormat/>
    <w:rsid w:val="00A43DB0"/>
    <w:pPr>
      <w:keepNext/>
      <w:keepLines/>
      <w:spacing w:after="307" w:line="259" w:lineRule="auto"/>
      <w:ind w:left="140" w:hanging="10"/>
      <w:outlineLvl w:val="0"/>
    </w:pPr>
    <w:rPr>
      <w:rFonts w:ascii="Times New Roman" w:hAnsi="Times New Roman"/>
      <w:color w:val="17365D"/>
      <w:sz w:val="45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43DB0"/>
    <w:rPr>
      <w:rFonts w:ascii="Times New Roman" w:eastAsia="Times New Roman" w:hAnsi="Times New Roman" w:cs="Times New Roman"/>
      <w:color w:val="17365D"/>
      <w:sz w:val="45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77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E9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77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E99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4A3490"/>
    <w:pPr>
      <w:ind w:left="720"/>
      <w:contextualSpacing/>
    </w:pPr>
  </w:style>
  <w:style w:type="table" w:styleId="TableGrid">
    <w:name w:val="Table Grid"/>
    <w:basedOn w:val="TableNormal"/>
    <w:uiPriority w:val="39"/>
    <w:rsid w:val="00330F4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25968"/>
    <w:pPr>
      <w:ind w:firstLine="5"/>
    </w:pPr>
    <w:rPr>
      <w:rFonts w:ascii="Times New Roman" w:hAnsi="Times New Roman"/>
      <w:color w:val="000000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proposal. pdf</vt:lpstr>
    </vt:vector>
  </TitlesOfParts>
  <Company/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proposal. pdf</dc:title>
  <dc:creator>Adithyan K</dc:creator>
  <cp:lastModifiedBy>HP</cp:lastModifiedBy>
  <cp:revision>2</cp:revision>
  <cp:lastPrinted>2023-11-03T18:50:00Z</cp:lastPrinted>
  <dcterms:created xsi:type="dcterms:W3CDTF">2024-04-24T08:16:00Z</dcterms:created>
  <dcterms:modified xsi:type="dcterms:W3CDTF">2024-04-24T08:16:00Z</dcterms:modified>
</cp:coreProperties>
</file>