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C4670" w14:textId="77777777" w:rsidR="00646418" w:rsidRPr="00646418" w:rsidRDefault="00646418" w:rsidP="00646418">
      <w:pPr>
        <w:rPr>
          <w:b/>
          <w:bCs/>
        </w:rPr>
      </w:pPr>
      <w:r w:rsidRPr="00646418">
        <w:rPr>
          <w:b/>
          <w:bCs/>
        </w:rPr>
        <w:t>BIG DATA INSIGHTS DASHBOARD</w:t>
      </w:r>
    </w:p>
    <w:p w14:paraId="6B273264" w14:textId="77777777" w:rsidR="00646418" w:rsidRPr="00646418" w:rsidRDefault="00646418" w:rsidP="00646418">
      <w:pPr>
        <w:rPr>
          <w:b/>
          <w:bCs/>
        </w:rPr>
      </w:pPr>
      <w:r w:rsidRPr="00646418">
        <w:rPr>
          <w:b/>
          <w:bCs/>
        </w:rPr>
        <w:t>Final Project Report</w:t>
      </w:r>
    </w:p>
    <w:p w14:paraId="59C52255" w14:textId="0EE6DE96" w:rsidR="00646418" w:rsidRPr="00646418" w:rsidRDefault="00646418" w:rsidP="00646418">
      <w:r w:rsidRPr="00646418">
        <w:rPr>
          <w:b/>
          <w:bCs/>
        </w:rPr>
        <w:t>Project Domain:</w:t>
      </w:r>
      <w:r w:rsidRPr="00646418">
        <w:t xml:space="preserve"> Big Data Analytics and Business Intelligence</w:t>
      </w:r>
      <w:r w:rsidRPr="00646418">
        <w:br/>
      </w:r>
      <w:r w:rsidRPr="00646418">
        <w:rPr>
          <w:b/>
          <w:bCs/>
        </w:rPr>
        <w:t>Project Title:</w:t>
      </w:r>
      <w:r w:rsidRPr="00646418">
        <w:t xml:space="preserve"> Big Data Insights Dashboard — Taxi Trip Analysis</w:t>
      </w:r>
      <w:r w:rsidRPr="00646418">
        <w:br/>
      </w:r>
      <w:r w:rsidRPr="00646418">
        <w:rPr>
          <w:b/>
          <w:bCs/>
        </w:rPr>
        <w:t>Student Name:</w:t>
      </w:r>
      <w:r w:rsidRPr="00646418">
        <w:t xml:space="preserve"> </w:t>
      </w:r>
      <w:r>
        <w:t>ADURADA SAI HARSHA</w:t>
      </w:r>
      <w:r w:rsidRPr="00646418">
        <w:br/>
      </w:r>
      <w:r w:rsidRPr="00646418">
        <w:rPr>
          <w:b/>
          <w:bCs/>
        </w:rPr>
        <w:t>Department:</w:t>
      </w:r>
      <w:r w:rsidRPr="00646418">
        <w:t xml:space="preserve"> Data Science</w:t>
      </w:r>
      <w:r w:rsidRPr="00646418">
        <w:br/>
      </w:r>
      <w:r w:rsidRPr="00646418">
        <w:rPr>
          <w:b/>
          <w:bCs/>
        </w:rPr>
        <w:t>College Name:</w:t>
      </w:r>
      <w:r w:rsidRPr="00646418">
        <w:t xml:space="preserve"> </w:t>
      </w:r>
      <w:r>
        <w:t>ACHARYA NAGARJUNA UNIVERSITY</w:t>
      </w:r>
      <w:r w:rsidRPr="00646418">
        <w:br/>
      </w:r>
      <w:r w:rsidRPr="00646418">
        <w:rPr>
          <w:b/>
          <w:bCs/>
        </w:rPr>
        <w:t>Academic Year:</w:t>
      </w:r>
      <w:r w:rsidRPr="00646418">
        <w:t xml:space="preserve"> 20</w:t>
      </w:r>
      <w:r>
        <w:t>24</w:t>
      </w:r>
      <w:r w:rsidRPr="00646418">
        <w:t>–202</w:t>
      </w:r>
      <w:r>
        <w:t>8</w:t>
      </w:r>
      <w:r w:rsidRPr="00646418">
        <w:br/>
      </w:r>
      <w:r w:rsidRPr="00646418">
        <w:rPr>
          <w:b/>
          <w:bCs/>
        </w:rPr>
        <w:t>Tools Used:</w:t>
      </w:r>
      <w:r w:rsidRPr="00646418">
        <w:t xml:space="preserve"> Python, Google </w:t>
      </w:r>
      <w:proofErr w:type="spellStart"/>
      <w:r w:rsidRPr="00646418">
        <w:t>Colab</w:t>
      </w:r>
      <w:proofErr w:type="spellEnd"/>
      <w:r w:rsidRPr="00646418">
        <w:t>, Pandas, Power BI, DAX, GitHub</w:t>
      </w:r>
    </w:p>
    <w:p w14:paraId="7AC30864" w14:textId="77777777" w:rsidR="00646418" w:rsidRPr="00646418" w:rsidRDefault="00646418" w:rsidP="00646418">
      <w:r w:rsidRPr="00646418">
        <w:pict w14:anchorId="4D44FF20">
          <v:rect id="_x0000_i1031" style="width:0;height:1.5pt" o:hralign="center" o:hrstd="t" o:hr="t" fillcolor="#a0a0a0" stroked="f"/>
        </w:pict>
      </w:r>
    </w:p>
    <w:p w14:paraId="2725EBA7" w14:textId="77777777" w:rsidR="00646418" w:rsidRPr="00646418" w:rsidRDefault="00646418" w:rsidP="00646418">
      <w:pPr>
        <w:rPr>
          <w:b/>
          <w:bCs/>
        </w:rPr>
      </w:pPr>
      <w:r w:rsidRPr="00646418">
        <w:rPr>
          <w:b/>
          <w:bCs/>
        </w:rPr>
        <w:t>1. Abstract</w:t>
      </w:r>
    </w:p>
    <w:p w14:paraId="74CE1AF0" w14:textId="77777777" w:rsidR="00646418" w:rsidRPr="00646418" w:rsidRDefault="00646418" w:rsidP="00646418">
      <w:r w:rsidRPr="00646418">
        <w:t xml:space="preserve">The Big Data Insights Dashboard project focuses on </w:t>
      </w:r>
      <w:proofErr w:type="spellStart"/>
      <w:r w:rsidRPr="00646418">
        <w:t>analyzing</w:t>
      </w:r>
      <w:proofErr w:type="spellEnd"/>
      <w:r w:rsidRPr="00646418">
        <w:t xml:space="preserve"> taxi trip data to identify travel patterns, trip demand, distance distributions, and pickup-location trends. The project demonstrates how raw data can be transformed into meaningful information using data processing, exploratory data analysis, and interactive visualization techniques.</w:t>
      </w:r>
    </w:p>
    <w:p w14:paraId="21EC6F03" w14:textId="77777777" w:rsidR="00646418" w:rsidRPr="00646418" w:rsidRDefault="00646418" w:rsidP="00646418">
      <w:r w:rsidRPr="00646418">
        <w:t>Python and Pandas are used to inspect, clean, and prepare the dataset. Power BI is used to create an interactive dashboard containing key performance indicators (KPIs), charts, and slicers. The dashboard enables users to explore trip patterns by hour, weekday, month, distance, and pickup location.</w:t>
      </w:r>
    </w:p>
    <w:p w14:paraId="066B8974" w14:textId="77777777" w:rsidR="00646418" w:rsidRPr="00646418" w:rsidRDefault="00646418" w:rsidP="00646418">
      <w:r w:rsidRPr="00646418">
        <w:t>The primary objective is to demonstrate how data analytics and business intelligence tools can support data-driven decisions. The completed project provides a structured approach to data cleaning, analysis, visualization, and reporting.</w:t>
      </w:r>
    </w:p>
    <w:p w14:paraId="6684E5EE" w14:textId="77777777" w:rsidR="00646418" w:rsidRPr="00646418" w:rsidRDefault="00646418" w:rsidP="00646418">
      <w:pPr>
        <w:rPr>
          <w:b/>
          <w:bCs/>
        </w:rPr>
      </w:pPr>
      <w:r w:rsidRPr="00646418">
        <w:rPr>
          <w:b/>
          <w:bCs/>
        </w:rPr>
        <w:t>2. Introduction</w:t>
      </w:r>
    </w:p>
    <w:p w14:paraId="1375BD8C" w14:textId="77777777" w:rsidR="00646418" w:rsidRPr="00646418" w:rsidRDefault="00646418" w:rsidP="00646418">
      <w:r w:rsidRPr="00646418">
        <w:t xml:space="preserve">In the modern digital world, large amounts of data are generated by transportation systems, businesses, healthcare organizations, and online platforms. </w:t>
      </w:r>
      <w:proofErr w:type="spellStart"/>
      <w:r w:rsidRPr="00646418">
        <w:t>Analyzing</w:t>
      </w:r>
      <w:proofErr w:type="spellEnd"/>
      <w:r w:rsidRPr="00646418">
        <w:t xml:space="preserve"> this data can reveal valuable patterns that support planning and decision-making.</w:t>
      </w:r>
    </w:p>
    <w:p w14:paraId="26F54E6C" w14:textId="77777777" w:rsidR="00646418" w:rsidRPr="00646418" w:rsidRDefault="00646418" w:rsidP="00646418">
      <w:r w:rsidRPr="00646418">
        <w:t xml:space="preserve">Big data analytics involves processing and </w:t>
      </w:r>
      <w:proofErr w:type="spellStart"/>
      <w:r w:rsidRPr="00646418">
        <w:t>analyzing</w:t>
      </w:r>
      <w:proofErr w:type="spellEnd"/>
      <w:r w:rsidRPr="00646418">
        <w:t xml:space="preserve"> datasets to discover useful information, trends, and relationships. Data visualization makes the results easier to understand through charts, graphs, and dashboards.</w:t>
      </w:r>
    </w:p>
    <w:p w14:paraId="2BCE3F4E" w14:textId="77777777" w:rsidR="00646418" w:rsidRPr="00646418" w:rsidRDefault="00646418" w:rsidP="00646418">
      <w:r w:rsidRPr="00646418">
        <w:t>This project applies these concepts to taxi trip records. It uses Python for data preparation and Power BI for interactive reporting. The resulting dashboard is designed to summarize trip activity and help users understand demand patterns across different times, distances, and pickup locations.</w:t>
      </w:r>
    </w:p>
    <w:p w14:paraId="225F6469" w14:textId="77777777" w:rsidR="00646418" w:rsidRPr="00646418" w:rsidRDefault="00646418" w:rsidP="00646418">
      <w:pPr>
        <w:rPr>
          <w:b/>
          <w:bCs/>
        </w:rPr>
      </w:pPr>
      <w:r w:rsidRPr="00646418">
        <w:rPr>
          <w:b/>
          <w:bCs/>
        </w:rPr>
        <w:t>3. Problem Statement</w:t>
      </w:r>
    </w:p>
    <w:p w14:paraId="409BD827" w14:textId="77777777" w:rsidR="00646418" w:rsidRPr="00646418" w:rsidRDefault="00646418" w:rsidP="00646418">
      <w:r w:rsidRPr="00646418">
        <w:lastRenderedPageBreak/>
        <w:t>Raw transportation data can contain a large number of records, missing values, duplicate entries, and inconsistent data. Examining these records manually is time-consuming and makes it difficult to identify important trends.</w:t>
      </w:r>
    </w:p>
    <w:p w14:paraId="35C01900" w14:textId="77777777" w:rsidR="00646418" w:rsidRPr="00646418" w:rsidRDefault="00646418" w:rsidP="00646418">
      <w:r w:rsidRPr="00646418">
        <w:t>Therefore, a data analytics solution is needed to clean and organize taxi trip data, calculate relevant performance metrics, visualize important patterns, and present the results in an interactive dashboard.</w:t>
      </w:r>
    </w:p>
    <w:p w14:paraId="258BDDC2" w14:textId="77777777" w:rsidR="00646418" w:rsidRPr="00646418" w:rsidRDefault="00646418" w:rsidP="00646418">
      <w:pPr>
        <w:rPr>
          <w:b/>
          <w:bCs/>
        </w:rPr>
      </w:pPr>
      <w:r w:rsidRPr="00646418">
        <w:rPr>
          <w:b/>
          <w:bCs/>
        </w:rPr>
        <w:t>4. Objectives</w:t>
      </w:r>
    </w:p>
    <w:p w14:paraId="01C71D45" w14:textId="77777777" w:rsidR="00646418" w:rsidRPr="00646418" w:rsidRDefault="00646418" w:rsidP="00646418">
      <w:r w:rsidRPr="00646418">
        <w:t>The main objectives of this project are:</w:t>
      </w:r>
    </w:p>
    <w:p w14:paraId="4EBA7F9C" w14:textId="77777777" w:rsidR="00646418" w:rsidRPr="00646418" w:rsidRDefault="00646418" w:rsidP="00646418">
      <w:pPr>
        <w:numPr>
          <w:ilvl w:val="0"/>
          <w:numId w:val="1"/>
        </w:numPr>
      </w:pPr>
      <w:r w:rsidRPr="00646418">
        <w:t>To collect and load taxi trip data for analysis.</w:t>
      </w:r>
    </w:p>
    <w:p w14:paraId="63BE6F92" w14:textId="77777777" w:rsidR="00646418" w:rsidRPr="00646418" w:rsidRDefault="00646418" w:rsidP="00646418">
      <w:pPr>
        <w:numPr>
          <w:ilvl w:val="0"/>
          <w:numId w:val="1"/>
        </w:numPr>
      </w:pPr>
      <w:r w:rsidRPr="00646418">
        <w:t>To inspect the dataset's structure, columns, and data types.</w:t>
      </w:r>
    </w:p>
    <w:p w14:paraId="1BCB141A" w14:textId="77777777" w:rsidR="00646418" w:rsidRPr="00646418" w:rsidRDefault="00646418" w:rsidP="00646418">
      <w:pPr>
        <w:numPr>
          <w:ilvl w:val="0"/>
          <w:numId w:val="1"/>
        </w:numPr>
      </w:pPr>
      <w:r w:rsidRPr="00646418">
        <w:t>To identify and handle duplicate records, missing values, and invalid data.</w:t>
      </w:r>
    </w:p>
    <w:p w14:paraId="58CED7AD" w14:textId="77777777" w:rsidR="00646418" w:rsidRPr="00646418" w:rsidRDefault="00646418" w:rsidP="00646418">
      <w:pPr>
        <w:numPr>
          <w:ilvl w:val="0"/>
          <w:numId w:val="1"/>
        </w:numPr>
      </w:pPr>
      <w:r w:rsidRPr="00646418">
        <w:t>To perform exploratory data analysis using Python.</w:t>
      </w:r>
    </w:p>
    <w:p w14:paraId="1234E476" w14:textId="77777777" w:rsidR="00646418" w:rsidRPr="00646418" w:rsidRDefault="00646418" w:rsidP="00646418">
      <w:pPr>
        <w:numPr>
          <w:ilvl w:val="0"/>
          <w:numId w:val="1"/>
        </w:numPr>
      </w:pPr>
      <w:r w:rsidRPr="00646418">
        <w:t>To calculate important trip-related KPIs.</w:t>
      </w:r>
    </w:p>
    <w:p w14:paraId="122D49D4" w14:textId="77777777" w:rsidR="00646418" w:rsidRPr="00646418" w:rsidRDefault="00646418" w:rsidP="00646418">
      <w:pPr>
        <w:numPr>
          <w:ilvl w:val="0"/>
          <w:numId w:val="1"/>
        </w:numPr>
      </w:pPr>
      <w:r w:rsidRPr="00646418">
        <w:t xml:space="preserve">To </w:t>
      </w:r>
      <w:proofErr w:type="spellStart"/>
      <w:r w:rsidRPr="00646418">
        <w:t>analyze</w:t>
      </w:r>
      <w:proofErr w:type="spellEnd"/>
      <w:r w:rsidRPr="00646418">
        <w:t xml:space="preserve"> trip demand by hour, weekday, and month.</w:t>
      </w:r>
    </w:p>
    <w:p w14:paraId="6E75FE03" w14:textId="77777777" w:rsidR="00646418" w:rsidRPr="00646418" w:rsidRDefault="00646418" w:rsidP="00646418">
      <w:pPr>
        <w:numPr>
          <w:ilvl w:val="0"/>
          <w:numId w:val="1"/>
        </w:numPr>
      </w:pPr>
      <w:r w:rsidRPr="00646418">
        <w:t>To investigate trip distance distributions and pickup-location activity.</w:t>
      </w:r>
    </w:p>
    <w:p w14:paraId="3F9EBB8A" w14:textId="77777777" w:rsidR="00646418" w:rsidRPr="00646418" w:rsidRDefault="00646418" w:rsidP="00646418">
      <w:pPr>
        <w:numPr>
          <w:ilvl w:val="0"/>
          <w:numId w:val="1"/>
        </w:numPr>
      </w:pPr>
      <w:r w:rsidRPr="00646418">
        <w:t>To develop an interactive dashboard using Power BI.</w:t>
      </w:r>
    </w:p>
    <w:p w14:paraId="478D801D" w14:textId="77777777" w:rsidR="00646418" w:rsidRPr="00646418" w:rsidRDefault="00646418" w:rsidP="00646418">
      <w:pPr>
        <w:numPr>
          <w:ilvl w:val="0"/>
          <w:numId w:val="1"/>
        </w:numPr>
      </w:pPr>
      <w:r w:rsidRPr="00646418">
        <w:t>To provide meaningful insights that may support transportation planning.</w:t>
      </w:r>
    </w:p>
    <w:p w14:paraId="1A78B05B" w14:textId="77777777" w:rsidR="00646418" w:rsidRPr="00646418" w:rsidRDefault="00646418" w:rsidP="00646418">
      <w:pPr>
        <w:numPr>
          <w:ilvl w:val="0"/>
          <w:numId w:val="1"/>
        </w:numPr>
      </w:pPr>
      <w:r w:rsidRPr="00646418">
        <w:t>To document the project and organize its files for GitHub.</w:t>
      </w:r>
    </w:p>
    <w:p w14:paraId="2312420A" w14:textId="77777777" w:rsidR="00646418" w:rsidRPr="00646418" w:rsidRDefault="00646418" w:rsidP="00646418">
      <w:pPr>
        <w:rPr>
          <w:b/>
          <w:bCs/>
        </w:rPr>
      </w:pPr>
      <w:r w:rsidRPr="00646418">
        <w:rPr>
          <w:b/>
          <w:bCs/>
        </w:rPr>
        <w:t>5. Dataset Description</w:t>
      </w:r>
    </w:p>
    <w:p w14:paraId="0E7C4F34" w14:textId="77777777" w:rsidR="00646418" w:rsidRPr="00646418" w:rsidRDefault="00646418" w:rsidP="00646418">
      <w:r w:rsidRPr="00646418">
        <w:t>The project uses taxi trip records containing information about individual trips. If the New York City Taxi and Limousine Commission dataset was used, its official source is:</w:t>
      </w:r>
    </w:p>
    <w:p w14:paraId="51F74200" w14:textId="77777777" w:rsidR="00646418" w:rsidRPr="00646418" w:rsidRDefault="00646418" w:rsidP="00646418">
      <w:hyperlink r:id="rId5" w:history="1">
        <w:r w:rsidRPr="00646418">
          <w:rPr>
            <w:rStyle w:val="Hyperlink"/>
          </w:rPr>
          <w:t>https://www.nyc.gov/site/tlc/about/tlc-trip-record-data.page</w:t>
        </w:r>
      </w:hyperlink>
    </w:p>
    <w:p w14:paraId="15ABD81D" w14:textId="77777777" w:rsidR="00646418" w:rsidRPr="00646418" w:rsidRDefault="00646418" w:rsidP="00646418">
      <w:r w:rsidRPr="00646418">
        <w:t>The dataset may contain the following fields, depending on the selected file and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3625"/>
      </w:tblGrid>
      <w:tr w:rsidR="00646418" w:rsidRPr="00646418" w14:paraId="6A3B3281" w14:textId="77777777">
        <w:trPr>
          <w:tblCellSpacing w:w="15" w:type="dxa"/>
        </w:trPr>
        <w:tc>
          <w:tcPr>
            <w:tcW w:w="0" w:type="auto"/>
            <w:vAlign w:val="center"/>
            <w:hideMark/>
          </w:tcPr>
          <w:p w14:paraId="7C8E8967" w14:textId="77777777" w:rsidR="00646418" w:rsidRPr="00646418" w:rsidRDefault="00646418" w:rsidP="00646418">
            <w:pPr>
              <w:rPr>
                <w:b/>
                <w:bCs/>
              </w:rPr>
            </w:pPr>
            <w:r w:rsidRPr="00646418">
              <w:rPr>
                <w:b/>
                <w:bCs/>
              </w:rPr>
              <w:t>Column</w:t>
            </w:r>
          </w:p>
        </w:tc>
        <w:tc>
          <w:tcPr>
            <w:tcW w:w="0" w:type="auto"/>
            <w:vAlign w:val="center"/>
            <w:hideMark/>
          </w:tcPr>
          <w:p w14:paraId="033A2F74" w14:textId="77777777" w:rsidR="00646418" w:rsidRPr="00646418" w:rsidRDefault="00646418" w:rsidP="00646418">
            <w:pPr>
              <w:rPr>
                <w:b/>
                <w:bCs/>
              </w:rPr>
            </w:pPr>
            <w:r w:rsidRPr="00646418">
              <w:rPr>
                <w:b/>
                <w:bCs/>
              </w:rPr>
              <w:t>Description</w:t>
            </w:r>
          </w:p>
        </w:tc>
      </w:tr>
      <w:tr w:rsidR="00646418" w:rsidRPr="00646418" w14:paraId="3A1649C0" w14:textId="77777777">
        <w:trPr>
          <w:tblCellSpacing w:w="15" w:type="dxa"/>
        </w:trPr>
        <w:tc>
          <w:tcPr>
            <w:tcW w:w="0" w:type="auto"/>
            <w:vAlign w:val="center"/>
            <w:hideMark/>
          </w:tcPr>
          <w:p w14:paraId="7C0D7600" w14:textId="77777777" w:rsidR="00646418" w:rsidRPr="00646418" w:rsidRDefault="00646418" w:rsidP="00646418">
            <w:proofErr w:type="spellStart"/>
            <w:r w:rsidRPr="00646418">
              <w:t>tpep_pickup_datetime</w:t>
            </w:r>
            <w:proofErr w:type="spellEnd"/>
          </w:p>
        </w:tc>
        <w:tc>
          <w:tcPr>
            <w:tcW w:w="0" w:type="auto"/>
            <w:vAlign w:val="center"/>
            <w:hideMark/>
          </w:tcPr>
          <w:p w14:paraId="2B74C780" w14:textId="77777777" w:rsidR="00646418" w:rsidRPr="00646418" w:rsidRDefault="00646418" w:rsidP="00646418">
            <w:r w:rsidRPr="00646418">
              <w:t>Date and time when the trip began</w:t>
            </w:r>
          </w:p>
        </w:tc>
      </w:tr>
      <w:tr w:rsidR="00646418" w:rsidRPr="00646418" w14:paraId="0845BA59" w14:textId="77777777">
        <w:trPr>
          <w:tblCellSpacing w:w="15" w:type="dxa"/>
        </w:trPr>
        <w:tc>
          <w:tcPr>
            <w:tcW w:w="0" w:type="auto"/>
            <w:vAlign w:val="center"/>
            <w:hideMark/>
          </w:tcPr>
          <w:p w14:paraId="041812D6" w14:textId="77777777" w:rsidR="00646418" w:rsidRPr="00646418" w:rsidRDefault="00646418" w:rsidP="00646418">
            <w:proofErr w:type="spellStart"/>
            <w:r w:rsidRPr="00646418">
              <w:t>tpep_dropoff_datetime</w:t>
            </w:r>
            <w:proofErr w:type="spellEnd"/>
          </w:p>
        </w:tc>
        <w:tc>
          <w:tcPr>
            <w:tcW w:w="0" w:type="auto"/>
            <w:vAlign w:val="center"/>
            <w:hideMark/>
          </w:tcPr>
          <w:p w14:paraId="2A97452E" w14:textId="77777777" w:rsidR="00646418" w:rsidRPr="00646418" w:rsidRDefault="00646418" w:rsidP="00646418">
            <w:r w:rsidRPr="00646418">
              <w:t>Date and time when the trip ended</w:t>
            </w:r>
          </w:p>
        </w:tc>
      </w:tr>
      <w:tr w:rsidR="00646418" w:rsidRPr="00646418" w14:paraId="118AC820" w14:textId="77777777">
        <w:trPr>
          <w:tblCellSpacing w:w="15" w:type="dxa"/>
        </w:trPr>
        <w:tc>
          <w:tcPr>
            <w:tcW w:w="0" w:type="auto"/>
            <w:vAlign w:val="center"/>
            <w:hideMark/>
          </w:tcPr>
          <w:p w14:paraId="760AAA7E" w14:textId="77777777" w:rsidR="00646418" w:rsidRPr="00646418" w:rsidRDefault="00646418" w:rsidP="00646418">
            <w:proofErr w:type="spellStart"/>
            <w:r w:rsidRPr="00646418">
              <w:t>trip_distance</w:t>
            </w:r>
            <w:proofErr w:type="spellEnd"/>
          </w:p>
        </w:tc>
        <w:tc>
          <w:tcPr>
            <w:tcW w:w="0" w:type="auto"/>
            <w:vAlign w:val="center"/>
            <w:hideMark/>
          </w:tcPr>
          <w:p w14:paraId="123B8C87" w14:textId="77777777" w:rsidR="00646418" w:rsidRPr="00646418" w:rsidRDefault="00646418" w:rsidP="00646418">
            <w:r w:rsidRPr="00646418">
              <w:t>Recorded trip distance</w:t>
            </w:r>
          </w:p>
        </w:tc>
      </w:tr>
      <w:tr w:rsidR="00646418" w:rsidRPr="00646418" w14:paraId="5A3011B5" w14:textId="77777777">
        <w:trPr>
          <w:tblCellSpacing w:w="15" w:type="dxa"/>
        </w:trPr>
        <w:tc>
          <w:tcPr>
            <w:tcW w:w="0" w:type="auto"/>
            <w:vAlign w:val="center"/>
            <w:hideMark/>
          </w:tcPr>
          <w:p w14:paraId="142C2621" w14:textId="77777777" w:rsidR="00646418" w:rsidRPr="00646418" w:rsidRDefault="00646418" w:rsidP="00646418">
            <w:proofErr w:type="spellStart"/>
            <w:r w:rsidRPr="00646418">
              <w:t>fare_amount</w:t>
            </w:r>
            <w:proofErr w:type="spellEnd"/>
          </w:p>
        </w:tc>
        <w:tc>
          <w:tcPr>
            <w:tcW w:w="0" w:type="auto"/>
            <w:vAlign w:val="center"/>
            <w:hideMark/>
          </w:tcPr>
          <w:p w14:paraId="7CBF83CC" w14:textId="77777777" w:rsidR="00646418" w:rsidRPr="00646418" w:rsidRDefault="00646418" w:rsidP="00646418">
            <w:r w:rsidRPr="00646418">
              <w:t>Base fare amount</w:t>
            </w:r>
          </w:p>
        </w:tc>
      </w:tr>
      <w:tr w:rsidR="00646418" w:rsidRPr="00646418" w14:paraId="776DDA4A" w14:textId="77777777">
        <w:trPr>
          <w:tblCellSpacing w:w="15" w:type="dxa"/>
        </w:trPr>
        <w:tc>
          <w:tcPr>
            <w:tcW w:w="0" w:type="auto"/>
            <w:vAlign w:val="center"/>
            <w:hideMark/>
          </w:tcPr>
          <w:p w14:paraId="01243C7A" w14:textId="77777777" w:rsidR="00646418" w:rsidRPr="00646418" w:rsidRDefault="00646418" w:rsidP="00646418">
            <w:proofErr w:type="spellStart"/>
            <w:r w:rsidRPr="00646418">
              <w:lastRenderedPageBreak/>
              <w:t>total_amount</w:t>
            </w:r>
            <w:proofErr w:type="spellEnd"/>
          </w:p>
        </w:tc>
        <w:tc>
          <w:tcPr>
            <w:tcW w:w="0" w:type="auto"/>
            <w:vAlign w:val="center"/>
            <w:hideMark/>
          </w:tcPr>
          <w:p w14:paraId="6630C120" w14:textId="77777777" w:rsidR="00646418" w:rsidRPr="00646418" w:rsidRDefault="00646418" w:rsidP="00646418">
            <w:r w:rsidRPr="00646418">
              <w:t>Total recorded trip charge</w:t>
            </w:r>
          </w:p>
        </w:tc>
      </w:tr>
      <w:tr w:rsidR="00646418" w:rsidRPr="00646418" w14:paraId="4837C98C" w14:textId="77777777">
        <w:trPr>
          <w:tblCellSpacing w:w="15" w:type="dxa"/>
        </w:trPr>
        <w:tc>
          <w:tcPr>
            <w:tcW w:w="0" w:type="auto"/>
            <w:vAlign w:val="center"/>
            <w:hideMark/>
          </w:tcPr>
          <w:p w14:paraId="4C5C433E" w14:textId="77777777" w:rsidR="00646418" w:rsidRPr="00646418" w:rsidRDefault="00646418" w:rsidP="00646418">
            <w:proofErr w:type="spellStart"/>
            <w:r w:rsidRPr="00646418">
              <w:t>passenger_count</w:t>
            </w:r>
            <w:proofErr w:type="spellEnd"/>
          </w:p>
        </w:tc>
        <w:tc>
          <w:tcPr>
            <w:tcW w:w="0" w:type="auto"/>
            <w:vAlign w:val="center"/>
            <w:hideMark/>
          </w:tcPr>
          <w:p w14:paraId="0A8C6CD4" w14:textId="77777777" w:rsidR="00646418" w:rsidRPr="00646418" w:rsidRDefault="00646418" w:rsidP="00646418">
            <w:r w:rsidRPr="00646418">
              <w:t>Recorded passenger count</w:t>
            </w:r>
          </w:p>
        </w:tc>
      </w:tr>
      <w:tr w:rsidR="00646418" w:rsidRPr="00646418" w14:paraId="0EE43B0B" w14:textId="77777777">
        <w:trPr>
          <w:tblCellSpacing w:w="15" w:type="dxa"/>
        </w:trPr>
        <w:tc>
          <w:tcPr>
            <w:tcW w:w="0" w:type="auto"/>
            <w:vAlign w:val="center"/>
            <w:hideMark/>
          </w:tcPr>
          <w:p w14:paraId="1F3BD31B" w14:textId="77777777" w:rsidR="00646418" w:rsidRPr="00646418" w:rsidRDefault="00646418" w:rsidP="00646418">
            <w:proofErr w:type="spellStart"/>
            <w:r w:rsidRPr="00646418">
              <w:t>PULocationID</w:t>
            </w:r>
            <w:proofErr w:type="spellEnd"/>
          </w:p>
        </w:tc>
        <w:tc>
          <w:tcPr>
            <w:tcW w:w="0" w:type="auto"/>
            <w:vAlign w:val="center"/>
            <w:hideMark/>
          </w:tcPr>
          <w:p w14:paraId="551E8514" w14:textId="77777777" w:rsidR="00646418" w:rsidRPr="00646418" w:rsidRDefault="00646418" w:rsidP="00646418">
            <w:r w:rsidRPr="00646418">
              <w:t>Pickup location identifier</w:t>
            </w:r>
          </w:p>
        </w:tc>
      </w:tr>
      <w:tr w:rsidR="00646418" w:rsidRPr="00646418" w14:paraId="4326F3F4" w14:textId="77777777">
        <w:trPr>
          <w:tblCellSpacing w:w="15" w:type="dxa"/>
        </w:trPr>
        <w:tc>
          <w:tcPr>
            <w:tcW w:w="0" w:type="auto"/>
            <w:vAlign w:val="center"/>
            <w:hideMark/>
          </w:tcPr>
          <w:p w14:paraId="64B9C240" w14:textId="77777777" w:rsidR="00646418" w:rsidRPr="00646418" w:rsidRDefault="00646418" w:rsidP="00646418">
            <w:proofErr w:type="spellStart"/>
            <w:r w:rsidRPr="00646418">
              <w:t>DOLocationID</w:t>
            </w:r>
            <w:proofErr w:type="spellEnd"/>
          </w:p>
        </w:tc>
        <w:tc>
          <w:tcPr>
            <w:tcW w:w="0" w:type="auto"/>
            <w:vAlign w:val="center"/>
            <w:hideMark/>
          </w:tcPr>
          <w:p w14:paraId="455E065D" w14:textId="77777777" w:rsidR="00646418" w:rsidRPr="00646418" w:rsidRDefault="00646418" w:rsidP="00646418">
            <w:r w:rsidRPr="00646418">
              <w:t>Drop-off location identifier</w:t>
            </w:r>
          </w:p>
        </w:tc>
      </w:tr>
    </w:tbl>
    <w:p w14:paraId="4869AD22" w14:textId="77777777" w:rsidR="00646418" w:rsidRPr="00646418" w:rsidRDefault="00646418" w:rsidP="00646418">
      <w:r w:rsidRPr="00646418">
        <w:t>The exact fields depend on the dataset version. The number of rows, number of columns, date range, and final cleaned record count should be reported from the actual dataset used.</w:t>
      </w:r>
    </w:p>
    <w:p w14:paraId="1923D4DC" w14:textId="77777777" w:rsidR="00646418" w:rsidRPr="00646418" w:rsidRDefault="00646418" w:rsidP="00646418">
      <w:r w:rsidRPr="00646418">
        <w:rPr>
          <w:b/>
          <w:bCs/>
        </w:rPr>
        <w:t>Dataset statistics</w:t>
      </w:r>
    </w:p>
    <w:p w14:paraId="0EA9B7CB" w14:textId="77777777" w:rsidR="00646418" w:rsidRPr="00646418" w:rsidRDefault="00646418" w:rsidP="00646418">
      <w:pPr>
        <w:numPr>
          <w:ilvl w:val="0"/>
          <w:numId w:val="2"/>
        </w:numPr>
      </w:pPr>
      <w:r w:rsidRPr="00646418">
        <w:t>Original number of records: [Enter actual count]</w:t>
      </w:r>
    </w:p>
    <w:p w14:paraId="1FFC9F3F" w14:textId="77777777" w:rsidR="00646418" w:rsidRPr="00646418" w:rsidRDefault="00646418" w:rsidP="00646418">
      <w:pPr>
        <w:numPr>
          <w:ilvl w:val="0"/>
          <w:numId w:val="2"/>
        </w:numPr>
      </w:pPr>
      <w:r w:rsidRPr="00646418">
        <w:t>Number of columns: [Enter actual count]</w:t>
      </w:r>
    </w:p>
    <w:p w14:paraId="3975E5B7" w14:textId="77777777" w:rsidR="00646418" w:rsidRPr="00646418" w:rsidRDefault="00646418" w:rsidP="00646418">
      <w:pPr>
        <w:numPr>
          <w:ilvl w:val="0"/>
          <w:numId w:val="2"/>
        </w:numPr>
      </w:pPr>
      <w:r w:rsidRPr="00646418">
        <w:t>Duplicate records identified: [Enter actual count]</w:t>
      </w:r>
    </w:p>
    <w:p w14:paraId="7AFA6F4D" w14:textId="77777777" w:rsidR="00646418" w:rsidRPr="00646418" w:rsidRDefault="00646418" w:rsidP="00646418">
      <w:pPr>
        <w:numPr>
          <w:ilvl w:val="0"/>
          <w:numId w:val="2"/>
        </w:numPr>
      </w:pPr>
      <w:r w:rsidRPr="00646418">
        <w:t>Records removed during cleaning: [Enter actual count]</w:t>
      </w:r>
    </w:p>
    <w:p w14:paraId="748CC44C" w14:textId="77777777" w:rsidR="00646418" w:rsidRPr="00646418" w:rsidRDefault="00646418" w:rsidP="00646418">
      <w:pPr>
        <w:numPr>
          <w:ilvl w:val="0"/>
          <w:numId w:val="2"/>
        </w:numPr>
      </w:pPr>
      <w:r w:rsidRPr="00646418">
        <w:t xml:space="preserve">Final number of records </w:t>
      </w:r>
      <w:proofErr w:type="spellStart"/>
      <w:r w:rsidRPr="00646418">
        <w:t>analyzed</w:t>
      </w:r>
      <w:proofErr w:type="spellEnd"/>
      <w:r w:rsidRPr="00646418">
        <w:t>: [Enter actual count]</w:t>
      </w:r>
    </w:p>
    <w:p w14:paraId="57538408" w14:textId="77777777" w:rsidR="00646418" w:rsidRPr="00646418" w:rsidRDefault="00646418" w:rsidP="00646418">
      <w:pPr>
        <w:numPr>
          <w:ilvl w:val="0"/>
          <w:numId w:val="2"/>
        </w:numPr>
      </w:pPr>
      <w:r w:rsidRPr="00646418">
        <w:t>Period covered by the dataset: [Enter actual date range]</w:t>
      </w:r>
    </w:p>
    <w:p w14:paraId="39FCFA74" w14:textId="77777777" w:rsidR="00646418" w:rsidRPr="00646418" w:rsidRDefault="00646418" w:rsidP="00646418">
      <w:pPr>
        <w:rPr>
          <w:b/>
          <w:bCs/>
        </w:rPr>
      </w:pPr>
      <w:r w:rsidRPr="00646418">
        <w:rPr>
          <w:b/>
          <w:bCs/>
        </w:rPr>
        <w:t>6. Tools and Technologies</w:t>
      </w:r>
    </w:p>
    <w:p w14:paraId="3920FBEC" w14:textId="77777777" w:rsidR="00646418" w:rsidRPr="00646418" w:rsidRDefault="00646418" w:rsidP="00646418">
      <w:pPr>
        <w:rPr>
          <w:b/>
          <w:bCs/>
        </w:rPr>
      </w:pPr>
      <w:r w:rsidRPr="00646418">
        <w:rPr>
          <w:b/>
          <w:bCs/>
        </w:rPr>
        <w:t>6.1 Python</w:t>
      </w:r>
    </w:p>
    <w:p w14:paraId="416D6706" w14:textId="77777777" w:rsidR="00646418" w:rsidRPr="00646418" w:rsidRDefault="00646418" w:rsidP="00646418">
      <w:r w:rsidRPr="00646418">
        <w:t>Python is used for data processing, cleaning, calculations, and exploratory analysis.</w:t>
      </w:r>
    </w:p>
    <w:p w14:paraId="1D16264D" w14:textId="77777777" w:rsidR="00646418" w:rsidRPr="00646418" w:rsidRDefault="00646418" w:rsidP="00646418">
      <w:pPr>
        <w:rPr>
          <w:b/>
          <w:bCs/>
        </w:rPr>
      </w:pPr>
      <w:r w:rsidRPr="00646418">
        <w:rPr>
          <w:b/>
          <w:bCs/>
        </w:rPr>
        <w:t xml:space="preserve">6.2 Google </w:t>
      </w:r>
      <w:proofErr w:type="spellStart"/>
      <w:r w:rsidRPr="00646418">
        <w:rPr>
          <w:b/>
          <w:bCs/>
        </w:rPr>
        <w:t>Colab</w:t>
      </w:r>
      <w:proofErr w:type="spellEnd"/>
    </w:p>
    <w:p w14:paraId="75C818A2" w14:textId="77777777" w:rsidR="00646418" w:rsidRPr="00646418" w:rsidRDefault="00646418" w:rsidP="00646418">
      <w:r w:rsidRPr="00646418">
        <w:t xml:space="preserve">Google </w:t>
      </w:r>
      <w:proofErr w:type="spellStart"/>
      <w:r w:rsidRPr="00646418">
        <w:t>Colab</w:t>
      </w:r>
      <w:proofErr w:type="spellEnd"/>
      <w:r w:rsidRPr="00646418">
        <w:t xml:space="preserve"> provides a cloud-based environment for executing Python code without requiring a local Python installation.</w:t>
      </w:r>
    </w:p>
    <w:p w14:paraId="1865F5B1" w14:textId="77777777" w:rsidR="00646418" w:rsidRPr="00646418" w:rsidRDefault="00646418" w:rsidP="00646418">
      <w:pPr>
        <w:rPr>
          <w:b/>
          <w:bCs/>
        </w:rPr>
      </w:pPr>
      <w:r w:rsidRPr="00646418">
        <w:rPr>
          <w:b/>
          <w:bCs/>
        </w:rPr>
        <w:t>6.3 Pandas and NumPy</w:t>
      </w:r>
    </w:p>
    <w:p w14:paraId="1A8F3E13" w14:textId="77777777" w:rsidR="00646418" w:rsidRPr="00646418" w:rsidRDefault="00646418" w:rsidP="00646418">
      <w:r w:rsidRPr="00646418">
        <w:t>Pandas is used to load, inspect, filter, and transform tabular data. NumPy supports numerical operations and data analysis.</w:t>
      </w:r>
    </w:p>
    <w:p w14:paraId="044D3047" w14:textId="77777777" w:rsidR="00646418" w:rsidRPr="00646418" w:rsidRDefault="00646418" w:rsidP="00646418">
      <w:pPr>
        <w:rPr>
          <w:b/>
          <w:bCs/>
        </w:rPr>
      </w:pPr>
      <w:r w:rsidRPr="00646418">
        <w:rPr>
          <w:b/>
          <w:bCs/>
        </w:rPr>
        <w:t>6.4 Matplotlib and Seaborn</w:t>
      </w:r>
    </w:p>
    <w:p w14:paraId="2041D150" w14:textId="77777777" w:rsidR="00646418" w:rsidRPr="00646418" w:rsidRDefault="00646418" w:rsidP="00646418">
      <w:r w:rsidRPr="00646418">
        <w:t>These libraries are used to generate exploratory charts and visualize trends, distributions, and patterns.</w:t>
      </w:r>
    </w:p>
    <w:p w14:paraId="1807A269" w14:textId="77777777" w:rsidR="00646418" w:rsidRPr="00646418" w:rsidRDefault="00646418" w:rsidP="00646418">
      <w:pPr>
        <w:rPr>
          <w:b/>
          <w:bCs/>
        </w:rPr>
      </w:pPr>
      <w:r w:rsidRPr="00646418">
        <w:rPr>
          <w:b/>
          <w:bCs/>
        </w:rPr>
        <w:t>6.5 Microsoft Power BI</w:t>
      </w:r>
    </w:p>
    <w:p w14:paraId="77EE6065" w14:textId="77777777" w:rsidR="00646418" w:rsidRPr="00646418" w:rsidRDefault="00646418" w:rsidP="00646418">
      <w:r w:rsidRPr="00646418">
        <w:t>Power BI is used to build the interactive dashboard, display KPIs, create charts, apply filters, and present the analysis visually.</w:t>
      </w:r>
    </w:p>
    <w:p w14:paraId="0EF5031F" w14:textId="77777777" w:rsidR="00646418" w:rsidRPr="00646418" w:rsidRDefault="00646418" w:rsidP="00646418">
      <w:pPr>
        <w:rPr>
          <w:b/>
          <w:bCs/>
        </w:rPr>
      </w:pPr>
      <w:r w:rsidRPr="00646418">
        <w:rPr>
          <w:b/>
          <w:bCs/>
        </w:rPr>
        <w:lastRenderedPageBreak/>
        <w:t>6.6 DAX</w:t>
      </w:r>
    </w:p>
    <w:p w14:paraId="68857C9F" w14:textId="77777777" w:rsidR="00646418" w:rsidRPr="00646418" w:rsidRDefault="00646418" w:rsidP="00646418">
      <w:r w:rsidRPr="00646418">
        <w:t>Data Analysis Expressions (DAX) is used to calculate measures such as total trips, total fare, average distance, and average trip duration.</w:t>
      </w:r>
    </w:p>
    <w:p w14:paraId="640AE116" w14:textId="77777777" w:rsidR="00646418" w:rsidRPr="00646418" w:rsidRDefault="00646418" w:rsidP="00646418">
      <w:pPr>
        <w:rPr>
          <w:b/>
          <w:bCs/>
        </w:rPr>
      </w:pPr>
      <w:r w:rsidRPr="00646418">
        <w:rPr>
          <w:b/>
          <w:bCs/>
        </w:rPr>
        <w:t>6.7 GitHub</w:t>
      </w:r>
    </w:p>
    <w:p w14:paraId="1069F677" w14:textId="77777777" w:rsidR="00646418" w:rsidRPr="00646418" w:rsidRDefault="00646418" w:rsidP="00646418">
      <w:r w:rsidRPr="00646418">
        <w:t>GitHub is used to maintain the project code, README documentation, screenshots, and report.</w:t>
      </w:r>
    </w:p>
    <w:p w14:paraId="4C20F52B" w14:textId="77777777" w:rsidR="00646418" w:rsidRPr="00646418" w:rsidRDefault="00646418" w:rsidP="00646418">
      <w:pPr>
        <w:rPr>
          <w:b/>
          <w:bCs/>
        </w:rPr>
      </w:pPr>
      <w:r w:rsidRPr="00646418">
        <w:rPr>
          <w:b/>
          <w:bCs/>
        </w:rPr>
        <w:t>7. Methodology</w:t>
      </w:r>
    </w:p>
    <w:p w14:paraId="276A4678" w14:textId="77777777" w:rsidR="00646418" w:rsidRPr="00646418" w:rsidRDefault="00646418" w:rsidP="00646418">
      <w:r w:rsidRPr="00646418">
        <w:t>The project follows a systematic data analytics workflow.</w:t>
      </w:r>
    </w:p>
    <w:p w14:paraId="331E26E3" w14:textId="77777777" w:rsidR="00646418" w:rsidRPr="00646418" w:rsidRDefault="00646418" w:rsidP="00646418">
      <w:pPr>
        <w:rPr>
          <w:b/>
          <w:bCs/>
        </w:rPr>
      </w:pPr>
      <w:r w:rsidRPr="00646418">
        <w:rPr>
          <w:b/>
          <w:bCs/>
        </w:rPr>
        <w:t>Step 1: Data Collection</w:t>
      </w:r>
    </w:p>
    <w:p w14:paraId="26C69C45" w14:textId="77777777" w:rsidR="00646418" w:rsidRPr="00646418" w:rsidRDefault="00646418" w:rsidP="00646418">
      <w:r w:rsidRPr="00646418">
        <w:t>Taxi trip records were obtained from the selected dataset source and loaded into the analysis environment.</w:t>
      </w:r>
    </w:p>
    <w:p w14:paraId="2C65D9AF" w14:textId="77777777" w:rsidR="00646418" w:rsidRPr="00646418" w:rsidRDefault="00646418" w:rsidP="00646418">
      <w:pPr>
        <w:rPr>
          <w:b/>
          <w:bCs/>
        </w:rPr>
      </w:pPr>
      <w:r w:rsidRPr="00646418">
        <w:rPr>
          <w:b/>
          <w:bCs/>
        </w:rPr>
        <w:t>Step 2: Data Inspection</w:t>
      </w:r>
    </w:p>
    <w:p w14:paraId="5A5CE783" w14:textId="77777777" w:rsidR="00646418" w:rsidRPr="00646418" w:rsidRDefault="00646418" w:rsidP="00646418">
      <w:r w:rsidRPr="00646418">
        <w:t>The dataset was examined to identify its dimensions, column names, data types, duplicate records, missing values, and statistical characteristics.</w:t>
      </w:r>
    </w:p>
    <w:p w14:paraId="392A7DBB" w14:textId="77777777" w:rsidR="00646418" w:rsidRPr="00646418" w:rsidRDefault="00646418" w:rsidP="00646418">
      <w:pPr>
        <w:rPr>
          <w:b/>
          <w:bCs/>
        </w:rPr>
      </w:pPr>
      <w:r w:rsidRPr="00646418">
        <w:rPr>
          <w:b/>
          <w:bCs/>
        </w:rPr>
        <w:t>Step 3: Data Cleaning</w:t>
      </w:r>
    </w:p>
    <w:p w14:paraId="2E26536A" w14:textId="77777777" w:rsidR="00646418" w:rsidRPr="00646418" w:rsidRDefault="00646418" w:rsidP="00646418">
      <w:r w:rsidRPr="00646418">
        <w:t>Data preparation included the following activities, as applicable:</w:t>
      </w:r>
    </w:p>
    <w:p w14:paraId="0F5AD33E" w14:textId="77777777" w:rsidR="00646418" w:rsidRPr="00646418" w:rsidRDefault="00646418" w:rsidP="00646418">
      <w:pPr>
        <w:numPr>
          <w:ilvl w:val="0"/>
          <w:numId w:val="3"/>
        </w:numPr>
      </w:pPr>
      <w:r w:rsidRPr="00646418">
        <w:t>Removing exact duplicate records.</w:t>
      </w:r>
    </w:p>
    <w:p w14:paraId="2A669AD0" w14:textId="77777777" w:rsidR="00646418" w:rsidRPr="00646418" w:rsidRDefault="00646418" w:rsidP="00646418">
      <w:pPr>
        <w:numPr>
          <w:ilvl w:val="0"/>
          <w:numId w:val="3"/>
        </w:numPr>
      </w:pPr>
      <w:r w:rsidRPr="00646418">
        <w:t>Converting pickup and drop-off timestamps to appropriate date-time types.</w:t>
      </w:r>
    </w:p>
    <w:p w14:paraId="3D4DD443" w14:textId="77777777" w:rsidR="00646418" w:rsidRPr="00646418" w:rsidRDefault="00646418" w:rsidP="00646418">
      <w:pPr>
        <w:numPr>
          <w:ilvl w:val="0"/>
          <w:numId w:val="3"/>
        </w:numPr>
      </w:pPr>
      <w:r w:rsidRPr="00646418">
        <w:t>Identifying missing values in important columns.</w:t>
      </w:r>
    </w:p>
    <w:p w14:paraId="6DD4D8BE" w14:textId="77777777" w:rsidR="00646418" w:rsidRPr="00646418" w:rsidRDefault="00646418" w:rsidP="00646418">
      <w:pPr>
        <w:numPr>
          <w:ilvl w:val="0"/>
          <w:numId w:val="3"/>
        </w:numPr>
      </w:pPr>
      <w:r w:rsidRPr="00646418">
        <w:t>Detecting invalid or implausible trip distances, fares, and durations.</w:t>
      </w:r>
    </w:p>
    <w:p w14:paraId="198BD907" w14:textId="77777777" w:rsidR="00646418" w:rsidRPr="00646418" w:rsidRDefault="00646418" w:rsidP="00646418">
      <w:pPr>
        <w:numPr>
          <w:ilvl w:val="0"/>
          <w:numId w:val="3"/>
        </w:numPr>
      </w:pPr>
      <w:r w:rsidRPr="00646418">
        <w:t>Reviewing unusual records before deciding whether to exclude them.</w:t>
      </w:r>
    </w:p>
    <w:p w14:paraId="25119984" w14:textId="77777777" w:rsidR="00646418" w:rsidRPr="00646418" w:rsidRDefault="00646418" w:rsidP="00646418">
      <w:pPr>
        <w:numPr>
          <w:ilvl w:val="0"/>
          <w:numId w:val="3"/>
        </w:numPr>
      </w:pPr>
      <w:r w:rsidRPr="00646418">
        <w:t>Retaining the fields required for the dashboard.</w:t>
      </w:r>
    </w:p>
    <w:p w14:paraId="2F3B2ABB" w14:textId="77777777" w:rsidR="00646418" w:rsidRPr="00646418" w:rsidRDefault="00646418" w:rsidP="00646418">
      <w:r w:rsidRPr="00646418">
        <w:t>All filtering rules should be documented, and the final record count should be calculated after cleaning.</w:t>
      </w:r>
    </w:p>
    <w:p w14:paraId="0BE3103E" w14:textId="77777777" w:rsidR="00646418" w:rsidRPr="00646418" w:rsidRDefault="00646418" w:rsidP="00646418">
      <w:pPr>
        <w:rPr>
          <w:b/>
          <w:bCs/>
        </w:rPr>
      </w:pPr>
      <w:r w:rsidRPr="00646418">
        <w:rPr>
          <w:b/>
          <w:bCs/>
        </w:rPr>
        <w:t>Step 4: Feature Engineering</w:t>
      </w:r>
    </w:p>
    <w:p w14:paraId="20F2D8DE" w14:textId="77777777" w:rsidR="00646418" w:rsidRPr="00646418" w:rsidRDefault="00646418" w:rsidP="00646418">
      <w:r w:rsidRPr="00646418">
        <w:t>Additional analytical columns were derived from the original fields where required:</w:t>
      </w:r>
    </w:p>
    <w:p w14:paraId="1F7674EC" w14:textId="77777777" w:rsidR="00646418" w:rsidRPr="00646418" w:rsidRDefault="00646418" w:rsidP="00646418">
      <w:pPr>
        <w:numPr>
          <w:ilvl w:val="0"/>
          <w:numId w:val="4"/>
        </w:numPr>
      </w:pPr>
      <w:r w:rsidRPr="00646418">
        <w:rPr>
          <w:b/>
          <w:bCs/>
        </w:rPr>
        <w:t>Pickup Hour:</w:t>
      </w:r>
      <w:r w:rsidRPr="00646418">
        <w:t xml:space="preserve"> The hour when a trip began.</w:t>
      </w:r>
    </w:p>
    <w:p w14:paraId="1E704506" w14:textId="77777777" w:rsidR="00646418" w:rsidRPr="00646418" w:rsidRDefault="00646418" w:rsidP="00646418">
      <w:pPr>
        <w:numPr>
          <w:ilvl w:val="0"/>
          <w:numId w:val="4"/>
        </w:numPr>
      </w:pPr>
      <w:r w:rsidRPr="00646418">
        <w:rPr>
          <w:b/>
          <w:bCs/>
        </w:rPr>
        <w:t>Pickup Day:</w:t>
      </w:r>
      <w:r w:rsidRPr="00646418">
        <w:t xml:space="preserve"> The weekday on which a trip began.</w:t>
      </w:r>
    </w:p>
    <w:p w14:paraId="5414AF00" w14:textId="77777777" w:rsidR="00646418" w:rsidRPr="00646418" w:rsidRDefault="00646418" w:rsidP="00646418">
      <w:pPr>
        <w:numPr>
          <w:ilvl w:val="0"/>
          <w:numId w:val="4"/>
        </w:numPr>
      </w:pPr>
      <w:r w:rsidRPr="00646418">
        <w:rPr>
          <w:b/>
          <w:bCs/>
        </w:rPr>
        <w:t>Pickup Month:</w:t>
      </w:r>
      <w:r w:rsidRPr="00646418">
        <w:t xml:space="preserve"> The month and year of the trip.</w:t>
      </w:r>
    </w:p>
    <w:p w14:paraId="388A7934" w14:textId="77777777" w:rsidR="00646418" w:rsidRPr="00646418" w:rsidRDefault="00646418" w:rsidP="00646418">
      <w:pPr>
        <w:numPr>
          <w:ilvl w:val="0"/>
          <w:numId w:val="4"/>
        </w:numPr>
      </w:pPr>
      <w:r w:rsidRPr="00646418">
        <w:rPr>
          <w:b/>
          <w:bCs/>
        </w:rPr>
        <w:lastRenderedPageBreak/>
        <w:t>Trip Duration:</w:t>
      </w:r>
      <w:r w:rsidRPr="00646418">
        <w:t xml:space="preserve"> The difference between pickup and drop-off timestamps.</w:t>
      </w:r>
    </w:p>
    <w:p w14:paraId="33589071" w14:textId="77777777" w:rsidR="00646418" w:rsidRPr="00646418" w:rsidRDefault="00646418" w:rsidP="00646418">
      <w:pPr>
        <w:numPr>
          <w:ilvl w:val="0"/>
          <w:numId w:val="4"/>
        </w:numPr>
      </w:pPr>
      <w:r w:rsidRPr="00646418">
        <w:rPr>
          <w:b/>
          <w:bCs/>
        </w:rPr>
        <w:t>Trip Distance Bin:</w:t>
      </w:r>
      <w:r w:rsidRPr="00646418">
        <w:t xml:space="preserve"> A grouped range of trip distances for distribution analysis.</w:t>
      </w:r>
    </w:p>
    <w:p w14:paraId="67A9FCA4" w14:textId="77777777" w:rsidR="00646418" w:rsidRPr="00646418" w:rsidRDefault="00646418" w:rsidP="00646418">
      <w:r w:rsidRPr="00646418">
        <w:t>These fields support time-based and distance-based comparisons.</w:t>
      </w:r>
    </w:p>
    <w:p w14:paraId="7F4E0541" w14:textId="77777777" w:rsidR="00646418" w:rsidRPr="00646418" w:rsidRDefault="00646418" w:rsidP="00646418">
      <w:pPr>
        <w:rPr>
          <w:b/>
          <w:bCs/>
        </w:rPr>
      </w:pPr>
      <w:r w:rsidRPr="00646418">
        <w:rPr>
          <w:b/>
          <w:bCs/>
        </w:rPr>
        <w:t>Step 5: Exploratory Data Analysis</w:t>
      </w:r>
    </w:p>
    <w:p w14:paraId="6F2C7B1B" w14:textId="77777777" w:rsidR="00646418" w:rsidRPr="00646418" w:rsidRDefault="00646418" w:rsidP="00646418">
      <w:r w:rsidRPr="00646418">
        <w:t>The prepared data was examined to understand trip volumes, distance distributions, and variations across time periods and pickup locations.</w:t>
      </w:r>
    </w:p>
    <w:p w14:paraId="187BBB9D" w14:textId="77777777" w:rsidR="00646418" w:rsidRPr="00646418" w:rsidRDefault="00646418" w:rsidP="00646418">
      <w:pPr>
        <w:rPr>
          <w:b/>
          <w:bCs/>
        </w:rPr>
      </w:pPr>
      <w:r w:rsidRPr="00646418">
        <w:rPr>
          <w:b/>
          <w:bCs/>
        </w:rPr>
        <w:t>Step 6: Power BI Dashboard Development</w:t>
      </w:r>
    </w:p>
    <w:p w14:paraId="5DD932CD" w14:textId="77777777" w:rsidR="00646418" w:rsidRPr="00646418" w:rsidRDefault="00646418" w:rsidP="00646418">
      <w:r w:rsidRPr="00646418">
        <w:t>The cleaned dataset was imported into Power BI. DAX measures, charts, KPI cards, and slicers were created to provide an interactive view of the data.</w:t>
      </w:r>
    </w:p>
    <w:p w14:paraId="707EC839" w14:textId="77777777" w:rsidR="00646418" w:rsidRPr="00646418" w:rsidRDefault="00646418" w:rsidP="00646418">
      <w:pPr>
        <w:rPr>
          <w:b/>
          <w:bCs/>
        </w:rPr>
      </w:pPr>
      <w:r w:rsidRPr="00646418">
        <w:rPr>
          <w:b/>
          <w:bCs/>
        </w:rPr>
        <w:t>Step 7: Validation</w:t>
      </w:r>
    </w:p>
    <w:p w14:paraId="4AD4262C" w14:textId="77777777" w:rsidR="00646418" w:rsidRPr="00646418" w:rsidRDefault="00646418" w:rsidP="00646418">
      <w:r w:rsidRPr="00646418">
        <w:t xml:space="preserve">The dashboard was reviewed to check field assignments, aggregation methods, sorting, filtering </w:t>
      </w:r>
      <w:proofErr w:type="spellStart"/>
      <w:r w:rsidRPr="00646418">
        <w:t>behavior</w:t>
      </w:r>
      <w:proofErr w:type="spellEnd"/>
      <w:r w:rsidRPr="00646418">
        <w:t>, and consistency of the displayed values with the prepared dataset.</w:t>
      </w:r>
    </w:p>
    <w:p w14:paraId="47C93C60" w14:textId="77777777" w:rsidR="00646418" w:rsidRPr="00646418" w:rsidRDefault="00646418" w:rsidP="00646418">
      <w:pPr>
        <w:rPr>
          <w:b/>
          <w:bCs/>
        </w:rPr>
      </w:pPr>
      <w:r w:rsidRPr="00646418">
        <w:rPr>
          <w:b/>
          <w:bCs/>
        </w:rPr>
        <w:t>8. Dashboard Design and Implementation</w:t>
      </w:r>
    </w:p>
    <w:p w14:paraId="0E1E1947" w14:textId="77777777" w:rsidR="00646418" w:rsidRPr="00646418" w:rsidRDefault="00646418" w:rsidP="00646418">
      <w:r w:rsidRPr="00646418">
        <w:t>The dashboard is designed to provide an overview of taxi trip activity on a single report page.</w:t>
      </w:r>
    </w:p>
    <w:p w14:paraId="33BC6993" w14:textId="77777777" w:rsidR="00646418" w:rsidRPr="00646418" w:rsidRDefault="00646418" w:rsidP="00646418">
      <w:pPr>
        <w:rPr>
          <w:b/>
          <w:bCs/>
        </w:rPr>
      </w:pPr>
      <w:r w:rsidRPr="00646418">
        <w:rPr>
          <w:b/>
          <w:bCs/>
        </w:rPr>
        <w:t>8.1 KPI Cards</w:t>
      </w:r>
    </w:p>
    <w:p w14:paraId="5E2AE964" w14:textId="77777777" w:rsidR="00646418" w:rsidRPr="00646418" w:rsidRDefault="00646418" w:rsidP="00646418">
      <w:r w:rsidRPr="00646418">
        <w:t>The dashboard includes the following key performance indicators.</w:t>
      </w:r>
    </w:p>
    <w:p w14:paraId="2F489BFD" w14:textId="77777777" w:rsidR="00646418" w:rsidRPr="00646418" w:rsidRDefault="00646418" w:rsidP="00646418">
      <w:r w:rsidRPr="00646418">
        <w:rPr>
          <w:b/>
          <w:bCs/>
        </w:rPr>
        <w:t>Total Trips</w:t>
      </w:r>
    </w:p>
    <w:p w14:paraId="0F94F9A7" w14:textId="77777777" w:rsidR="00646418" w:rsidRPr="00646418" w:rsidRDefault="00646418" w:rsidP="00646418">
      <w:r w:rsidRPr="00646418">
        <w:t>Measures the number of trip records included in the current filter context.</w:t>
      </w:r>
    </w:p>
    <w:p w14:paraId="613A2CBF" w14:textId="77777777" w:rsidR="00646418" w:rsidRPr="00646418" w:rsidRDefault="00646418" w:rsidP="00646418">
      <w:r w:rsidRPr="00646418">
        <w:t>DAX measure:</w:t>
      </w:r>
    </w:p>
    <w:p w14:paraId="0FD37441" w14:textId="77777777" w:rsidR="00646418" w:rsidRPr="00646418" w:rsidRDefault="00646418" w:rsidP="00646418">
      <w:r w:rsidRPr="00646418">
        <w:t>Total Trips =</w:t>
      </w:r>
    </w:p>
    <w:p w14:paraId="3E1FA56D" w14:textId="77777777" w:rsidR="00646418" w:rsidRPr="00646418" w:rsidRDefault="00646418" w:rsidP="00646418">
      <w:r w:rsidRPr="00646418">
        <w:t>COUNTROWS('</w:t>
      </w:r>
      <w:proofErr w:type="spellStart"/>
      <w:r w:rsidRPr="00646418">
        <w:t>taxi_dashboard_data</w:t>
      </w:r>
      <w:proofErr w:type="spellEnd"/>
      <w:r w:rsidRPr="00646418">
        <w:t>')</w:t>
      </w:r>
    </w:p>
    <w:p w14:paraId="5F1A08D5" w14:textId="77777777" w:rsidR="00646418" w:rsidRPr="00646418" w:rsidRDefault="00646418" w:rsidP="00646418">
      <w:r w:rsidRPr="00646418">
        <w:rPr>
          <w:b/>
          <w:bCs/>
        </w:rPr>
        <w:t>Total Fare</w:t>
      </w:r>
    </w:p>
    <w:p w14:paraId="04D1C31A" w14:textId="77777777" w:rsidR="00646418" w:rsidRPr="00646418" w:rsidRDefault="00646418" w:rsidP="00646418">
      <w:r w:rsidRPr="00646418">
        <w:t>Calculates the sum of recorded base fares.</w:t>
      </w:r>
    </w:p>
    <w:p w14:paraId="7E366940" w14:textId="77777777" w:rsidR="00646418" w:rsidRPr="00646418" w:rsidRDefault="00646418" w:rsidP="00646418">
      <w:r w:rsidRPr="00646418">
        <w:t>Total Fare =</w:t>
      </w:r>
    </w:p>
    <w:p w14:paraId="0870ADEC" w14:textId="77777777" w:rsidR="00646418" w:rsidRPr="00646418" w:rsidRDefault="00646418" w:rsidP="00646418">
      <w:r w:rsidRPr="00646418">
        <w:t>SUM('</w:t>
      </w:r>
      <w:proofErr w:type="spellStart"/>
      <w:r w:rsidRPr="00646418">
        <w:t>taxi_dashboard_data</w:t>
      </w:r>
      <w:proofErr w:type="spellEnd"/>
      <w:r w:rsidRPr="00646418">
        <w:t>'[</w:t>
      </w:r>
      <w:proofErr w:type="spellStart"/>
      <w:r w:rsidRPr="00646418">
        <w:t>fare_amount</w:t>
      </w:r>
      <w:proofErr w:type="spellEnd"/>
      <w:r w:rsidRPr="00646418">
        <w:t>])</w:t>
      </w:r>
    </w:p>
    <w:p w14:paraId="65CCD8FA" w14:textId="77777777" w:rsidR="00646418" w:rsidRPr="00646418" w:rsidRDefault="00646418" w:rsidP="00646418">
      <w:r w:rsidRPr="00646418">
        <w:rPr>
          <w:b/>
          <w:bCs/>
        </w:rPr>
        <w:t>Average Distance</w:t>
      </w:r>
    </w:p>
    <w:p w14:paraId="7EACC908" w14:textId="77777777" w:rsidR="00646418" w:rsidRPr="00646418" w:rsidRDefault="00646418" w:rsidP="00646418">
      <w:r w:rsidRPr="00646418">
        <w:t>Calculates the average recorded trip distance.</w:t>
      </w:r>
    </w:p>
    <w:p w14:paraId="45A92C6B" w14:textId="77777777" w:rsidR="00646418" w:rsidRPr="00646418" w:rsidRDefault="00646418" w:rsidP="00646418">
      <w:r w:rsidRPr="00646418">
        <w:t>Average Distance =</w:t>
      </w:r>
    </w:p>
    <w:p w14:paraId="0619F019" w14:textId="77777777" w:rsidR="00646418" w:rsidRPr="00646418" w:rsidRDefault="00646418" w:rsidP="00646418">
      <w:r w:rsidRPr="00646418">
        <w:lastRenderedPageBreak/>
        <w:t>AVERAGE('</w:t>
      </w:r>
      <w:proofErr w:type="spellStart"/>
      <w:r w:rsidRPr="00646418">
        <w:t>taxi_dashboard_data</w:t>
      </w:r>
      <w:proofErr w:type="spellEnd"/>
      <w:r w:rsidRPr="00646418">
        <w:t>'[</w:t>
      </w:r>
      <w:proofErr w:type="spellStart"/>
      <w:r w:rsidRPr="00646418">
        <w:t>trip_distance</w:t>
      </w:r>
      <w:proofErr w:type="spellEnd"/>
      <w:r w:rsidRPr="00646418">
        <w:t>])</w:t>
      </w:r>
    </w:p>
    <w:p w14:paraId="2C1C9FC9" w14:textId="77777777" w:rsidR="00646418" w:rsidRPr="00646418" w:rsidRDefault="00646418" w:rsidP="00646418">
      <w:r w:rsidRPr="00646418">
        <w:rPr>
          <w:b/>
          <w:bCs/>
        </w:rPr>
        <w:t>Average Duration</w:t>
      </w:r>
    </w:p>
    <w:p w14:paraId="612ABE68" w14:textId="77777777" w:rsidR="00646418" w:rsidRPr="00646418" w:rsidRDefault="00646418" w:rsidP="00646418">
      <w:r w:rsidRPr="00646418">
        <w:t>Calculates the average trip duration in minutes.</w:t>
      </w:r>
    </w:p>
    <w:p w14:paraId="3FD77432" w14:textId="77777777" w:rsidR="00646418" w:rsidRPr="00646418" w:rsidRDefault="00646418" w:rsidP="00646418">
      <w:r w:rsidRPr="00646418">
        <w:t>Average Duration =</w:t>
      </w:r>
    </w:p>
    <w:p w14:paraId="479188E4" w14:textId="77777777" w:rsidR="00646418" w:rsidRPr="00646418" w:rsidRDefault="00646418" w:rsidP="00646418">
      <w:r w:rsidRPr="00646418">
        <w:t>AVERAGE('</w:t>
      </w:r>
      <w:proofErr w:type="spellStart"/>
      <w:r w:rsidRPr="00646418">
        <w:t>taxi_dashboard_data</w:t>
      </w:r>
      <w:proofErr w:type="spellEnd"/>
      <w:r w:rsidRPr="00646418">
        <w:t>'[</w:t>
      </w:r>
      <w:proofErr w:type="spellStart"/>
      <w:r w:rsidRPr="00646418">
        <w:t>trip_duration_min</w:t>
      </w:r>
      <w:proofErr w:type="spellEnd"/>
      <w:r w:rsidRPr="00646418">
        <w:t>])</w:t>
      </w:r>
    </w:p>
    <w:p w14:paraId="353D6DCB" w14:textId="77777777" w:rsidR="00646418" w:rsidRPr="00646418" w:rsidRDefault="00646418" w:rsidP="00646418">
      <w:r w:rsidRPr="00646418">
        <w:t>The table and column names in these formulas should match the names in the actual Power BI model.</w:t>
      </w:r>
    </w:p>
    <w:p w14:paraId="10A9CBDB" w14:textId="77777777" w:rsidR="00646418" w:rsidRPr="00646418" w:rsidRDefault="00646418" w:rsidP="00646418">
      <w:pPr>
        <w:rPr>
          <w:b/>
          <w:bCs/>
        </w:rPr>
      </w:pPr>
      <w:r w:rsidRPr="00646418">
        <w:rPr>
          <w:b/>
          <w:bCs/>
        </w:rPr>
        <w:t>8.2 Total Trips by Hour</w:t>
      </w:r>
    </w:p>
    <w:p w14:paraId="5CFE527E" w14:textId="77777777" w:rsidR="00646418" w:rsidRPr="00646418" w:rsidRDefault="00646418" w:rsidP="00646418">
      <w:r w:rsidRPr="00646418">
        <w:t>A column chart displays the number of trip records for each pickup hour.</w:t>
      </w:r>
    </w:p>
    <w:p w14:paraId="23AFA5FC" w14:textId="77777777" w:rsidR="00646418" w:rsidRPr="00646418" w:rsidRDefault="00646418" w:rsidP="00646418">
      <w:r w:rsidRPr="00646418">
        <w:rPr>
          <w:b/>
          <w:bCs/>
        </w:rPr>
        <w:t>Purpose:</w:t>
      </w:r>
      <w:r w:rsidRPr="00646418">
        <w:t xml:space="preserve"> To identify periods with relatively high or low trip demand.</w:t>
      </w:r>
    </w:p>
    <w:p w14:paraId="247F71D7" w14:textId="77777777" w:rsidR="00646418" w:rsidRPr="00646418" w:rsidRDefault="00646418" w:rsidP="00646418">
      <w:r w:rsidRPr="00646418">
        <w:rPr>
          <w:b/>
          <w:bCs/>
        </w:rPr>
        <w:t>Interpretation:</w:t>
      </w:r>
      <w:r w:rsidRPr="00646418">
        <w:t xml:space="preserve"> Higher columns indicate hours with more recorded trips. The actual peak hour must be identified from the completed chart.</w:t>
      </w:r>
    </w:p>
    <w:p w14:paraId="483F0EE9" w14:textId="77777777" w:rsidR="00646418" w:rsidRPr="00646418" w:rsidRDefault="00646418" w:rsidP="00646418">
      <w:pPr>
        <w:rPr>
          <w:b/>
          <w:bCs/>
        </w:rPr>
      </w:pPr>
      <w:r w:rsidRPr="00646418">
        <w:rPr>
          <w:b/>
          <w:bCs/>
        </w:rPr>
        <w:t>8.3 Total Trips by Day of Week</w:t>
      </w:r>
    </w:p>
    <w:p w14:paraId="362BD743" w14:textId="77777777" w:rsidR="00646418" w:rsidRPr="00646418" w:rsidRDefault="00646418" w:rsidP="00646418">
      <w:r w:rsidRPr="00646418">
        <w:t>A column chart compares trip counts across Monday through Sunday.</w:t>
      </w:r>
    </w:p>
    <w:p w14:paraId="4AEDFE48" w14:textId="77777777" w:rsidR="00646418" w:rsidRPr="00646418" w:rsidRDefault="00646418" w:rsidP="00646418">
      <w:r w:rsidRPr="00646418">
        <w:rPr>
          <w:b/>
          <w:bCs/>
        </w:rPr>
        <w:t>Purpose:</w:t>
      </w:r>
      <w:r w:rsidRPr="00646418">
        <w:t xml:space="preserve"> To examine differences in trip activity between weekdays and weekends.</w:t>
      </w:r>
    </w:p>
    <w:p w14:paraId="2740DAF0" w14:textId="77777777" w:rsidR="00646418" w:rsidRPr="00646418" w:rsidRDefault="00646418" w:rsidP="00646418">
      <w:r w:rsidRPr="00646418">
        <w:rPr>
          <w:b/>
          <w:bCs/>
        </w:rPr>
        <w:t>Interpretation:</w:t>
      </w:r>
      <w:r w:rsidRPr="00646418">
        <w:t xml:space="preserve"> The chart helps identify which days have relatively high or low recorded demand.</w:t>
      </w:r>
    </w:p>
    <w:p w14:paraId="7E1BE74D" w14:textId="77777777" w:rsidR="00646418" w:rsidRPr="00646418" w:rsidRDefault="00646418" w:rsidP="00646418">
      <w:pPr>
        <w:rPr>
          <w:b/>
          <w:bCs/>
        </w:rPr>
      </w:pPr>
      <w:r w:rsidRPr="00646418">
        <w:rPr>
          <w:b/>
          <w:bCs/>
        </w:rPr>
        <w:t>8.4 Monthly Trip Trends</w:t>
      </w:r>
    </w:p>
    <w:p w14:paraId="0F856512" w14:textId="77777777" w:rsidR="00646418" w:rsidRPr="00646418" w:rsidRDefault="00646418" w:rsidP="00646418">
      <w:r w:rsidRPr="00646418">
        <w:t>A line chart displays trip counts across months.</w:t>
      </w:r>
    </w:p>
    <w:p w14:paraId="0B830CD4" w14:textId="77777777" w:rsidR="00646418" w:rsidRPr="00646418" w:rsidRDefault="00646418" w:rsidP="00646418">
      <w:r w:rsidRPr="00646418">
        <w:rPr>
          <w:b/>
          <w:bCs/>
        </w:rPr>
        <w:t>Purpose:</w:t>
      </w:r>
      <w:r w:rsidRPr="00646418">
        <w:t xml:space="preserve"> To understand how trip volume changes over time.</w:t>
      </w:r>
    </w:p>
    <w:p w14:paraId="3D8FD7B7" w14:textId="77777777" w:rsidR="00646418" w:rsidRPr="00646418" w:rsidRDefault="00646418" w:rsidP="00646418">
      <w:r w:rsidRPr="00646418">
        <w:rPr>
          <w:b/>
          <w:bCs/>
        </w:rPr>
        <w:t>Interpretation:</w:t>
      </w:r>
      <w:r w:rsidRPr="00646418">
        <w:t xml:space="preserve"> Increases or decreases may indicate changes in demand during the observed period. Multiple months of data are required for meaningful monthly comparisons.</w:t>
      </w:r>
    </w:p>
    <w:p w14:paraId="525351E2" w14:textId="77777777" w:rsidR="00646418" w:rsidRPr="00646418" w:rsidRDefault="00646418" w:rsidP="00646418">
      <w:pPr>
        <w:rPr>
          <w:b/>
          <w:bCs/>
        </w:rPr>
      </w:pPr>
      <w:r w:rsidRPr="00646418">
        <w:rPr>
          <w:b/>
          <w:bCs/>
        </w:rPr>
        <w:t>8.5 Trip Distance Distribution</w:t>
      </w:r>
    </w:p>
    <w:p w14:paraId="6179331A" w14:textId="77777777" w:rsidR="00646418" w:rsidRPr="00646418" w:rsidRDefault="00646418" w:rsidP="00646418">
      <w:r w:rsidRPr="00646418">
        <w:t>A column chart displays trip counts across distance intervals.</w:t>
      </w:r>
    </w:p>
    <w:p w14:paraId="01AA4AC9" w14:textId="77777777" w:rsidR="00646418" w:rsidRPr="00646418" w:rsidRDefault="00646418" w:rsidP="00646418">
      <w:r w:rsidRPr="00646418">
        <w:rPr>
          <w:b/>
          <w:bCs/>
        </w:rPr>
        <w:t>Purpose:</w:t>
      </w:r>
      <w:r w:rsidRPr="00646418">
        <w:t xml:space="preserve"> To understand how trip frequency varies with trip length.</w:t>
      </w:r>
    </w:p>
    <w:p w14:paraId="7D03A86E" w14:textId="77777777" w:rsidR="00646418" w:rsidRPr="00646418" w:rsidRDefault="00646418" w:rsidP="00646418">
      <w:r w:rsidRPr="00646418">
        <w:rPr>
          <w:b/>
          <w:bCs/>
        </w:rPr>
        <w:t>Interpretation:</w:t>
      </w:r>
      <w:r w:rsidRPr="00646418">
        <w:t xml:space="preserve"> Taller columns indicate distance intervals containing more trip records. The distribution helps distinguish common short trips from less frequent longer trips.</w:t>
      </w:r>
    </w:p>
    <w:p w14:paraId="106172A2" w14:textId="77777777" w:rsidR="00646418" w:rsidRPr="00646418" w:rsidRDefault="00646418" w:rsidP="00646418">
      <w:pPr>
        <w:rPr>
          <w:b/>
          <w:bCs/>
        </w:rPr>
      </w:pPr>
      <w:r w:rsidRPr="00646418">
        <w:rPr>
          <w:b/>
          <w:bCs/>
        </w:rPr>
        <w:t xml:space="preserve">8.6 Top </w:t>
      </w:r>
      <w:proofErr w:type="spellStart"/>
      <w:r w:rsidRPr="00646418">
        <w:rPr>
          <w:b/>
          <w:bCs/>
        </w:rPr>
        <w:t>Pickup</w:t>
      </w:r>
      <w:proofErr w:type="spellEnd"/>
      <w:r w:rsidRPr="00646418">
        <w:rPr>
          <w:b/>
          <w:bCs/>
        </w:rPr>
        <w:t xml:space="preserve"> Locations</w:t>
      </w:r>
    </w:p>
    <w:p w14:paraId="05777ACF" w14:textId="77777777" w:rsidR="00646418" w:rsidRPr="00646418" w:rsidRDefault="00646418" w:rsidP="00646418">
      <w:r w:rsidRPr="00646418">
        <w:lastRenderedPageBreak/>
        <w:t>A horizontal bar chart displays the pickup-location identifiers with the highest trip counts.</w:t>
      </w:r>
    </w:p>
    <w:p w14:paraId="53AF1564" w14:textId="77777777" w:rsidR="00646418" w:rsidRPr="00646418" w:rsidRDefault="00646418" w:rsidP="00646418">
      <w:r w:rsidRPr="00646418">
        <w:rPr>
          <w:b/>
          <w:bCs/>
        </w:rPr>
        <w:t>Purpose:</w:t>
      </w:r>
      <w:r w:rsidRPr="00646418">
        <w:t xml:space="preserve"> To identify locations associated with a large volume of recorded trips.</w:t>
      </w:r>
    </w:p>
    <w:p w14:paraId="7ED46E06" w14:textId="77777777" w:rsidR="00646418" w:rsidRPr="00646418" w:rsidRDefault="00646418" w:rsidP="00646418">
      <w:r w:rsidRPr="00646418">
        <w:rPr>
          <w:b/>
          <w:bCs/>
        </w:rPr>
        <w:t>Interpretation:</w:t>
      </w:r>
      <w:r w:rsidRPr="00646418">
        <w:t xml:space="preserve"> Locations with larger bars have more recorded pickups in the selected dataset and filter context. A taxi-zone lookup table can be used to display readable location names instead of numeric IDs.</w:t>
      </w:r>
    </w:p>
    <w:p w14:paraId="368DCE12" w14:textId="77777777" w:rsidR="00646418" w:rsidRPr="00646418" w:rsidRDefault="00646418" w:rsidP="00646418">
      <w:pPr>
        <w:rPr>
          <w:b/>
          <w:bCs/>
        </w:rPr>
      </w:pPr>
      <w:r w:rsidRPr="00646418">
        <w:rPr>
          <w:b/>
          <w:bCs/>
        </w:rPr>
        <w:t>8.7 Interactive Slicers</w:t>
      </w:r>
    </w:p>
    <w:p w14:paraId="792765F9" w14:textId="77777777" w:rsidR="00646418" w:rsidRPr="00646418" w:rsidRDefault="00646418" w:rsidP="00646418">
      <w:r w:rsidRPr="00646418">
        <w:t>The dashboard includes the following filters, where the corresponding fields are available:</w:t>
      </w:r>
    </w:p>
    <w:p w14:paraId="777FEEB3" w14:textId="77777777" w:rsidR="00646418" w:rsidRPr="00646418" w:rsidRDefault="00646418" w:rsidP="00646418">
      <w:pPr>
        <w:numPr>
          <w:ilvl w:val="0"/>
          <w:numId w:val="5"/>
        </w:numPr>
      </w:pPr>
      <w:r w:rsidRPr="00646418">
        <w:t>Pickup Date</w:t>
      </w:r>
    </w:p>
    <w:p w14:paraId="01F542F1" w14:textId="77777777" w:rsidR="00646418" w:rsidRPr="00646418" w:rsidRDefault="00646418" w:rsidP="00646418">
      <w:pPr>
        <w:numPr>
          <w:ilvl w:val="0"/>
          <w:numId w:val="5"/>
        </w:numPr>
      </w:pPr>
      <w:r w:rsidRPr="00646418">
        <w:t>Pickup Hour</w:t>
      </w:r>
    </w:p>
    <w:p w14:paraId="3915B90B" w14:textId="77777777" w:rsidR="00646418" w:rsidRPr="00646418" w:rsidRDefault="00646418" w:rsidP="00646418">
      <w:pPr>
        <w:numPr>
          <w:ilvl w:val="0"/>
          <w:numId w:val="5"/>
        </w:numPr>
      </w:pPr>
      <w:r w:rsidRPr="00646418">
        <w:t>Day of Week</w:t>
      </w:r>
    </w:p>
    <w:p w14:paraId="1168BC42" w14:textId="77777777" w:rsidR="00646418" w:rsidRPr="00646418" w:rsidRDefault="00646418" w:rsidP="00646418">
      <w:pPr>
        <w:numPr>
          <w:ilvl w:val="0"/>
          <w:numId w:val="5"/>
        </w:numPr>
      </w:pPr>
      <w:r w:rsidRPr="00646418">
        <w:t>Pickup Location</w:t>
      </w:r>
    </w:p>
    <w:p w14:paraId="7A0AF19C" w14:textId="77777777" w:rsidR="00646418" w:rsidRPr="00646418" w:rsidRDefault="00646418" w:rsidP="00646418">
      <w:r w:rsidRPr="00646418">
        <w:rPr>
          <w:b/>
          <w:bCs/>
        </w:rPr>
        <w:t>Purpose:</w:t>
      </w:r>
      <w:r w:rsidRPr="00646418">
        <w:t xml:space="preserve"> Slicers allow users to examine a selected date range, hour, weekday, or pickup location. The KPI cards and charts can update according to the selected filters.</w:t>
      </w:r>
    </w:p>
    <w:p w14:paraId="10E3F260" w14:textId="77777777" w:rsidR="00646418" w:rsidRPr="00646418" w:rsidRDefault="00646418" w:rsidP="00646418">
      <w:pPr>
        <w:rPr>
          <w:b/>
          <w:bCs/>
        </w:rPr>
      </w:pPr>
      <w:r w:rsidRPr="00646418">
        <w:rPr>
          <w:b/>
          <w:bCs/>
        </w:rPr>
        <w:t>9. Results and Analysis</w:t>
      </w:r>
    </w:p>
    <w:p w14:paraId="13D5F45E" w14:textId="77777777" w:rsidR="00646418" w:rsidRPr="00646418" w:rsidRDefault="00646418" w:rsidP="00646418">
      <w:r w:rsidRPr="00646418">
        <w:t>The project produces a cleaned dataset and a Power BI dashboard for exploring taxi trip activity.</w:t>
      </w:r>
    </w:p>
    <w:p w14:paraId="120C6310" w14:textId="77777777" w:rsidR="00646418" w:rsidRPr="00646418" w:rsidRDefault="00646418" w:rsidP="00646418">
      <w:r w:rsidRPr="00646418">
        <w:t>The completed dashboard is intended to support the following analyses:</w:t>
      </w:r>
    </w:p>
    <w:p w14:paraId="00411709" w14:textId="77777777" w:rsidR="00646418" w:rsidRPr="00646418" w:rsidRDefault="00646418" w:rsidP="00646418">
      <w:pPr>
        <w:numPr>
          <w:ilvl w:val="0"/>
          <w:numId w:val="6"/>
        </w:numPr>
      </w:pPr>
      <w:r w:rsidRPr="00646418">
        <w:rPr>
          <w:b/>
          <w:bCs/>
        </w:rPr>
        <w:t>Hourly demand analysis:</w:t>
      </w:r>
      <w:r w:rsidRPr="00646418">
        <w:t xml:space="preserve"> Compare trip counts across hours to determine the busiest recorded periods.</w:t>
      </w:r>
    </w:p>
    <w:p w14:paraId="5C1D6CEA" w14:textId="77777777" w:rsidR="00646418" w:rsidRPr="00646418" w:rsidRDefault="00646418" w:rsidP="00646418">
      <w:pPr>
        <w:numPr>
          <w:ilvl w:val="0"/>
          <w:numId w:val="6"/>
        </w:numPr>
      </w:pPr>
      <w:r w:rsidRPr="00646418">
        <w:rPr>
          <w:b/>
          <w:bCs/>
        </w:rPr>
        <w:t>Weekly demand analysis:</w:t>
      </w:r>
      <w:r w:rsidRPr="00646418">
        <w:t xml:space="preserve"> Compare weekdays and weekends to identify differences in trip frequency.</w:t>
      </w:r>
    </w:p>
    <w:p w14:paraId="6FE83322" w14:textId="77777777" w:rsidR="00646418" w:rsidRPr="00646418" w:rsidRDefault="00646418" w:rsidP="00646418">
      <w:pPr>
        <w:numPr>
          <w:ilvl w:val="0"/>
          <w:numId w:val="6"/>
        </w:numPr>
      </w:pPr>
      <w:r w:rsidRPr="00646418">
        <w:rPr>
          <w:b/>
          <w:bCs/>
        </w:rPr>
        <w:t>Monthly trend analysis:</w:t>
      </w:r>
      <w:r w:rsidRPr="00646418">
        <w:t xml:space="preserve"> Examine increases or decreases in trip activity across the months included in the dataset.</w:t>
      </w:r>
    </w:p>
    <w:p w14:paraId="39FE9DAE" w14:textId="77777777" w:rsidR="00646418" w:rsidRPr="00646418" w:rsidRDefault="00646418" w:rsidP="00646418">
      <w:pPr>
        <w:numPr>
          <w:ilvl w:val="0"/>
          <w:numId w:val="6"/>
        </w:numPr>
      </w:pPr>
      <w:r w:rsidRPr="00646418">
        <w:rPr>
          <w:b/>
          <w:bCs/>
        </w:rPr>
        <w:t>Distance analysis:</w:t>
      </w:r>
      <w:r w:rsidRPr="00646418">
        <w:t xml:space="preserve"> Determine which distance intervals contain the greatest number of trips.</w:t>
      </w:r>
    </w:p>
    <w:p w14:paraId="77F3FFA3" w14:textId="77777777" w:rsidR="00646418" w:rsidRPr="00646418" w:rsidRDefault="00646418" w:rsidP="00646418">
      <w:pPr>
        <w:numPr>
          <w:ilvl w:val="0"/>
          <w:numId w:val="6"/>
        </w:numPr>
      </w:pPr>
      <w:r w:rsidRPr="00646418">
        <w:rPr>
          <w:b/>
          <w:bCs/>
        </w:rPr>
        <w:t>Pickup-location analysis:</w:t>
      </w:r>
      <w:r w:rsidRPr="00646418">
        <w:t xml:space="preserve"> Rank pickup-location identifiers by recorded trip count.</w:t>
      </w:r>
    </w:p>
    <w:p w14:paraId="66A311D7" w14:textId="77777777" w:rsidR="00646418" w:rsidRPr="00646418" w:rsidRDefault="00646418" w:rsidP="00646418">
      <w:pPr>
        <w:numPr>
          <w:ilvl w:val="0"/>
          <w:numId w:val="6"/>
        </w:numPr>
      </w:pPr>
      <w:r w:rsidRPr="00646418">
        <w:rPr>
          <w:b/>
          <w:bCs/>
        </w:rPr>
        <w:t>Filtered analysis:</w:t>
      </w:r>
      <w:r w:rsidRPr="00646418">
        <w:t xml:space="preserve"> Compare results under different slicer selections.</w:t>
      </w:r>
    </w:p>
    <w:p w14:paraId="18F0483D" w14:textId="77777777" w:rsidR="00646418" w:rsidRPr="00646418" w:rsidRDefault="00646418" w:rsidP="00646418">
      <w:pPr>
        <w:rPr>
          <w:b/>
          <w:bCs/>
        </w:rPr>
      </w:pPr>
      <w:r w:rsidRPr="00646418">
        <w:rPr>
          <w:b/>
          <w:bCs/>
        </w:rPr>
        <w:t>Actual Results Summary</w:t>
      </w:r>
    </w:p>
    <w:p w14:paraId="55100B8C" w14:textId="77777777" w:rsidR="00646418" w:rsidRPr="00646418" w:rsidRDefault="00646418" w:rsidP="00646418">
      <w:r w:rsidRPr="00646418">
        <w:lastRenderedPageBreak/>
        <w:t>Complete this table using your Power BI cards and charts.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4524"/>
      </w:tblGrid>
      <w:tr w:rsidR="00646418" w:rsidRPr="00646418" w14:paraId="62F36206" w14:textId="77777777">
        <w:trPr>
          <w:tblCellSpacing w:w="15" w:type="dxa"/>
        </w:trPr>
        <w:tc>
          <w:tcPr>
            <w:tcW w:w="0" w:type="auto"/>
            <w:vAlign w:val="center"/>
            <w:hideMark/>
          </w:tcPr>
          <w:p w14:paraId="6397ED52" w14:textId="77777777" w:rsidR="00646418" w:rsidRPr="00646418" w:rsidRDefault="00646418" w:rsidP="00646418">
            <w:pPr>
              <w:rPr>
                <w:b/>
                <w:bCs/>
              </w:rPr>
            </w:pPr>
            <w:r w:rsidRPr="00646418">
              <w:rPr>
                <w:b/>
                <w:bCs/>
              </w:rPr>
              <w:t>Metric</w:t>
            </w:r>
          </w:p>
        </w:tc>
        <w:tc>
          <w:tcPr>
            <w:tcW w:w="0" w:type="auto"/>
            <w:vAlign w:val="center"/>
            <w:hideMark/>
          </w:tcPr>
          <w:p w14:paraId="56785F78" w14:textId="77777777" w:rsidR="00646418" w:rsidRPr="00646418" w:rsidRDefault="00646418" w:rsidP="00646418">
            <w:pPr>
              <w:rPr>
                <w:b/>
                <w:bCs/>
              </w:rPr>
            </w:pPr>
            <w:r w:rsidRPr="00646418">
              <w:rPr>
                <w:b/>
                <w:bCs/>
              </w:rPr>
              <w:t>Actual result</w:t>
            </w:r>
          </w:p>
        </w:tc>
      </w:tr>
      <w:tr w:rsidR="00646418" w:rsidRPr="00646418" w14:paraId="1FA9C7B9" w14:textId="77777777">
        <w:trPr>
          <w:tblCellSpacing w:w="15" w:type="dxa"/>
        </w:trPr>
        <w:tc>
          <w:tcPr>
            <w:tcW w:w="0" w:type="auto"/>
            <w:vAlign w:val="center"/>
            <w:hideMark/>
          </w:tcPr>
          <w:p w14:paraId="2E045B72" w14:textId="77777777" w:rsidR="00646418" w:rsidRPr="00646418" w:rsidRDefault="00646418" w:rsidP="00646418">
            <w:r w:rsidRPr="00646418">
              <w:t>Total trips</w:t>
            </w:r>
          </w:p>
        </w:tc>
        <w:tc>
          <w:tcPr>
            <w:tcW w:w="0" w:type="auto"/>
            <w:vAlign w:val="center"/>
            <w:hideMark/>
          </w:tcPr>
          <w:p w14:paraId="7834E107" w14:textId="68A135DC" w:rsidR="00646418" w:rsidRPr="00646418" w:rsidRDefault="00646418" w:rsidP="00646418">
            <w:r w:rsidRPr="00646418">
              <w:t>[]</w:t>
            </w:r>
          </w:p>
        </w:tc>
      </w:tr>
      <w:tr w:rsidR="00646418" w:rsidRPr="00646418" w14:paraId="7D7BEEDA" w14:textId="77777777">
        <w:trPr>
          <w:tblCellSpacing w:w="15" w:type="dxa"/>
        </w:trPr>
        <w:tc>
          <w:tcPr>
            <w:tcW w:w="0" w:type="auto"/>
            <w:vAlign w:val="center"/>
            <w:hideMark/>
          </w:tcPr>
          <w:p w14:paraId="4F5FD98D" w14:textId="77777777" w:rsidR="00646418" w:rsidRPr="00646418" w:rsidRDefault="00646418" w:rsidP="00646418">
            <w:r w:rsidRPr="00646418">
              <w:t>Total fare</w:t>
            </w:r>
          </w:p>
        </w:tc>
        <w:tc>
          <w:tcPr>
            <w:tcW w:w="0" w:type="auto"/>
            <w:vAlign w:val="center"/>
            <w:hideMark/>
          </w:tcPr>
          <w:p w14:paraId="2B29CBCB" w14:textId="77777777" w:rsidR="00646418" w:rsidRPr="00646418" w:rsidRDefault="00646418" w:rsidP="00646418">
            <w:r w:rsidRPr="00646418">
              <w:t>[Enter displayed value and currency]</w:t>
            </w:r>
          </w:p>
        </w:tc>
      </w:tr>
      <w:tr w:rsidR="00646418" w:rsidRPr="00646418" w14:paraId="405DA7BA" w14:textId="77777777">
        <w:trPr>
          <w:tblCellSpacing w:w="15" w:type="dxa"/>
        </w:trPr>
        <w:tc>
          <w:tcPr>
            <w:tcW w:w="0" w:type="auto"/>
            <w:vAlign w:val="center"/>
            <w:hideMark/>
          </w:tcPr>
          <w:p w14:paraId="168725AC" w14:textId="77777777" w:rsidR="00646418" w:rsidRPr="00646418" w:rsidRDefault="00646418" w:rsidP="00646418">
            <w:r w:rsidRPr="00646418">
              <w:t>Average distance</w:t>
            </w:r>
          </w:p>
        </w:tc>
        <w:tc>
          <w:tcPr>
            <w:tcW w:w="0" w:type="auto"/>
            <w:vAlign w:val="center"/>
            <w:hideMark/>
          </w:tcPr>
          <w:p w14:paraId="59BCF05B" w14:textId="77777777" w:rsidR="00646418" w:rsidRPr="00646418" w:rsidRDefault="00646418" w:rsidP="00646418">
            <w:r w:rsidRPr="00646418">
              <w:t>[Enter displayed value and unit]</w:t>
            </w:r>
          </w:p>
        </w:tc>
      </w:tr>
      <w:tr w:rsidR="00646418" w:rsidRPr="00646418" w14:paraId="2D15AE1A" w14:textId="77777777">
        <w:trPr>
          <w:tblCellSpacing w:w="15" w:type="dxa"/>
        </w:trPr>
        <w:tc>
          <w:tcPr>
            <w:tcW w:w="0" w:type="auto"/>
            <w:vAlign w:val="center"/>
            <w:hideMark/>
          </w:tcPr>
          <w:p w14:paraId="63F86E26" w14:textId="77777777" w:rsidR="00646418" w:rsidRPr="00646418" w:rsidRDefault="00646418" w:rsidP="00646418">
            <w:r w:rsidRPr="00646418">
              <w:t>Average trip duration</w:t>
            </w:r>
          </w:p>
        </w:tc>
        <w:tc>
          <w:tcPr>
            <w:tcW w:w="0" w:type="auto"/>
            <w:vAlign w:val="center"/>
            <w:hideMark/>
          </w:tcPr>
          <w:p w14:paraId="4CA69101" w14:textId="77777777" w:rsidR="00646418" w:rsidRPr="00646418" w:rsidRDefault="00646418" w:rsidP="00646418">
            <w:r w:rsidRPr="00646418">
              <w:t>[Enter displayed value in minutes]</w:t>
            </w:r>
          </w:p>
        </w:tc>
      </w:tr>
      <w:tr w:rsidR="00646418" w:rsidRPr="00646418" w14:paraId="005A000E" w14:textId="77777777">
        <w:trPr>
          <w:tblCellSpacing w:w="15" w:type="dxa"/>
        </w:trPr>
        <w:tc>
          <w:tcPr>
            <w:tcW w:w="0" w:type="auto"/>
            <w:vAlign w:val="center"/>
            <w:hideMark/>
          </w:tcPr>
          <w:p w14:paraId="33C4F403" w14:textId="77777777" w:rsidR="00646418" w:rsidRPr="00646418" w:rsidRDefault="00646418" w:rsidP="00646418">
            <w:r w:rsidRPr="00646418">
              <w:t>Busiest pickup hour</w:t>
            </w:r>
          </w:p>
        </w:tc>
        <w:tc>
          <w:tcPr>
            <w:tcW w:w="0" w:type="auto"/>
            <w:vAlign w:val="center"/>
            <w:hideMark/>
          </w:tcPr>
          <w:p w14:paraId="25D1E564" w14:textId="77777777" w:rsidR="00646418" w:rsidRPr="00646418" w:rsidRDefault="00646418" w:rsidP="00646418">
            <w:r w:rsidRPr="00646418">
              <w:t>[Enter chart result]</w:t>
            </w:r>
          </w:p>
        </w:tc>
      </w:tr>
      <w:tr w:rsidR="00646418" w:rsidRPr="00646418" w14:paraId="60A8428B" w14:textId="77777777">
        <w:trPr>
          <w:tblCellSpacing w:w="15" w:type="dxa"/>
        </w:trPr>
        <w:tc>
          <w:tcPr>
            <w:tcW w:w="0" w:type="auto"/>
            <w:vAlign w:val="center"/>
            <w:hideMark/>
          </w:tcPr>
          <w:p w14:paraId="17C0BA95" w14:textId="77777777" w:rsidR="00646418" w:rsidRPr="00646418" w:rsidRDefault="00646418" w:rsidP="00646418">
            <w:r w:rsidRPr="00646418">
              <w:t>Busiest weekday</w:t>
            </w:r>
          </w:p>
        </w:tc>
        <w:tc>
          <w:tcPr>
            <w:tcW w:w="0" w:type="auto"/>
            <w:vAlign w:val="center"/>
            <w:hideMark/>
          </w:tcPr>
          <w:p w14:paraId="57C2A106" w14:textId="77777777" w:rsidR="00646418" w:rsidRPr="00646418" w:rsidRDefault="00646418" w:rsidP="00646418">
            <w:r w:rsidRPr="00646418">
              <w:t>[Enter chart result]</w:t>
            </w:r>
          </w:p>
        </w:tc>
      </w:tr>
      <w:tr w:rsidR="00646418" w:rsidRPr="00646418" w14:paraId="1F0F0A20" w14:textId="77777777">
        <w:trPr>
          <w:tblCellSpacing w:w="15" w:type="dxa"/>
        </w:trPr>
        <w:tc>
          <w:tcPr>
            <w:tcW w:w="0" w:type="auto"/>
            <w:vAlign w:val="center"/>
            <w:hideMark/>
          </w:tcPr>
          <w:p w14:paraId="320DB8F8" w14:textId="77777777" w:rsidR="00646418" w:rsidRPr="00646418" w:rsidRDefault="00646418" w:rsidP="00646418">
            <w:r w:rsidRPr="00646418">
              <w:t>Busiest month</w:t>
            </w:r>
          </w:p>
        </w:tc>
        <w:tc>
          <w:tcPr>
            <w:tcW w:w="0" w:type="auto"/>
            <w:vAlign w:val="center"/>
            <w:hideMark/>
          </w:tcPr>
          <w:p w14:paraId="537DE034" w14:textId="77777777" w:rsidR="00646418" w:rsidRPr="00646418" w:rsidRDefault="00646418" w:rsidP="00646418">
            <w:r w:rsidRPr="00646418">
              <w:t>[Enter chart result, if multiple months exist]</w:t>
            </w:r>
          </w:p>
        </w:tc>
      </w:tr>
      <w:tr w:rsidR="00646418" w:rsidRPr="00646418" w14:paraId="44C1F9DA" w14:textId="77777777">
        <w:trPr>
          <w:tblCellSpacing w:w="15" w:type="dxa"/>
        </w:trPr>
        <w:tc>
          <w:tcPr>
            <w:tcW w:w="0" w:type="auto"/>
            <w:vAlign w:val="center"/>
            <w:hideMark/>
          </w:tcPr>
          <w:p w14:paraId="1F04424C" w14:textId="77777777" w:rsidR="00646418" w:rsidRPr="00646418" w:rsidRDefault="00646418" w:rsidP="00646418">
            <w:r w:rsidRPr="00646418">
              <w:t xml:space="preserve">Top </w:t>
            </w:r>
            <w:proofErr w:type="spellStart"/>
            <w:r w:rsidRPr="00646418">
              <w:t>pickup</w:t>
            </w:r>
            <w:proofErr w:type="spellEnd"/>
            <w:r w:rsidRPr="00646418">
              <w:t xml:space="preserve"> location</w:t>
            </w:r>
          </w:p>
        </w:tc>
        <w:tc>
          <w:tcPr>
            <w:tcW w:w="0" w:type="auto"/>
            <w:vAlign w:val="center"/>
            <w:hideMark/>
          </w:tcPr>
          <w:p w14:paraId="01701AD4" w14:textId="77777777" w:rsidR="00646418" w:rsidRPr="00646418" w:rsidRDefault="00646418" w:rsidP="00646418">
            <w:r w:rsidRPr="00646418">
              <w:t>[Enter location ID or name]</w:t>
            </w:r>
          </w:p>
        </w:tc>
      </w:tr>
      <w:tr w:rsidR="00646418" w:rsidRPr="00646418" w14:paraId="00D745D8" w14:textId="77777777">
        <w:trPr>
          <w:tblCellSpacing w:w="15" w:type="dxa"/>
        </w:trPr>
        <w:tc>
          <w:tcPr>
            <w:tcW w:w="0" w:type="auto"/>
            <w:vAlign w:val="center"/>
            <w:hideMark/>
          </w:tcPr>
          <w:p w14:paraId="609AFAEF" w14:textId="77777777" w:rsidR="00646418" w:rsidRPr="00646418" w:rsidRDefault="00646418" w:rsidP="00646418">
            <w:r w:rsidRPr="00646418">
              <w:t>Most frequent distance interval</w:t>
            </w:r>
          </w:p>
        </w:tc>
        <w:tc>
          <w:tcPr>
            <w:tcW w:w="0" w:type="auto"/>
            <w:vAlign w:val="center"/>
            <w:hideMark/>
          </w:tcPr>
          <w:p w14:paraId="349986DB" w14:textId="77777777" w:rsidR="00646418" w:rsidRPr="00646418" w:rsidRDefault="00646418" w:rsidP="00646418">
            <w:r w:rsidRPr="00646418">
              <w:t>[Enter chart result]</w:t>
            </w:r>
          </w:p>
        </w:tc>
      </w:tr>
    </w:tbl>
    <w:p w14:paraId="5D9F317B" w14:textId="77777777" w:rsidR="00646418" w:rsidRPr="00646418" w:rsidRDefault="00646418" w:rsidP="00646418">
      <w:pPr>
        <w:rPr>
          <w:b/>
          <w:bCs/>
        </w:rPr>
      </w:pPr>
      <w:r w:rsidRPr="00646418">
        <w:rPr>
          <w:b/>
          <w:bCs/>
        </w:rPr>
        <w:t>Key Findings</w:t>
      </w:r>
    </w:p>
    <w:p w14:paraId="3F3A1680" w14:textId="77777777" w:rsidR="00646418" w:rsidRPr="00646418" w:rsidRDefault="00646418" w:rsidP="00646418">
      <w:r w:rsidRPr="00646418">
        <w:t>The following findings should be completed after reviewing the actual dashboard:</w:t>
      </w:r>
    </w:p>
    <w:p w14:paraId="327DF123" w14:textId="77777777" w:rsidR="00646418" w:rsidRPr="00646418" w:rsidRDefault="00646418" w:rsidP="00646418">
      <w:pPr>
        <w:numPr>
          <w:ilvl w:val="0"/>
          <w:numId w:val="7"/>
        </w:numPr>
      </w:pPr>
      <w:r w:rsidRPr="00646418">
        <w:t>The highest trip demand was observed during [enter hour or period].</w:t>
      </w:r>
    </w:p>
    <w:p w14:paraId="24988DE1" w14:textId="77777777" w:rsidR="00646418" w:rsidRPr="00646418" w:rsidRDefault="00646418" w:rsidP="00646418">
      <w:pPr>
        <w:numPr>
          <w:ilvl w:val="0"/>
          <w:numId w:val="7"/>
        </w:numPr>
      </w:pPr>
      <w:r w:rsidRPr="00646418">
        <w:t>The weekday with the highest trip count was [enter weekday].</w:t>
      </w:r>
    </w:p>
    <w:p w14:paraId="0B87B321" w14:textId="77777777" w:rsidR="00646418" w:rsidRPr="00646418" w:rsidRDefault="00646418" w:rsidP="00646418">
      <w:pPr>
        <w:numPr>
          <w:ilvl w:val="0"/>
          <w:numId w:val="7"/>
        </w:numPr>
      </w:pPr>
      <w:r w:rsidRPr="00646418">
        <w:t>The month with the highest trip count was [enter month, if applicable].</w:t>
      </w:r>
    </w:p>
    <w:p w14:paraId="6FEFA9EA" w14:textId="77777777" w:rsidR="00646418" w:rsidRPr="00646418" w:rsidRDefault="00646418" w:rsidP="00646418">
      <w:pPr>
        <w:numPr>
          <w:ilvl w:val="0"/>
          <w:numId w:val="7"/>
        </w:numPr>
      </w:pPr>
      <w:r w:rsidRPr="00646418">
        <w:t>The most frequent trip-distance interval was [enter interval].</w:t>
      </w:r>
    </w:p>
    <w:p w14:paraId="5856674C" w14:textId="77777777" w:rsidR="00646418" w:rsidRPr="00646418" w:rsidRDefault="00646418" w:rsidP="00646418">
      <w:pPr>
        <w:numPr>
          <w:ilvl w:val="0"/>
          <w:numId w:val="7"/>
        </w:numPr>
      </w:pPr>
      <w:r w:rsidRPr="00646418">
        <w:t>The pickup location with the highest recorded trip count was [enter location].</w:t>
      </w:r>
    </w:p>
    <w:p w14:paraId="05C5C107" w14:textId="77777777" w:rsidR="00646418" w:rsidRPr="00646418" w:rsidRDefault="00646418" w:rsidP="00646418">
      <w:pPr>
        <w:numPr>
          <w:ilvl w:val="0"/>
          <w:numId w:val="7"/>
        </w:numPr>
      </w:pPr>
      <w:r w:rsidRPr="00646418">
        <w:t>Filtering the dashboard by date, hour, weekday, or location helped reveal differences in trip activity.</w:t>
      </w:r>
    </w:p>
    <w:p w14:paraId="0E8AEB09" w14:textId="77777777" w:rsidR="00646418" w:rsidRPr="00646418" w:rsidRDefault="00646418" w:rsidP="00646418">
      <w:r w:rsidRPr="00646418">
        <w:t>These findings must be based on the actual data. They should not be treated as established results until the corresponding values have been checked.</w:t>
      </w:r>
    </w:p>
    <w:p w14:paraId="0267624F" w14:textId="77777777" w:rsidR="00646418" w:rsidRPr="00646418" w:rsidRDefault="00646418" w:rsidP="00646418">
      <w:pPr>
        <w:rPr>
          <w:b/>
          <w:bCs/>
        </w:rPr>
      </w:pPr>
      <w:r w:rsidRPr="00646418">
        <w:rPr>
          <w:b/>
          <w:bCs/>
        </w:rPr>
        <w:t>10. Business Insights and Recommendations</w:t>
      </w:r>
    </w:p>
    <w:p w14:paraId="5333205A" w14:textId="77777777" w:rsidR="00646418" w:rsidRPr="00646418" w:rsidRDefault="00646418" w:rsidP="00646418">
      <w:r w:rsidRPr="00646418">
        <w:t>The dashboard can support transportation-related analysis in several ways.</w:t>
      </w:r>
    </w:p>
    <w:p w14:paraId="6B6D0A9D" w14:textId="77777777" w:rsidR="00646418" w:rsidRPr="00646418" w:rsidRDefault="00646418" w:rsidP="00646418">
      <w:pPr>
        <w:rPr>
          <w:b/>
          <w:bCs/>
        </w:rPr>
      </w:pPr>
      <w:r w:rsidRPr="00646418">
        <w:rPr>
          <w:b/>
          <w:bCs/>
        </w:rPr>
        <w:t>10.1 Demand-Based Planning</w:t>
      </w:r>
    </w:p>
    <w:p w14:paraId="513D2BC9" w14:textId="77777777" w:rsidR="00646418" w:rsidRPr="00646418" w:rsidRDefault="00646418" w:rsidP="00646418">
      <w:r w:rsidRPr="00646418">
        <w:t>Hourly and weekday charts can help transportation planners understand when trip demand is relatively high and investigate whether additional vehicle availability may be beneficial.</w:t>
      </w:r>
    </w:p>
    <w:p w14:paraId="32C59683" w14:textId="77777777" w:rsidR="00646418" w:rsidRPr="00646418" w:rsidRDefault="00646418" w:rsidP="00646418">
      <w:pPr>
        <w:rPr>
          <w:b/>
          <w:bCs/>
        </w:rPr>
      </w:pPr>
      <w:r w:rsidRPr="00646418">
        <w:rPr>
          <w:b/>
          <w:bCs/>
        </w:rPr>
        <w:lastRenderedPageBreak/>
        <w:t>10.2 Location-Based Planning</w:t>
      </w:r>
    </w:p>
    <w:p w14:paraId="612BE6EB" w14:textId="77777777" w:rsidR="00646418" w:rsidRPr="00646418" w:rsidRDefault="00646418" w:rsidP="00646418">
      <w:r w:rsidRPr="00646418">
        <w:t>Pickup-location analysis can help identify areas with high recorded trip activity. Location-level findings may support further investigation into vehicle allocation and service coverage.</w:t>
      </w:r>
    </w:p>
    <w:p w14:paraId="6C46C293" w14:textId="77777777" w:rsidR="00646418" w:rsidRPr="00646418" w:rsidRDefault="00646418" w:rsidP="00646418">
      <w:pPr>
        <w:rPr>
          <w:b/>
          <w:bCs/>
        </w:rPr>
      </w:pPr>
      <w:r w:rsidRPr="00646418">
        <w:rPr>
          <w:b/>
          <w:bCs/>
        </w:rPr>
        <w:t>10.3 Travel Pattern Analysis</w:t>
      </w:r>
    </w:p>
    <w:p w14:paraId="71A36F3F" w14:textId="77777777" w:rsidR="00646418" w:rsidRPr="00646418" w:rsidRDefault="00646418" w:rsidP="00646418">
      <w:r w:rsidRPr="00646418">
        <w:t>Trip distance and duration metrics can help analysts investigate common journey lengths and unusual travel patterns.</w:t>
      </w:r>
    </w:p>
    <w:p w14:paraId="25EFA8D1" w14:textId="77777777" w:rsidR="00646418" w:rsidRPr="00646418" w:rsidRDefault="00646418" w:rsidP="00646418">
      <w:pPr>
        <w:rPr>
          <w:b/>
          <w:bCs/>
        </w:rPr>
      </w:pPr>
      <w:r w:rsidRPr="00646418">
        <w:rPr>
          <w:b/>
          <w:bCs/>
        </w:rPr>
        <w:t>10.4 Trend Monitoring</w:t>
      </w:r>
    </w:p>
    <w:p w14:paraId="762C272D" w14:textId="77777777" w:rsidR="00646418" w:rsidRPr="00646418" w:rsidRDefault="00646418" w:rsidP="00646418">
      <w:r w:rsidRPr="00646418">
        <w:t>Monthly analysis can help identify changes in recorded demand over time, provided that enough months are available for comparison.</w:t>
      </w:r>
    </w:p>
    <w:p w14:paraId="16E7CD9B" w14:textId="77777777" w:rsidR="00646418" w:rsidRPr="00646418" w:rsidRDefault="00646418" w:rsidP="00646418">
      <w:pPr>
        <w:rPr>
          <w:b/>
          <w:bCs/>
        </w:rPr>
      </w:pPr>
      <w:r w:rsidRPr="00646418">
        <w:rPr>
          <w:b/>
          <w:bCs/>
        </w:rPr>
        <w:t>10.5 Data-Driven Decisions</w:t>
      </w:r>
    </w:p>
    <w:p w14:paraId="55C76848" w14:textId="77777777" w:rsidR="00646418" w:rsidRPr="00646418" w:rsidRDefault="00646418" w:rsidP="00646418">
      <w:r w:rsidRPr="00646418">
        <w:t>Interactive filtering allows users to examine particular periods and locations instead of relying only on overall averages.</w:t>
      </w:r>
    </w:p>
    <w:p w14:paraId="5DF87C1A" w14:textId="77777777" w:rsidR="00646418" w:rsidRPr="00646418" w:rsidRDefault="00646418" w:rsidP="00646418">
      <w:r w:rsidRPr="00646418">
        <w:t>These are potential applications of the dashboard. Specific operational recommendations should be made only after examining the actual results and considering additional factors such as traffic, costs, and vehicle availability.</w:t>
      </w:r>
    </w:p>
    <w:p w14:paraId="20BDEB81" w14:textId="77777777" w:rsidR="00646418" w:rsidRPr="00646418" w:rsidRDefault="00646418" w:rsidP="00646418">
      <w:pPr>
        <w:rPr>
          <w:b/>
          <w:bCs/>
        </w:rPr>
      </w:pPr>
      <w:r w:rsidRPr="00646418">
        <w:rPr>
          <w:b/>
          <w:bCs/>
        </w:rPr>
        <w:t>11. Limitations</w:t>
      </w:r>
    </w:p>
    <w:p w14:paraId="31008995" w14:textId="77777777" w:rsidR="00646418" w:rsidRPr="00646418" w:rsidRDefault="00646418" w:rsidP="00646418">
      <w:r w:rsidRPr="00646418">
        <w:t>The project has the following potential limitations:</w:t>
      </w:r>
    </w:p>
    <w:p w14:paraId="7CAAEB2C" w14:textId="77777777" w:rsidR="00646418" w:rsidRPr="00646418" w:rsidRDefault="00646418" w:rsidP="00646418">
      <w:pPr>
        <w:numPr>
          <w:ilvl w:val="0"/>
          <w:numId w:val="8"/>
        </w:numPr>
      </w:pPr>
      <w:r w:rsidRPr="00646418">
        <w:t>Results represent the selected dataset and do not necessarily represent all taxi trips.</w:t>
      </w:r>
    </w:p>
    <w:p w14:paraId="440CF337" w14:textId="77777777" w:rsidR="00646418" w:rsidRPr="00646418" w:rsidRDefault="00646418" w:rsidP="00646418">
      <w:pPr>
        <w:numPr>
          <w:ilvl w:val="0"/>
          <w:numId w:val="8"/>
        </w:numPr>
      </w:pPr>
      <w:r w:rsidRPr="00646418">
        <w:t>Missing, invalid, or unusual records may affect the analysis.</w:t>
      </w:r>
    </w:p>
    <w:p w14:paraId="3FDB651D" w14:textId="77777777" w:rsidR="00646418" w:rsidRPr="00646418" w:rsidRDefault="00646418" w:rsidP="00646418">
      <w:pPr>
        <w:numPr>
          <w:ilvl w:val="0"/>
          <w:numId w:val="8"/>
        </w:numPr>
      </w:pPr>
      <w:r w:rsidRPr="00646418">
        <w:t xml:space="preserve">Numeric pickup-location identifiers do not directly communicate </w:t>
      </w:r>
      <w:proofErr w:type="spellStart"/>
      <w:r w:rsidRPr="00646418">
        <w:t>neighborhood</w:t>
      </w:r>
      <w:proofErr w:type="spellEnd"/>
      <w:r w:rsidRPr="00646418">
        <w:t xml:space="preserve"> names.</w:t>
      </w:r>
    </w:p>
    <w:p w14:paraId="5EC2E519" w14:textId="77777777" w:rsidR="00646418" w:rsidRPr="00646418" w:rsidRDefault="00646418" w:rsidP="00646418">
      <w:pPr>
        <w:numPr>
          <w:ilvl w:val="0"/>
          <w:numId w:val="8"/>
        </w:numPr>
      </w:pPr>
      <w:r w:rsidRPr="00646418">
        <w:t>A dataset containing only one month cannot establish a meaningful long-term monthly trend.</w:t>
      </w:r>
    </w:p>
    <w:p w14:paraId="75DBC892" w14:textId="77777777" w:rsidR="00646418" w:rsidRPr="00646418" w:rsidRDefault="00646418" w:rsidP="00646418">
      <w:pPr>
        <w:numPr>
          <w:ilvl w:val="0"/>
          <w:numId w:val="8"/>
        </w:numPr>
      </w:pPr>
      <w:r w:rsidRPr="00646418">
        <w:t>Recorded trip demand alone does not establish the causes of changes in demand.</w:t>
      </w:r>
    </w:p>
    <w:p w14:paraId="0BAA76BD" w14:textId="77777777" w:rsidR="00646418" w:rsidRPr="00646418" w:rsidRDefault="00646418" w:rsidP="00646418">
      <w:pPr>
        <w:numPr>
          <w:ilvl w:val="0"/>
          <w:numId w:val="8"/>
        </w:numPr>
      </w:pPr>
      <w:r w:rsidRPr="00646418">
        <w:t>Dashboard performance may be affected by dataset size, available memory, and the data model.</w:t>
      </w:r>
    </w:p>
    <w:p w14:paraId="2599E124" w14:textId="77777777" w:rsidR="00646418" w:rsidRPr="00646418" w:rsidRDefault="00646418" w:rsidP="00646418">
      <w:pPr>
        <w:numPr>
          <w:ilvl w:val="0"/>
          <w:numId w:val="8"/>
        </w:numPr>
      </w:pPr>
      <w:r w:rsidRPr="00646418">
        <w:t>The project does not necessarily include predictive modelling or real-time analysis.</w:t>
      </w:r>
    </w:p>
    <w:p w14:paraId="1B5EE990" w14:textId="77777777" w:rsidR="00646418" w:rsidRPr="00646418" w:rsidRDefault="00646418" w:rsidP="00646418">
      <w:pPr>
        <w:rPr>
          <w:b/>
          <w:bCs/>
        </w:rPr>
      </w:pPr>
      <w:r w:rsidRPr="00646418">
        <w:rPr>
          <w:b/>
          <w:bCs/>
        </w:rPr>
        <w:t>12. Future Enhancements</w:t>
      </w:r>
    </w:p>
    <w:p w14:paraId="2332F7BB" w14:textId="77777777" w:rsidR="00646418" w:rsidRPr="00646418" w:rsidRDefault="00646418" w:rsidP="00646418">
      <w:r w:rsidRPr="00646418">
        <w:lastRenderedPageBreak/>
        <w:t>The project can be improved in the following ways:</w:t>
      </w:r>
    </w:p>
    <w:p w14:paraId="7556802C" w14:textId="77777777" w:rsidR="00646418" w:rsidRPr="00646418" w:rsidRDefault="00646418" w:rsidP="00646418">
      <w:pPr>
        <w:numPr>
          <w:ilvl w:val="0"/>
          <w:numId w:val="9"/>
        </w:numPr>
      </w:pPr>
      <w:r w:rsidRPr="00646418">
        <w:t>Process larger datasets using Apache Spark or another distributed processing engine.</w:t>
      </w:r>
    </w:p>
    <w:p w14:paraId="127FFD84" w14:textId="77777777" w:rsidR="00646418" w:rsidRPr="00646418" w:rsidRDefault="00646418" w:rsidP="00646418">
      <w:pPr>
        <w:numPr>
          <w:ilvl w:val="0"/>
          <w:numId w:val="9"/>
        </w:numPr>
      </w:pPr>
      <w:r w:rsidRPr="00646418">
        <w:t>Add taxi-zone names and geographic visualizations.</w:t>
      </w:r>
    </w:p>
    <w:p w14:paraId="532D6939" w14:textId="77777777" w:rsidR="00646418" w:rsidRPr="00646418" w:rsidRDefault="00646418" w:rsidP="00646418">
      <w:pPr>
        <w:numPr>
          <w:ilvl w:val="0"/>
          <w:numId w:val="9"/>
        </w:numPr>
      </w:pPr>
      <w:r w:rsidRPr="00646418">
        <w:t>Incorporate additional months or years to study longer-term patterns.</w:t>
      </w:r>
    </w:p>
    <w:p w14:paraId="102A995C" w14:textId="77777777" w:rsidR="00646418" w:rsidRPr="00646418" w:rsidRDefault="00646418" w:rsidP="00646418">
      <w:pPr>
        <w:numPr>
          <w:ilvl w:val="0"/>
          <w:numId w:val="9"/>
        </w:numPr>
      </w:pPr>
      <w:r w:rsidRPr="00646418">
        <w:t>Develop a forecasting model for trip demand.</w:t>
      </w:r>
    </w:p>
    <w:p w14:paraId="4D4A163E" w14:textId="77777777" w:rsidR="00646418" w:rsidRPr="00646418" w:rsidRDefault="00646418" w:rsidP="00646418">
      <w:pPr>
        <w:numPr>
          <w:ilvl w:val="0"/>
          <w:numId w:val="9"/>
        </w:numPr>
      </w:pPr>
      <w:r w:rsidRPr="00646418">
        <w:t>Compare trip volume with fare revenue and trip duration.</w:t>
      </w:r>
    </w:p>
    <w:p w14:paraId="2E442EBA" w14:textId="77777777" w:rsidR="00646418" w:rsidRPr="00646418" w:rsidRDefault="00646418" w:rsidP="00646418">
      <w:pPr>
        <w:numPr>
          <w:ilvl w:val="0"/>
          <w:numId w:val="9"/>
        </w:numPr>
      </w:pPr>
      <w:r w:rsidRPr="00646418">
        <w:t>Optimize data transformations and Power BI model relationships.</w:t>
      </w:r>
    </w:p>
    <w:p w14:paraId="08C1661F" w14:textId="77777777" w:rsidR="00646418" w:rsidRPr="00646418" w:rsidRDefault="00646418" w:rsidP="00646418">
      <w:pPr>
        <w:numPr>
          <w:ilvl w:val="0"/>
          <w:numId w:val="9"/>
        </w:numPr>
      </w:pPr>
      <w:r w:rsidRPr="00646418">
        <w:t>Publish the report to Power BI Service where account permissions allow.</w:t>
      </w:r>
    </w:p>
    <w:p w14:paraId="7E7770D9" w14:textId="77777777" w:rsidR="00646418" w:rsidRPr="00646418" w:rsidRDefault="00646418" w:rsidP="00646418">
      <w:pPr>
        <w:numPr>
          <w:ilvl w:val="0"/>
          <w:numId w:val="9"/>
        </w:numPr>
      </w:pPr>
      <w:r w:rsidRPr="00646418">
        <w:t>Automate dataset updates and report refreshes where a suitable data source is available.</w:t>
      </w:r>
    </w:p>
    <w:p w14:paraId="473140DF" w14:textId="77777777" w:rsidR="00646418" w:rsidRPr="00646418" w:rsidRDefault="00646418" w:rsidP="00646418">
      <w:pPr>
        <w:rPr>
          <w:b/>
          <w:bCs/>
        </w:rPr>
      </w:pPr>
      <w:r w:rsidRPr="00646418">
        <w:rPr>
          <w:b/>
          <w:bCs/>
        </w:rPr>
        <w:t>13. Conclusion</w:t>
      </w:r>
    </w:p>
    <w:p w14:paraId="47929795" w14:textId="77777777" w:rsidR="00646418" w:rsidRPr="00646418" w:rsidRDefault="00646418" w:rsidP="00646418">
      <w:r w:rsidRPr="00646418">
        <w:t>The Big Data Insights Dashboard project demonstrates the use of data analytics and business intelligence tools to transform taxi trip records into an interactive reporting solution.</w:t>
      </w:r>
    </w:p>
    <w:p w14:paraId="5DCE1089" w14:textId="77777777" w:rsidR="00646418" w:rsidRPr="00646418" w:rsidRDefault="00646418" w:rsidP="00646418">
      <w:r w:rsidRPr="00646418">
        <w:t>Python and Pandas support data inspection, cleaning, and preparation, while Power BI presents the prepared information through KPI cards, charts, and slicers. The dashboard enables users to examine trip volume by hour, weekday, and month, investigate distance distributions, and compare pickup locations.</w:t>
      </w:r>
    </w:p>
    <w:p w14:paraId="455D36B4" w14:textId="77777777" w:rsidR="00646418" w:rsidRPr="00646418" w:rsidRDefault="00646418" w:rsidP="00646418">
      <w:r w:rsidRPr="00646418">
        <w:t>The project provides practical experience in data processing, feature engineering, exploratory data analysis, DAX calculations, dashboard design, and data storytelling. It also establishes a foundation for more advanced analytics using larger datasets, geographic analysis, and demand forecasting.</w:t>
      </w:r>
    </w:p>
    <w:p w14:paraId="2408768D" w14:textId="77777777" w:rsidR="00646418" w:rsidRPr="00646418" w:rsidRDefault="00646418" w:rsidP="00646418">
      <w:r w:rsidRPr="00646418">
        <w:t>Overall, the project demonstrates how a structured data analytics workflow can make large datasets easier to explore and interpret. The final conclusions and recommendations should be supported by the actual results obtained from the completed dashboard.</w:t>
      </w:r>
    </w:p>
    <w:p w14:paraId="73B8CCEC" w14:textId="77777777" w:rsidR="00646418" w:rsidRPr="00646418" w:rsidRDefault="00646418" w:rsidP="00646418">
      <w:pPr>
        <w:rPr>
          <w:b/>
          <w:bCs/>
        </w:rPr>
      </w:pPr>
      <w:r w:rsidRPr="00646418">
        <w:rPr>
          <w:b/>
          <w:bCs/>
        </w:rPr>
        <w:t>14. References</w:t>
      </w:r>
    </w:p>
    <w:p w14:paraId="139A6170" w14:textId="77777777" w:rsidR="00646418" w:rsidRPr="00646418" w:rsidRDefault="00646418" w:rsidP="00646418">
      <w:pPr>
        <w:numPr>
          <w:ilvl w:val="0"/>
          <w:numId w:val="10"/>
        </w:numPr>
      </w:pPr>
      <w:r w:rsidRPr="00646418">
        <w:t xml:space="preserve">New York City Taxi and Limousine Commission, Trip Record Data: </w:t>
      </w:r>
      <w:hyperlink r:id="rId6" w:history="1">
        <w:r w:rsidRPr="00646418">
          <w:rPr>
            <w:rStyle w:val="Hyperlink"/>
          </w:rPr>
          <w:t>https://www.nyc.gov/site/tlc/about/tlc-trip-record-data.page</w:t>
        </w:r>
      </w:hyperlink>
    </w:p>
    <w:p w14:paraId="2498C827" w14:textId="77777777" w:rsidR="00646418" w:rsidRPr="00646418" w:rsidRDefault="00646418" w:rsidP="00646418">
      <w:pPr>
        <w:numPr>
          <w:ilvl w:val="0"/>
          <w:numId w:val="10"/>
        </w:numPr>
      </w:pPr>
      <w:r w:rsidRPr="00646418">
        <w:t xml:space="preserve">Microsoft Power BI Documentation: </w:t>
      </w:r>
      <w:hyperlink r:id="rId7" w:history="1">
        <w:r w:rsidRPr="00646418">
          <w:rPr>
            <w:rStyle w:val="Hyperlink"/>
          </w:rPr>
          <w:t>https://learn.microsoft.com/power-bi/</w:t>
        </w:r>
      </w:hyperlink>
    </w:p>
    <w:p w14:paraId="14433811" w14:textId="77777777" w:rsidR="00646418" w:rsidRPr="00646418" w:rsidRDefault="00646418" w:rsidP="00646418">
      <w:pPr>
        <w:numPr>
          <w:ilvl w:val="0"/>
          <w:numId w:val="10"/>
        </w:numPr>
      </w:pPr>
      <w:r w:rsidRPr="00646418">
        <w:t xml:space="preserve">Pandas Documentation: </w:t>
      </w:r>
      <w:hyperlink r:id="rId8" w:history="1">
        <w:r w:rsidRPr="00646418">
          <w:rPr>
            <w:rStyle w:val="Hyperlink"/>
          </w:rPr>
          <w:t>https://pandas.pydata.org/docs/</w:t>
        </w:r>
      </w:hyperlink>
    </w:p>
    <w:p w14:paraId="71CAAAFB" w14:textId="77777777" w:rsidR="00646418" w:rsidRPr="00646418" w:rsidRDefault="00646418" w:rsidP="00646418">
      <w:pPr>
        <w:numPr>
          <w:ilvl w:val="0"/>
          <w:numId w:val="10"/>
        </w:numPr>
      </w:pPr>
      <w:r w:rsidRPr="00646418">
        <w:lastRenderedPageBreak/>
        <w:t xml:space="preserve">Google </w:t>
      </w:r>
      <w:proofErr w:type="spellStart"/>
      <w:r w:rsidRPr="00646418">
        <w:t>Colab</w:t>
      </w:r>
      <w:proofErr w:type="spellEnd"/>
      <w:r w:rsidRPr="00646418">
        <w:t xml:space="preserve">: </w:t>
      </w:r>
      <w:hyperlink r:id="rId9" w:history="1">
        <w:r w:rsidRPr="00646418">
          <w:rPr>
            <w:rStyle w:val="Hyperlink"/>
          </w:rPr>
          <w:t>https://colab.research.google.com/</w:t>
        </w:r>
      </w:hyperlink>
    </w:p>
    <w:p w14:paraId="070E51FA" w14:textId="77777777" w:rsidR="00646418" w:rsidRPr="00646418" w:rsidRDefault="00646418" w:rsidP="00646418">
      <w:pPr>
        <w:numPr>
          <w:ilvl w:val="0"/>
          <w:numId w:val="10"/>
        </w:numPr>
      </w:pPr>
      <w:r w:rsidRPr="00646418">
        <w:t xml:space="preserve">GitHub Documentation: </w:t>
      </w:r>
      <w:hyperlink r:id="rId10" w:history="1">
        <w:r w:rsidRPr="00646418">
          <w:rPr>
            <w:rStyle w:val="Hyperlink"/>
          </w:rPr>
          <w:t>https://docs.github.com/</w:t>
        </w:r>
      </w:hyperlink>
    </w:p>
    <w:p w14:paraId="4B6BA1C9" w14:textId="77777777" w:rsidR="00646418" w:rsidRPr="00646418" w:rsidRDefault="00646418" w:rsidP="00646418">
      <w:pPr>
        <w:rPr>
          <w:b/>
          <w:bCs/>
        </w:rPr>
      </w:pPr>
      <w:r w:rsidRPr="00646418">
        <w:rPr>
          <w:b/>
          <w:bCs/>
        </w:rPr>
        <w:t>15. Project Deliverables</w:t>
      </w:r>
    </w:p>
    <w:p w14:paraId="7B2A7E2C" w14:textId="77777777" w:rsidR="00646418" w:rsidRPr="00646418" w:rsidRDefault="00646418" w:rsidP="00646418">
      <w:r w:rsidRPr="00646418">
        <w:t>The final submission should include:</w:t>
      </w:r>
    </w:p>
    <w:p w14:paraId="28375C3E" w14:textId="77777777" w:rsidR="00646418" w:rsidRPr="00646418" w:rsidRDefault="00646418" w:rsidP="00646418">
      <w:pPr>
        <w:numPr>
          <w:ilvl w:val="0"/>
          <w:numId w:val="11"/>
        </w:numPr>
      </w:pPr>
      <w:r w:rsidRPr="00646418">
        <w:t>Python analysis notebook (.</w:t>
      </w:r>
      <w:proofErr w:type="spellStart"/>
      <w:r w:rsidRPr="00646418">
        <w:t>ipynb</w:t>
      </w:r>
      <w:proofErr w:type="spellEnd"/>
      <w:r w:rsidRPr="00646418">
        <w:t>)</w:t>
      </w:r>
    </w:p>
    <w:p w14:paraId="6EDA6C8B" w14:textId="77777777" w:rsidR="00646418" w:rsidRPr="00646418" w:rsidRDefault="00646418" w:rsidP="00646418">
      <w:pPr>
        <w:numPr>
          <w:ilvl w:val="0"/>
          <w:numId w:val="11"/>
        </w:numPr>
      </w:pPr>
      <w:r w:rsidRPr="00646418">
        <w:t>Cleaned or dashboard-ready dataset, where sharing is permitted</w:t>
      </w:r>
    </w:p>
    <w:p w14:paraId="4C830F46" w14:textId="77777777" w:rsidR="00646418" w:rsidRPr="00646418" w:rsidRDefault="00646418" w:rsidP="00646418">
      <w:pPr>
        <w:numPr>
          <w:ilvl w:val="0"/>
          <w:numId w:val="11"/>
        </w:numPr>
      </w:pPr>
      <w:r w:rsidRPr="00646418">
        <w:t>Power BI dashboard file (.</w:t>
      </w:r>
      <w:proofErr w:type="spellStart"/>
      <w:r w:rsidRPr="00646418">
        <w:t>pbix</w:t>
      </w:r>
      <w:proofErr w:type="spellEnd"/>
      <w:r w:rsidRPr="00646418">
        <w:t>)</w:t>
      </w:r>
    </w:p>
    <w:p w14:paraId="5AEDD728" w14:textId="77777777" w:rsidR="00646418" w:rsidRPr="00646418" w:rsidRDefault="00646418" w:rsidP="00646418">
      <w:pPr>
        <w:numPr>
          <w:ilvl w:val="0"/>
          <w:numId w:val="11"/>
        </w:numPr>
      </w:pPr>
      <w:r w:rsidRPr="00646418">
        <w:t>Screenshot of the completed dashboard</w:t>
      </w:r>
    </w:p>
    <w:p w14:paraId="7163F47E" w14:textId="77777777" w:rsidR="00646418" w:rsidRPr="00646418" w:rsidRDefault="00646418" w:rsidP="00646418">
      <w:pPr>
        <w:numPr>
          <w:ilvl w:val="0"/>
          <w:numId w:val="11"/>
        </w:numPr>
      </w:pPr>
      <w:r w:rsidRPr="00646418">
        <w:t>Final project report (.pdf)</w:t>
      </w:r>
    </w:p>
    <w:p w14:paraId="22A7733F" w14:textId="77777777" w:rsidR="00646418" w:rsidRPr="00646418" w:rsidRDefault="00646418" w:rsidP="00646418">
      <w:pPr>
        <w:numPr>
          <w:ilvl w:val="0"/>
          <w:numId w:val="11"/>
        </w:numPr>
      </w:pPr>
      <w:r w:rsidRPr="00646418">
        <w:t>GitHub repository with a README file</w:t>
      </w:r>
    </w:p>
    <w:p w14:paraId="0CFCF9E7" w14:textId="77777777" w:rsidR="00646418" w:rsidRPr="00646418" w:rsidRDefault="00646418" w:rsidP="00646418">
      <w:pPr>
        <w:numPr>
          <w:ilvl w:val="0"/>
          <w:numId w:val="11"/>
        </w:numPr>
      </w:pPr>
      <w:r w:rsidRPr="00646418">
        <w:t>Dataset source and data-cleaning documentation</w:t>
      </w:r>
    </w:p>
    <w:p w14:paraId="600BC75E" w14:textId="77777777" w:rsidR="00646418" w:rsidRPr="00646418" w:rsidRDefault="00646418" w:rsidP="00646418">
      <w:r w:rsidRPr="00646418">
        <w:rPr>
          <w:b/>
          <w:bCs/>
        </w:rPr>
        <w:t>End of Report</w:t>
      </w:r>
    </w:p>
    <w:p w14:paraId="3FD12911" w14:textId="77777777" w:rsidR="00646418" w:rsidRDefault="00646418"/>
    <w:sectPr w:rsidR="00646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03AB"/>
    <w:multiLevelType w:val="multilevel"/>
    <w:tmpl w:val="EFB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62FFF"/>
    <w:multiLevelType w:val="multilevel"/>
    <w:tmpl w:val="019A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F0CE8"/>
    <w:multiLevelType w:val="multilevel"/>
    <w:tmpl w:val="7FC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66408"/>
    <w:multiLevelType w:val="multilevel"/>
    <w:tmpl w:val="A098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A63A7F"/>
    <w:multiLevelType w:val="multilevel"/>
    <w:tmpl w:val="D5C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751AA"/>
    <w:multiLevelType w:val="multilevel"/>
    <w:tmpl w:val="5692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33C4D"/>
    <w:multiLevelType w:val="multilevel"/>
    <w:tmpl w:val="3A5C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84F60"/>
    <w:multiLevelType w:val="multilevel"/>
    <w:tmpl w:val="A4CC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8470FF"/>
    <w:multiLevelType w:val="multilevel"/>
    <w:tmpl w:val="4A72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7C46BE"/>
    <w:multiLevelType w:val="multilevel"/>
    <w:tmpl w:val="5544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96DAE"/>
    <w:multiLevelType w:val="multilevel"/>
    <w:tmpl w:val="16AC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104839">
    <w:abstractNumId w:val="3"/>
  </w:num>
  <w:num w:numId="2" w16cid:durableId="739520895">
    <w:abstractNumId w:val="9"/>
  </w:num>
  <w:num w:numId="3" w16cid:durableId="1095592651">
    <w:abstractNumId w:val="0"/>
  </w:num>
  <w:num w:numId="4" w16cid:durableId="1811702311">
    <w:abstractNumId w:val="6"/>
  </w:num>
  <w:num w:numId="5" w16cid:durableId="1485396636">
    <w:abstractNumId w:val="5"/>
  </w:num>
  <w:num w:numId="6" w16cid:durableId="1609240506">
    <w:abstractNumId w:val="8"/>
  </w:num>
  <w:num w:numId="7" w16cid:durableId="1321345082">
    <w:abstractNumId w:val="1"/>
  </w:num>
  <w:num w:numId="8" w16cid:durableId="625350951">
    <w:abstractNumId w:val="10"/>
  </w:num>
  <w:num w:numId="9" w16cid:durableId="158733244">
    <w:abstractNumId w:val="2"/>
  </w:num>
  <w:num w:numId="10" w16cid:durableId="292102771">
    <w:abstractNumId w:val="7"/>
  </w:num>
  <w:num w:numId="11" w16cid:durableId="919950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18"/>
    <w:rsid w:val="00475A08"/>
    <w:rsid w:val="00646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C9AD8"/>
  <w15:chartTrackingRefBased/>
  <w15:docId w15:val="{521A7245-6E51-4791-AA79-511B30EA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418"/>
    <w:rPr>
      <w:rFonts w:eastAsiaTheme="majorEastAsia" w:cstheme="majorBidi"/>
      <w:color w:val="272727" w:themeColor="text1" w:themeTint="D8"/>
    </w:rPr>
  </w:style>
  <w:style w:type="paragraph" w:styleId="Title">
    <w:name w:val="Title"/>
    <w:basedOn w:val="Normal"/>
    <w:next w:val="Normal"/>
    <w:link w:val="TitleChar"/>
    <w:uiPriority w:val="10"/>
    <w:qFormat/>
    <w:rsid w:val="00646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418"/>
    <w:pPr>
      <w:spacing w:before="160"/>
      <w:jc w:val="center"/>
    </w:pPr>
    <w:rPr>
      <w:i/>
      <w:iCs/>
      <w:color w:val="404040" w:themeColor="text1" w:themeTint="BF"/>
    </w:rPr>
  </w:style>
  <w:style w:type="character" w:customStyle="1" w:styleId="QuoteChar">
    <w:name w:val="Quote Char"/>
    <w:basedOn w:val="DefaultParagraphFont"/>
    <w:link w:val="Quote"/>
    <w:uiPriority w:val="29"/>
    <w:rsid w:val="00646418"/>
    <w:rPr>
      <w:i/>
      <w:iCs/>
      <w:color w:val="404040" w:themeColor="text1" w:themeTint="BF"/>
    </w:rPr>
  </w:style>
  <w:style w:type="paragraph" w:styleId="ListParagraph">
    <w:name w:val="List Paragraph"/>
    <w:basedOn w:val="Normal"/>
    <w:uiPriority w:val="34"/>
    <w:qFormat/>
    <w:rsid w:val="00646418"/>
    <w:pPr>
      <w:ind w:left="720"/>
      <w:contextualSpacing/>
    </w:pPr>
  </w:style>
  <w:style w:type="character" w:styleId="IntenseEmphasis">
    <w:name w:val="Intense Emphasis"/>
    <w:basedOn w:val="DefaultParagraphFont"/>
    <w:uiPriority w:val="21"/>
    <w:qFormat/>
    <w:rsid w:val="00646418"/>
    <w:rPr>
      <w:i/>
      <w:iCs/>
      <w:color w:val="0F4761" w:themeColor="accent1" w:themeShade="BF"/>
    </w:rPr>
  </w:style>
  <w:style w:type="paragraph" w:styleId="IntenseQuote">
    <w:name w:val="Intense Quote"/>
    <w:basedOn w:val="Normal"/>
    <w:next w:val="Normal"/>
    <w:link w:val="IntenseQuoteChar"/>
    <w:uiPriority w:val="30"/>
    <w:qFormat/>
    <w:rsid w:val="00646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418"/>
    <w:rPr>
      <w:i/>
      <w:iCs/>
      <w:color w:val="0F4761" w:themeColor="accent1" w:themeShade="BF"/>
    </w:rPr>
  </w:style>
  <w:style w:type="character" w:styleId="IntenseReference">
    <w:name w:val="Intense Reference"/>
    <w:basedOn w:val="DefaultParagraphFont"/>
    <w:uiPriority w:val="32"/>
    <w:qFormat/>
    <w:rsid w:val="00646418"/>
    <w:rPr>
      <w:b/>
      <w:bCs/>
      <w:smallCaps/>
      <w:color w:val="0F4761" w:themeColor="accent1" w:themeShade="BF"/>
      <w:spacing w:val="5"/>
    </w:rPr>
  </w:style>
  <w:style w:type="character" w:styleId="Hyperlink">
    <w:name w:val="Hyperlink"/>
    <w:basedOn w:val="DefaultParagraphFont"/>
    <w:uiPriority w:val="99"/>
    <w:unhideWhenUsed/>
    <w:rsid w:val="00646418"/>
    <w:rPr>
      <w:color w:val="467886" w:themeColor="hyperlink"/>
      <w:u w:val="single"/>
    </w:rPr>
  </w:style>
  <w:style w:type="character" w:styleId="UnresolvedMention">
    <w:name w:val="Unresolved Mention"/>
    <w:basedOn w:val="DefaultParagraphFont"/>
    <w:uiPriority w:val="99"/>
    <w:semiHidden/>
    <w:unhideWhenUsed/>
    <w:rsid w:val="00646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3" Type="http://schemas.openxmlformats.org/officeDocument/2006/relationships/settings" Target="settings.xml"/><Relationship Id="rId7" Type="http://schemas.openxmlformats.org/officeDocument/2006/relationships/hyperlink" Target="https://learn.microsoft.com/power-b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c.gov/site/tlc/about/tlc-trip-record-data.page" TargetMode="External"/><Relationship Id="rId11" Type="http://schemas.openxmlformats.org/officeDocument/2006/relationships/fontTable" Target="fontTable.xml"/><Relationship Id="rId5" Type="http://schemas.openxmlformats.org/officeDocument/2006/relationships/hyperlink" Target="https://www.nyc.gov/site/tlc/about/tlc-trip-record-data.page" TargetMode="External"/><Relationship Id="rId10" Type="http://schemas.openxmlformats.org/officeDocument/2006/relationships/hyperlink" Target="https://docs.github.com/" TargetMode="External"/><Relationship Id="rId4" Type="http://schemas.openxmlformats.org/officeDocument/2006/relationships/webSettings" Target="webSettings.xml"/><Relationship Id="rId9" Type="http://schemas.openxmlformats.org/officeDocument/2006/relationships/hyperlink" Target="https://colab.researc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2474</Words>
  <Characters>14104</Characters>
  <Application>Microsoft Office Word</Application>
  <DocSecurity>0</DocSecurity>
  <Lines>117</Lines>
  <Paragraphs>33</Paragraphs>
  <ScaleCrop>false</ScaleCrop>
  <Company/>
  <LinksUpToDate>false</LinksUpToDate>
  <CharactersWithSpaces>16545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A</dc:creator>
  <cp:keywords/>
  <dc:description/>
  <cp:lastModifiedBy>VIVEK A</cp:lastModifiedBy>
  <cp:revision>1</cp:revision>
  <dcterms:created xsi:type="dcterms:W3CDTF">2026-10-17T07:30:00Z</dcterms:created>
  <dcterms:modified xsi:type="dcterms:W3CDTF">2026-10-17T07:34:00Z</dcterms:modified>
</cp:coreProperties>
</file>