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4"/>
        <w:tblW w:w="0" w:type="auto"/>
        <w:tblInd w:w="0" w:type="dxa"/>
        <w:tblLook w:val="04A0" w:firstRow="1" w:lastRow="0" w:firstColumn="1" w:lastColumn="0" w:noHBand="0" w:noVBand="1"/>
      </w:tblPr>
      <w:tblGrid>
        <w:gridCol w:w="2004"/>
        <w:gridCol w:w="1630"/>
        <w:gridCol w:w="1811"/>
        <w:gridCol w:w="1787"/>
        <w:gridCol w:w="1784"/>
      </w:tblGrid>
      <w:tr w:rsidR="005A7EA0" w14:paraId="091300FE" w14:textId="77777777" w:rsidTr="005A7E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hideMark/>
          </w:tcPr>
          <w:p w14:paraId="466204F4" w14:textId="77777777" w:rsidR="005A7EA0" w:rsidRDefault="005A7EA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Model</w:t>
            </w:r>
          </w:p>
        </w:tc>
        <w:tc>
          <w:tcPr>
            <w:tcW w:w="1675" w:type="dxa"/>
            <w:hideMark/>
          </w:tcPr>
          <w:p w14:paraId="3964DB42" w14:textId="77777777" w:rsidR="005A7EA0" w:rsidRDefault="005A7EA0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Accuracy</w:t>
            </w:r>
          </w:p>
        </w:tc>
        <w:tc>
          <w:tcPr>
            <w:tcW w:w="1870" w:type="dxa"/>
            <w:hideMark/>
          </w:tcPr>
          <w:p w14:paraId="6D3C4BEA" w14:textId="77777777" w:rsidR="005A7EA0" w:rsidRDefault="005A7EA0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Precision</w:t>
            </w:r>
          </w:p>
        </w:tc>
        <w:tc>
          <w:tcPr>
            <w:tcW w:w="1870" w:type="dxa"/>
            <w:hideMark/>
          </w:tcPr>
          <w:p w14:paraId="3D394126" w14:textId="77777777" w:rsidR="005A7EA0" w:rsidRDefault="005A7EA0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Recall</w:t>
            </w:r>
          </w:p>
        </w:tc>
        <w:tc>
          <w:tcPr>
            <w:tcW w:w="1870" w:type="dxa"/>
            <w:hideMark/>
          </w:tcPr>
          <w:p w14:paraId="5885336F" w14:textId="77777777" w:rsidR="005A7EA0" w:rsidRDefault="005A7EA0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F1 Score</w:t>
            </w:r>
          </w:p>
        </w:tc>
      </w:tr>
      <w:tr w:rsidR="005A7EA0" w14:paraId="2CB8B2DF" w14:textId="77777777" w:rsidTr="005A7E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3919D7AE" w14:textId="77777777" w:rsidR="005A7EA0" w:rsidRDefault="005A7EA0">
            <w:pPr>
              <w:spacing w:line="240" w:lineRule="auto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CNN</w:t>
            </w:r>
          </w:p>
        </w:tc>
        <w:tc>
          <w:tcPr>
            <w:tcW w:w="167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2F740C06" w14:textId="77777777" w:rsidR="005A7EA0" w:rsidRDefault="005A7EA0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0.99</w:t>
            </w:r>
          </w:p>
        </w:tc>
        <w:tc>
          <w:tcPr>
            <w:tcW w:w="187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11FE058B" w14:textId="77777777" w:rsidR="005A7EA0" w:rsidRDefault="005A7EA0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0.99</w:t>
            </w:r>
          </w:p>
        </w:tc>
        <w:tc>
          <w:tcPr>
            <w:tcW w:w="187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59276449" w14:textId="77777777" w:rsidR="005A7EA0" w:rsidRDefault="005A7EA0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0.99</w:t>
            </w:r>
          </w:p>
        </w:tc>
        <w:tc>
          <w:tcPr>
            <w:tcW w:w="187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573F2699" w14:textId="77777777" w:rsidR="005A7EA0" w:rsidRDefault="005A7EA0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0.99</w:t>
            </w:r>
          </w:p>
        </w:tc>
      </w:tr>
      <w:tr w:rsidR="005A7EA0" w14:paraId="27385C7F" w14:textId="77777777" w:rsidTr="005A7E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44B2CF15" w14:textId="77777777" w:rsidR="005A7EA0" w:rsidRDefault="005A7EA0">
            <w:pPr>
              <w:spacing w:line="240" w:lineRule="auto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LSTM</w:t>
            </w:r>
          </w:p>
        </w:tc>
        <w:tc>
          <w:tcPr>
            <w:tcW w:w="167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1ABF29B4" w14:textId="77777777" w:rsidR="005A7EA0" w:rsidRDefault="005A7EA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0.96</w:t>
            </w:r>
          </w:p>
        </w:tc>
        <w:tc>
          <w:tcPr>
            <w:tcW w:w="187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32AFA666" w14:textId="77777777" w:rsidR="005A7EA0" w:rsidRDefault="005A7EA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0.96</w:t>
            </w:r>
          </w:p>
        </w:tc>
        <w:tc>
          <w:tcPr>
            <w:tcW w:w="187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178F5FE3" w14:textId="77777777" w:rsidR="005A7EA0" w:rsidRDefault="005A7EA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0.96</w:t>
            </w:r>
          </w:p>
        </w:tc>
        <w:tc>
          <w:tcPr>
            <w:tcW w:w="187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725E5038" w14:textId="77777777" w:rsidR="005A7EA0" w:rsidRDefault="005A7EA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0.96</w:t>
            </w:r>
          </w:p>
        </w:tc>
      </w:tr>
      <w:tr w:rsidR="005A7EA0" w14:paraId="378BBE27" w14:textId="77777777" w:rsidTr="005A7E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38413A32" w14:textId="77777777" w:rsidR="005A7EA0" w:rsidRDefault="005A7EA0">
            <w:pPr>
              <w:spacing w:line="240" w:lineRule="auto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MLP</w:t>
            </w:r>
          </w:p>
        </w:tc>
        <w:tc>
          <w:tcPr>
            <w:tcW w:w="167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396263A3" w14:textId="77777777" w:rsidR="005A7EA0" w:rsidRDefault="005A7EA0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0.97</w:t>
            </w:r>
          </w:p>
        </w:tc>
        <w:tc>
          <w:tcPr>
            <w:tcW w:w="187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0E952508" w14:textId="77777777" w:rsidR="005A7EA0" w:rsidRDefault="005A7EA0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0.97</w:t>
            </w:r>
          </w:p>
        </w:tc>
        <w:tc>
          <w:tcPr>
            <w:tcW w:w="187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0ABA5BF5" w14:textId="77777777" w:rsidR="005A7EA0" w:rsidRDefault="005A7EA0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0.97</w:t>
            </w:r>
          </w:p>
        </w:tc>
        <w:tc>
          <w:tcPr>
            <w:tcW w:w="187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2A667463" w14:textId="77777777" w:rsidR="005A7EA0" w:rsidRDefault="005A7EA0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0.97</w:t>
            </w:r>
          </w:p>
        </w:tc>
      </w:tr>
      <w:tr w:rsidR="005A7EA0" w14:paraId="742B2ACC" w14:textId="77777777" w:rsidTr="005A7E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070A9CE3" w14:textId="77777777" w:rsidR="005A7EA0" w:rsidRDefault="005A7EA0">
            <w:pPr>
              <w:spacing w:line="240" w:lineRule="auto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Logistic Regression</w:t>
            </w:r>
          </w:p>
        </w:tc>
        <w:tc>
          <w:tcPr>
            <w:tcW w:w="167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3D316537" w14:textId="77777777" w:rsidR="005A7EA0" w:rsidRDefault="005A7EA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0.98</w:t>
            </w:r>
          </w:p>
        </w:tc>
        <w:tc>
          <w:tcPr>
            <w:tcW w:w="187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2B04C407" w14:textId="77777777" w:rsidR="005A7EA0" w:rsidRDefault="005A7EA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0.98</w:t>
            </w:r>
          </w:p>
        </w:tc>
        <w:tc>
          <w:tcPr>
            <w:tcW w:w="187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70E0FA3C" w14:textId="77777777" w:rsidR="005A7EA0" w:rsidRDefault="005A7EA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0.98</w:t>
            </w:r>
          </w:p>
        </w:tc>
        <w:tc>
          <w:tcPr>
            <w:tcW w:w="187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01ECCAC2" w14:textId="77777777" w:rsidR="005A7EA0" w:rsidRDefault="005A7EA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0.98</w:t>
            </w:r>
          </w:p>
        </w:tc>
      </w:tr>
    </w:tbl>
    <w:p w14:paraId="6A01C7F9" w14:textId="77777777" w:rsidR="00906EA6" w:rsidRDefault="00906EA6"/>
    <w:sectPr w:rsidR="00906E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3A0"/>
    <w:rsid w:val="005A7EA0"/>
    <w:rsid w:val="006073A0"/>
    <w:rsid w:val="00906EA6"/>
    <w:rsid w:val="00DC2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B6BB72-D249-41D5-B636-FDC65C5CC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7EA0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">
    <w:name w:val="Grid Table 4"/>
    <w:basedOn w:val="TableNormal"/>
    <w:uiPriority w:val="49"/>
    <w:rsid w:val="005A7EA0"/>
    <w:pPr>
      <w:spacing w:after="0" w:line="240" w:lineRule="auto"/>
    </w:pPr>
    <w:rPr>
      <w:lang w:val="en-US"/>
    </w:rPr>
    <w:tblPr>
      <w:tblStyleRowBandSize w:val="1"/>
      <w:tblStyleColBandSize w:val="1"/>
      <w:tblInd w:w="0" w:type="nil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82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venkata.sreeharsha.asam</dc:creator>
  <cp:keywords/>
  <dc:description/>
  <cp:lastModifiedBy>venkata.sreeharsha.asam</cp:lastModifiedBy>
  <cp:revision>2</cp:revision>
  <dcterms:created xsi:type="dcterms:W3CDTF">2024-01-13T14:09:00Z</dcterms:created>
  <dcterms:modified xsi:type="dcterms:W3CDTF">2024-01-13T14:09:00Z</dcterms:modified>
</cp:coreProperties>
</file>