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3CBC" w14:textId="77777777" w:rsidR="00723C79" w:rsidRDefault="006B74BE" w:rsidP="006B74BE">
      <w:pPr>
        <w:pStyle w:val="Heading1"/>
        <w:spacing w:before="0" w:after="120" w:line="240" w:lineRule="auto"/>
      </w:pPr>
      <w:r>
        <w:t xml:space="preserve">Getting your project work started  </w:t>
      </w:r>
    </w:p>
    <w:p w14:paraId="3C6E3CBD" w14:textId="77777777" w:rsidR="006B74BE" w:rsidRDefault="006B74BE" w:rsidP="006B74BE">
      <w:pPr>
        <w:spacing w:after="120" w:line="240" w:lineRule="auto"/>
      </w:pPr>
      <w:r>
        <w:t xml:space="preserve">Your project supervisor will be reading this document prior to your first meeting. </w:t>
      </w:r>
    </w:p>
    <w:p w14:paraId="3C6E3CBE" w14:textId="77777777" w:rsidR="006B74BE" w:rsidRDefault="006B74BE" w:rsidP="006B74BE">
      <w:pPr>
        <w:spacing w:after="120" w:line="240" w:lineRule="auto"/>
      </w:pPr>
    </w:p>
    <w:p w14:paraId="3C6E3CBF" w14:textId="77777777" w:rsidR="006B74BE" w:rsidRPr="006B74BE" w:rsidRDefault="006B74BE" w:rsidP="006B74BE">
      <w:pPr>
        <w:pStyle w:val="Heading2"/>
        <w:spacing w:before="0" w:after="120" w:line="240" w:lineRule="auto"/>
      </w:pPr>
      <w:r>
        <w:t xml:space="preserve">About You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6B74BE" w14:paraId="3C6E3CC2" w14:textId="77777777" w:rsidTr="00D35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C0" w14:textId="77777777" w:rsidR="006B74BE" w:rsidRDefault="006B74BE" w:rsidP="006B74BE">
            <w:pPr>
              <w:spacing w:after="120"/>
            </w:pPr>
            <w:r>
              <w:t xml:space="preserve">Your full name </w:t>
            </w:r>
            <w:r w:rsidR="00D35B73">
              <w:t>(and student Registration Number)</w:t>
            </w:r>
          </w:p>
        </w:tc>
        <w:tc>
          <w:tcPr>
            <w:tcW w:w="5619" w:type="dxa"/>
          </w:tcPr>
          <w:p w14:paraId="3C6E3CC1" w14:textId="7A740215" w:rsidR="006B74BE" w:rsidRDefault="00F64615" w:rsidP="006B74B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Harsha Vardhan </w:t>
            </w:r>
            <w:proofErr w:type="spellStart"/>
            <w:proofErr w:type="gramStart"/>
            <w:r>
              <w:t>Bashetty</w:t>
            </w:r>
            <w:proofErr w:type="spellEnd"/>
            <w:r>
              <w:t xml:space="preserve"> </w:t>
            </w:r>
            <w:r w:rsidR="00BD65C1">
              <w:t xml:space="preserve"> </w:t>
            </w:r>
            <w:r>
              <w:t>(</w:t>
            </w:r>
            <w:proofErr w:type="gramEnd"/>
            <w:r>
              <w:t>18055897)</w:t>
            </w:r>
          </w:p>
        </w:tc>
      </w:tr>
      <w:tr w:rsidR="006B74BE" w14:paraId="3C6E3CE6" w14:textId="77777777" w:rsidTr="00D3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C6E3CC3" w14:textId="77777777" w:rsidR="00D35B73" w:rsidRPr="004210F9" w:rsidRDefault="00D35B73" w:rsidP="00D35B73">
            <w:pPr>
              <w:spacing w:before="120" w:after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0F9">
              <w:rPr>
                <w:rFonts w:ascii="Arial" w:hAnsi="Arial" w:cs="Arial"/>
                <w:sz w:val="20"/>
                <w:szCs w:val="20"/>
              </w:rPr>
              <w:t xml:space="preserve">DMD code of the </w:t>
            </w:r>
            <w:r w:rsidR="004F1F0E">
              <w:rPr>
                <w:rFonts w:ascii="Arial" w:hAnsi="Arial" w:cs="Arial"/>
                <w:sz w:val="20"/>
                <w:szCs w:val="20"/>
              </w:rPr>
              <w:t xml:space="preserve">MSc Project </w:t>
            </w:r>
            <w:r w:rsidRPr="004210F9">
              <w:rPr>
                <w:rFonts w:ascii="Arial" w:hAnsi="Arial" w:cs="Arial"/>
                <w:sz w:val="20"/>
                <w:szCs w:val="20"/>
              </w:rPr>
              <w:t>you are registered on</w:t>
            </w:r>
          </w:p>
          <w:p w14:paraId="3C6E3CC4" w14:textId="77777777" w:rsidR="006B74BE" w:rsidRPr="00D35B73" w:rsidRDefault="00D35B73" w:rsidP="00D35B73">
            <w:pPr>
              <w:spacing w:after="120"/>
              <w:rPr>
                <w:b w:val="0"/>
              </w:rPr>
            </w:pPr>
            <w:r w:rsidRPr="00D35B73">
              <w:rPr>
                <w:rFonts w:ascii="Arial" w:hAnsi="Arial" w:cs="Arial"/>
                <w:b w:val="0"/>
                <w:sz w:val="20"/>
                <w:szCs w:val="20"/>
              </w:rPr>
              <w:t xml:space="preserve">- please move the </w:t>
            </w:r>
            <w:r w:rsidRPr="00D35B73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X</w:t>
            </w:r>
            <w:r w:rsidRPr="00D35B73">
              <w:rPr>
                <w:rFonts w:ascii="Arial" w:hAnsi="Arial" w:cs="Arial"/>
                <w:b w:val="0"/>
                <w:sz w:val="20"/>
                <w:szCs w:val="20"/>
              </w:rPr>
              <w:t xml:space="preserve"> to the appropriate row</w:t>
            </w:r>
          </w:p>
        </w:tc>
        <w:tc>
          <w:tcPr>
            <w:tcW w:w="5619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2218"/>
              <w:gridCol w:w="2735"/>
            </w:tblGrid>
            <w:tr w:rsidR="00D35B73" w:rsidRPr="004210F9" w14:paraId="3C6E3CC8" w14:textId="77777777" w:rsidTr="004F1F0E">
              <w:trPr>
                <w:trHeight w:val="1010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C5" w14:textId="6F9DA145" w:rsidR="00D35B73" w:rsidRPr="004210F9" w:rsidRDefault="00D35B73" w:rsidP="00D35B73">
                  <w:pPr>
                    <w:spacing w:after="0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C6" w14:textId="77777777" w:rsidR="00D35B73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7COM1036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C7" w14:textId="77777777" w:rsidR="00D35B73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Artificial Intelligence with Robotics Masters Project</w:t>
                  </w:r>
                </w:p>
              </w:tc>
            </w:tr>
            <w:tr w:rsidR="00D35B73" w:rsidRPr="004210F9" w14:paraId="3C6E3CCC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C9" w14:textId="77777777" w:rsidR="00D35B73" w:rsidRPr="004210F9" w:rsidRDefault="00D35B73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CA" w14:textId="77777777" w:rsidR="00D35B73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7COM1037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CB" w14:textId="77777777" w:rsidR="00D35B73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Computer Networking Principles and Practice Masters Project</w:t>
                  </w:r>
                </w:p>
              </w:tc>
            </w:tr>
            <w:tr w:rsidR="004F1F0E" w:rsidRPr="004210F9" w14:paraId="3C6E3CD0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CD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CE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7COM1038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CF" w14:textId="77777777" w:rsidR="004F1F0E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Software Engineering Masters Project</w:t>
                  </w:r>
                </w:p>
              </w:tc>
            </w:tr>
            <w:tr w:rsidR="004F1F0E" w:rsidRPr="004210F9" w14:paraId="3C6E3CD4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D1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D2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7COM1039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D3" w14:textId="77777777" w:rsidR="004F1F0E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Advanced Computer Science Masters Project</w:t>
                  </w:r>
                </w:p>
              </w:tc>
            </w:tr>
            <w:tr w:rsidR="004F1F0E" w:rsidRPr="004210F9" w14:paraId="3C6E3CD8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D5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D6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7COM1040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D7" w14:textId="77777777" w:rsidR="004F1F0E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Computer Science Masters Projec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</w:p>
              </w:tc>
            </w:tr>
            <w:tr w:rsidR="004F1F0E" w:rsidRPr="004210F9" w14:paraId="3C6E3CDC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D9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DA" w14:textId="77777777" w:rsidR="004F1F0E" w:rsidRPr="004210F9" w:rsidRDefault="004F1F0E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7COM1070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DB" w14:textId="77777777" w:rsidR="004F1F0E" w:rsidRPr="004210F9" w:rsidRDefault="004F1F0E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Cyber Security Masters Project</w:t>
                  </w:r>
                </w:p>
              </w:tc>
            </w:tr>
            <w:tr w:rsidR="00455963" w:rsidRPr="004210F9" w14:paraId="4D1A2DDA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5A8DB4CD" w14:textId="0D40B4F4" w:rsidR="00455963" w:rsidRPr="004210F9" w:rsidRDefault="008036F7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10F9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095E06A6" w14:textId="78A91651" w:rsidR="00455963" w:rsidRPr="004F1F0E" w:rsidRDefault="00455963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F1F0E">
                    <w:rPr>
                      <w:rFonts w:ascii="Arial" w:hAnsi="Arial" w:cs="Arial"/>
                      <w:sz w:val="20"/>
                      <w:szCs w:val="20"/>
                    </w:rPr>
                    <w:t>7COM107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7731D08A" w14:textId="2A2F0056" w:rsidR="00455963" w:rsidRPr="004F1F0E" w:rsidRDefault="00455963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963">
                    <w:rPr>
                      <w:rFonts w:ascii="Arial" w:hAnsi="Arial" w:cs="Arial"/>
                      <w:sz w:val="20"/>
                      <w:szCs w:val="20"/>
                    </w:rPr>
                    <w:t>Data Science and Analytics Masters Project</w:t>
                  </w:r>
                </w:p>
              </w:tc>
            </w:tr>
            <w:tr w:rsidR="00447D85" w:rsidRPr="004210F9" w14:paraId="3C6E3CE0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DD" w14:textId="77777777" w:rsidR="00447D85" w:rsidRPr="004210F9" w:rsidRDefault="00447D85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DE" w14:textId="77777777" w:rsidR="00447D85" w:rsidRPr="004F1F0E" w:rsidRDefault="00447D85" w:rsidP="00447D85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7COM1077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DF" w14:textId="77777777" w:rsidR="00447D85" w:rsidRPr="004F1F0E" w:rsidRDefault="00447D85" w:rsidP="00D35B7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47D85">
                    <w:rPr>
                      <w:rFonts w:ascii="Arial" w:hAnsi="Arial" w:cs="Arial"/>
                      <w:sz w:val="20"/>
                      <w:szCs w:val="20"/>
                    </w:rPr>
                    <w:t>Computer Networks and Systems Security Masters Project</w:t>
                  </w:r>
                </w:p>
              </w:tc>
            </w:tr>
            <w:tr w:rsidR="00447D85" w:rsidRPr="004210F9" w14:paraId="3C6E3CE4" w14:textId="77777777" w:rsidTr="004F1F0E">
              <w:trPr>
                <w:trHeight w:val="1118"/>
              </w:trPr>
              <w:tc>
                <w:tcPr>
                  <w:tcW w:w="440" w:type="dxa"/>
                  <w:shd w:val="clear" w:color="auto" w:fill="auto"/>
                  <w:vAlign w:val="center"/>
                </w:tcPr>
                <w:p w14:paraId="3C6E3CE1" w14:textId="77777777" w:rsidR="00447D85" w:rsidRPr="004210F9" w:rsidRDefault="00447D85" w:rsidP="00D35B73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shd w:val="clear" w:color="auto" w:fill="auto"/>
                  <w:vAlign w:val="center"/>
                </w:tcPr>
                <w:p w14:paraId="3C6E3CE2" w14:textId="77777777" w:rsidR="00447D85" w:rsidRDefault="00447D85" w:rsidP="00447D85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7COM1086</w:t>
                  </w:r>
                </w:p>
              </w:tc>
              <w:tc>
                <w:tcPr>
                  <w:tcW w:w="2735" w:type="dxa"/>
                  <w:shd w:val="clear" w:color="auto" w:fill="auto"/>
                  <w:vAlign w:val="center"/>
                </w:tcPr>
                <w:p w14:paraId="3C6E3CE3" w14:textId="77777777" w:rsidR="00447D85" w:rsidRPr="00447D85" w:rsidRDefault="00447D85" w:rsidP="00447D85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7COM1086</w:t>
                  </w:r>
                  <w:r w:rsidRPr="00447D85">
                    <w:rPr>
                      <w:rFonts w:ascii="Arial" w:hAnsi="Arial" w:cs="Arial"/>
                      <w:sz w:val="20"/>
                      <w:szCs w:val="20"/>
                    </w:rPr>
                    <w:t>Artificial Intelligence and Robotics Masters Projec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</w:p>
              </w:tc>
            </w:tr>
          </w:tbl>
          <w:p w14:paraId="3C6E3CE5" w14:textId="77777777" w:rsidR="006B74BE" w:rsidRDefault="006B74BE" w:rsidP="006B74B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B73" w14:paraId="3C6E3CE9" w14:textId="77777777" w:rsidTr="00D35B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E7" w14:textId="77777777" w:rsidR="00D35B73" w:rsidRPr="00D35B73" w:rsidRDefault="005B259D" w:rsidP="005B259D">
            <w:pPr>
              <w:spacing w:after="120"/>
              <w:rPr>
                <w:b w:val="0"/>
              </w:rPr>
            </w:pPr>
            <w:r>
              <w:t xml:space="preserve">one-semester </w:t>
            </w:r>
            <w:r w:rsidR="004F1F0E">
              <w:t xml:space="preserve">or </w:t>
            </w:r>
            <w:r>
              <w:t>double-semester</w:t>
            </w:r>
          </w:p>
        </w:tc>
        <w:tc>
          <w:tcPr>
            <w:tcW w:w="5619" w:type="dxa"/>
          </w:tcPr>
          <w:p w14:paraId="3C6E3CE8" w14:textId="4F341974" w:rsidR="00D35B73" w:rsidRDefault="008036F7" w:rsidP="00D35B7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One-semester</w:t>
            </w:r>
          </w:p>
        </w:tc>
      </w:tr>
      <w:tr w:rsidR="00D35B73" w14:paraId="3C6E3CEC" w14:textId="77777777" w:rsidTr="00D3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EA" w14:textId="77777777" w:rsidR="00D35B73" w:rsidRPr="006B74BE" w:rsidRDefault="00D35B73" w:rsidP="00D35B73">
            <w:pPr>
              <w:spacing w:after="120"/>
            </w:pPr>
            <w:r>
              <w:t xml:space="preserve">A brief account of your programming experience </w:t>
            </w:r>
          </w:p>
        </w:tc>
        <w:tc>
          <w:tcPr>
            <w:tcW w:w="5619" w:type="dxa"/>
          </w:tcPr>
          <w:p w14:paraId="3C6E3CEB" w14:textId="64B8523F" w:rsidR="00D35B73" w:rsidRDefault="008036F7" w:rsidP="00D35B7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am very proficient with </w:t>
            </w:r>
            <w:r w:rsidR="00AF2BA9">
              <w:t xml:space="preserve">the </w:t>
            </w:r>
            <w:r>
              <w:t xml:space="preserve">Python programming language and its libraries </w:t>
            </w:r>
            <w:proofErr w:type="spellStart"/>
            <w:r>
              <w:t>Numpy</w:t>
            </w:r>
            <w:proofErr w:type="spellEnd"/>
            <w:r>
              <w:t xml:space="preserve">, Pandas, Matplotlib, Seaborn, </w:t>
            </w:r>
            <w:proofErr w:type="spellStart"/>
            <w:r>
              <w:t>Sklearn</w:t>
            </w:r>
            <w:proofErr w:type="spellEnd"/>
            <w:r>
              <w:t xml:space="preserve">, TensorFlow, </w:t>
            </w:r>
            <w:proofErr w:type="spellStart"/>
            <w:r>
              <w:t>Keras</w:t>
            </w:r>
            <w:proofErr w:type="spellEnd"/>
            <w:r>
              <w:t xml:space="preserve"> and NLTK. I am</w:t>
            </w:r>
            <w:r w:rsidR="00BE0961">
              <w:t xml:space="preserve"> comfortable </w:t>
            </w:r>
            <w:r>
              <w:t xml:space="preserve">with </w:t>
            </w:r>
            <w:r>
              <w:lastRenderedPageBreak/>
              <w:t xml:space="preserve">R and its popular </w:t>
            </w:r>
            <w:r w:rsidR="00AF2BA9">
              <w:t>packages</w:t>
            </w:r>
            <w:r>
              <w:t xml:space="preserve"> </w:t>
            </w:r>
            <w:proofErr w:type="spellStart"/>
            <w:r>
              <w:t>Dplyr</w:t>
            </w:r>
            <w:proofErr w:type="spellEnd"/>
            <w:r>
              <w:t xml:space="preserve">, Ggplot2 and </w:t>
            </w:r>
            <w:proofErr w:type="spellStart"/>
            <w:r>
              <w:t>Mlr</w:t>
            </w:r>
            <w:proofErr w:type="spellEnd"/>
            <w:r>
              <w:t xml:space="preserve">. I know </w:t>
            </w:r>
            <w:r w:rsidR="00AF2BA9">
              <w:t xml:space="preserve">the </w:t>
            </w:r>
            <w:r>
              <w:t xml:space="preserve">basics of MATLAB and C. </w:t>
            </w:r>
          </w:p>
        </w:tc>
      </w:tr>
      <w:tr w:rsidR="00D35B73" w14:paraId="3C6E3CEF" w14:textId="77777777" w:rsidTr="00D35B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ED" w14:textId="77777777" w:rsidR="00D35B73" w:rsidRDefault="00D35B73" w:rsidP="00D35B73">
            <w:pPr>
              <w:spacing w:after="120"/>
            </w:pPr>
            <w:r>
              <w:lastRenderedPageBreak/>
              <w:t>A brief account of your academic writing experience</w:t>
            </w:r>
          </w:p>
        </w:tc>
        <w:tc>
          <w:tcPr>
            <w:tcW w:w="5619" w:type="dxa"/>
          </w:tcPr>
          <w:p w14:paraId="3C6E3CEE" w14:textId="6B8C638B" w:rsidR="00D35B73" w:rsidRDefault="00025AB6" w:rsidP="00D35B7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Having gone through the many </w:t>
            </w:r>
            <w:r w:rsidR="001924F8">
              <w:t>academic</w:t>
            </w:r>
            <w:r>
              <w:t xml:space="preserve"> </w:t>
            </w:r>
            <w:r w:rsidR="001924F8">
              <w:t>articles and research papers</w:t>
            </w:r>
            <w:r>
              <w:t xml:space="preserve"> as part of the previous core and non-core modules, I am aware of the structure and components that make a good academic report. And I am planning to further improve my academic writing skills on weekly basis by revising the material provided by the University.   </w:t>
            </w:r>
          </w:p>
        </w:tc>
      </w:tr>
      <w:tr w:rsidR="00D35B73" w14:paraId="3C6E3CF2" w14:textId="77777777" w:rsidTr="00D3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F0" w14:textId="77777777" w:rsidR="00D35B73" w:rsidRDefault="00D35B73" w:rsidP="00D35B73">
            <w:pPr>
              <w:spacing w:after="120"/>
            </w:pPr>
            <w:r>
              <w:t xml:space="preserve">Your main hopes and fears for the project </w:t>
            </w:r>
          </w:p>
        </w:tc>
        <w:tc>
          <w:tcPr>
            <w:tcW w:w="5619" w:type="dxa"/>
          </w:tcPr>
          <w:p w14:paraId="3C6E3CF1" w14:textId="7DABE986" w:rsidR="001924F8" w:rsidRDefault="001924F8" w:rsidP="00D35B7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hope to work on </w:t>
            </w:r>
            <w:r w:rsidR="00AF2BA9">
              <w:t>a</w:t>
            </w:r>
            <w:r>
              <w:t xml:space="preserve"> project that will help my prospects of finding a full</w:t>
            </w:r>
            <w:r w:rsidR="00AF2BA9">
              <w:t>-</w:t>
            </w:r>
            <w:r>
              <w:t xml:space="preserve">time job after my graduation. </w:t>
            </w:r>
            <w:r w:rsidR="00E61E32">
              <w:t xml:space="preserve"> I </w:t>
            </w:r>
            <w:r w:rsidR="00AF2BA9">
              <w:t xml:space="preserve">am a bit worried </w:t>
            </w:r>
            <w:r w:rsidR="00E61E32">
              <w:t xml:space="preserve">to pick a project that would not be able to finish by the deadline. </w:t>
            </w:r>
          </w:p>
        </w:tc>
      </w:tr>
      <w:tr w:rsidR="00D35B73" w14:paraId="3C6E3CF5" w14:textId="77777777" w:rsidTr="00D35B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F3" w14:textId="77777777" w:rsidR="00D35B73" w:rsidRDefault="00D35B73" w:rsidP="00D35B73">
            <w:pPr>
              <w:spacing w:after="120"/>
            </w:pPr>
            <w:r>
              <w:t xml:space="preserve">Short bio (a short </w:t>
            </w:r>
            <w:r w:rsidRPr="008F6450">
              <w:t>Twitter</w:t>
            </w:r>
            <w:r>
              <w:t>-like</w:t>
            </w:r>
            <w:r w:rsidRPr="008F6450">
              <w:t xml:space="preserve"> bio</w:t>
            </w:r>
            <w:r>
              <w:t xml:space="preserve">, i.e. no more than 160 characters) </w:t>
            </w:r>
          </w:p>
        </w:tc>
        <w:tc>
          <w:tcPr>
            <w:tcW w:w="5619" w:type="dxa"/>
          </w:tcPr>
          <w:p w14:paraId="3C6E3CF4" w14:textId="648E8FDD" w:rsidR="00D35B73" w:rsidRDefault="00E61E32" w:rsidP="00D35B7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am Harsha </w:t>
            </w:r>
            <w:proofErr w:type="spellStart"/>
            <w:r>
              <w:t>Bashetty</w:t>
            </w:r>
            <w:proofErr w:type="spellEnd"/>
            <w:r>
              <w:t xml:space="preserve">, </w:t>
            </w:r>
            <w:r w:rsidR="00AF2BA9">
              <w:t xml:space="preserve">a </w:t>
            </w:r>
            <w:r>
              <w:t xml:space="preserve">September 2019 intake MSc Data Science student with </w:t>
            </w:r>
            <w:r w:rsidR="00F713CD">
              <w:t xml:space="preserve">a </w:t>
            </w:r>
            <w:r>
              <w:t>deep interest in the field of Machine learning. I have hands</w:t>
            </w:r>
            <w:r w:rsidR="00F713CD">
              <w:t>-</w:t>
            </w:r>
            <w:r>
              <w:t xml:space="preserve">on experience </w:t>
            </w:r>
            <w:r w:rsidR="00F713CD">
              <w:t>with</w:t>
            </w:r>
            <w:r>
              <w:t xml:space="preserve"> Data science methods by doing many personal projects. </w:t>
            </w:r>
            <w:r w:rsidR="00B51920">
              <w:t xml:space="preserve">I am always fascinated by languages and how deep learning could be used to efficiently translate one language to another. Hence, </w:t>
            </w:r>
            <w:r>
              <w:t xml:space="preserve">I </w:t>
            </w:r>
            <w:r w:rsidR="00B51920">
              <w:t xml:space="preserve">want to do a project based on Machine translation using LSTM. </w:t>
            </w:r>
          </w:p>
        </w:tc>
      </w:tr>
      <w:tr w:rsidR="004F1F0E" w14:paraId="3C6E3CF8" w14:textId="77777777" w:rsidTr="00D3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F6" w14:textId="77777777" w:rsidR="004F1F0E" w:rsidRDefault="004F1F0E" w:rsidP="00D35B73">
            <w:pPr>
              <w:spacing w:after="120"/>
            </w:pPr>
          </w:p>
        </w:tc>
        <w:tc>
          <w:tcPr>
            <w:tcW w:w="5619" w:type="dxa"/>
          </w:tcPr>
          <w:p w14:paraId="3C6E3CF7" w14:textId="77777777" w:rsidR="004F1F0E" w:rsidRDefault="004F1F0E" w:rsidP="00D35B7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6E3CF9" w14:textId="77777777" w:rsidR="006B74BE" w:rsidRDefault="006B74BE" w:rsidP="006B74BE">
      <w:pPr>
        <w:spacing w:after="120" w:line="240" w:lineRule="auto"/>
      </w:pPr>
    </w:p>
    <w:p w14:paraId="3C6E3CFA" w14:textId="77777777" w:rsidR="004F1F0E" w:rsidRDefault="004F1F0E" w:rsidP="006B74BE">
      <w:pPr>
        <w:spacing w:after="120" w:line="240" w:lineRule="auto"/>
      </w:pPr>
    </w:p>
    <w:p w14:paraId="3C6E3CFB" w14:textId="77777777" w:rsidR="006B74BE" w:rsidRDefault="006B74BE" w:rsidP="006B74BE">
      <w:pPr>
        <w:pStyle w:val="Heading2"/>
        <w:spacing w:before="0" w:after="120" w:line="240" w:lineRule="auto"/>
      </w:pPr>
      <w:r>
        <w:t xml:space="preserve">About Your Project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B74BE" w14:paraId="3C6E3CFE" w14:textId="77777777" w:rsidTr="006B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FC" w14:textId="77777777" w:rsidR="006B74BE" w:rsidRDefault="006B74BE" w:rsidP="006B74BE">
            <w:pPr>
              <w:spacing w:after="120"/>
            </w:pPr>
            <w:r>
              <w:t xml:space="preserve">Proposed Project Title </w:t>
            </w:r>
            <w:r w:rsidR="004F1F0E">
              <w:t>(if you have one)</w:t>
            </w:r>
          </w:p>
        </w:tc>
        <w:tc>
          <w:tcPr>
            <w:tcW w:w="5619" w:type="dxa"/>
          </w:tcPr>
          <w:p w14:paraId="3C6E3CFD" w14:textId="25B504B6" w:rsidR="006B74BE" w:rsidRDefault="00B51920" w:rsidP="006B74B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Machine translation using </w:t>
            </w:r>
            <w:r w:rsidR="007C2670">
              <w:t xml:space="preserve">Encoder-Decoder </w:t>
            </w:r>
            <w:r>
              <w:t>LSTM</w:t>
            </w:r>
            <w:r>
              <w:t xml:space="preserve"> (Long short-term memory)</w:t>
            </w:r>
          </w:p>
        </w:tc>
      </w:tr>
      <w:tr w:rsidR="006B74BE" w14:paraId="3C6E3D05" w14:textId="77777777" w:rsidTr="006B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CFF" w14:textId="77777777" w:rsidR="006B74BE" w:rsidRDefault="006B74BE" w:rsidP="006B74BE">
            <w:pPr>
              <w:spacing w:after="120"/>
            </w:pPr>
            <w:r>
              <w:t xml:space="preserve">Brief description of your proposed project: </w:t>
            </w:r>
          </w:p>
          <w:p w14:paraId="3C6E3D00" w14:textId="77777777" w:rsidR="006B74BE" w:rsidRDefault="006B74BE" w:rsidP="006B74BE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 xml:space="preserve">Problem you are trying to solve; </w:t>
            </w:r>
          </w:p>
          <w:p w14:paraId="3C6E3D01" w14:textId="77777777" w:rsidR="006B74BE" w:rsidRDefault="006B74BE" w:rsidP="006B74BE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 xml:space="preserve">Technologies you will use; </w:t>
            </w:r>
          </w:p>
          <w:p w14:paraId="3C6E3D02" w14:textId="77777777" w:rsidR="006B74BE" w:rsidRPr="006B74BE" w:rsidRDefault="006B74BE" w:rsidP="006B74BE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 xml:space="preserve">Any initial ideas on how findings from the literature will inform your work. </w:t>
            </w:r>
          </w:p>
          <w:p w14:paraId="3C6E3D03" w14:textId="77777777" w:rsidR="006B74BE" w:rsidRDefault="006B74BE" w:rsidP="006B74BE">
            <w:pPr>
              <w:spacing w:after="120"/>
            </w:pPr>
          </w:p>
        </w:tc>
        <w:tc>
          <w:tcPr>
            <w:tcW w:w="5619" w:type="dxa"/>
          </w:tcPr>
          <w:p w14:paraId="1EF526AF" w14:textId="77777777" w:rsidR="006B74BE" w:rsidRDefault="007C2670" w:rsidP="007C2670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Translating a text in English to French</w:t>
            </w:r>
          </w:p>
          <w:p w14:paraId="5CDDDB0D" w14:textId="77777777" w:rsidR="007C2670" w:rsidRDefault="007C2670" w:rsidP="007C2670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TensorFlow and </w:t>
            </w:r>
            <w:proofErr w:type="spellStart"/>
            <w:r>
              <w:t>Keras</w:t>
            </w:r>
            <w:proofErr w:type="spellEnd"/>
          </w:p>
          <w:p w14:paraId="3C6E3D04" w14:textId="581CDE73" w:rsidR="007C2670" w:rsidRDefault="00514B12" w:rsidP="007C2670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brief literature review this approach seems to produce a more accurate translation than most of the previous methods</w:t>
            </w:r>
          </w:p>
        </w:tc>
      </w:tr>
      <w:tr w:rsidR="00AB4EDD" w14:paraId="3C6E3D08" w14:textId="77777777" w:rsidTr="006B7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6E3D06" w14:textId="77777777" w:rsidR="00AB4EDD" w:rsidRDefault="00AB4EDD" w:rsidP="006B74BE">
            <w:pPr>
              <w:spacing w:after="120"/>
            </w:pPr>
            <w:r w:rsidRPr="004210F9">
              <w:rPr>
                <w:rFonts w:ascii="Arial" w:hAnsi="Arial" w:cs="Arial"/>
                <w:sz w:val="20"/>
                <w:szCs w:val="20"/>
              </w:rPr>
              <w:t xml:space="preserve">Anything else </w:t>
            </w:r>
            <w:r w:rsidRPr="00AB4EDD">
              <w:rPr>
                <w:rFonts w:ascii="Arial" w:hAnsi="Arial" w:cs="Arial"/>
                <w:b w:val="0"/>
                <w:sz w:val="20"/>
                <w:szCs w:val="20"/>
              </w:rPr>
              <w:t>that you would like to say about yourself in relation to this module</w:t>
            </w:r>
          </w:p>
        </w:tc>
        <w:tc>
          <w:tcPr>
            <w:tcW w:w="5619" w:type="dxa"/>
          </w:tcPr>
          <w:p w14:paraId="3C6E3D07" w14:textId="77777777" w:rsidR="00AB4EDD" w:rsidRDefault="00AB4EDD" w:rsidP="0071695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E3D09" w14:textId="77777777" w:rsidR="006B74BE" w:rsidRDefault="006B74BE" w:rsidP="006B74BE">
      <w:pPr>
        <w:spacing w:after="120" w:line="240" w:lineRule="auto"/>
      </w:pPr>
    </w:p>
    <w:sectPr w:rsidR="006B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058A3"/>
    <w:multiLevelType w:val="hybridMultilevel"/>
    <w:tmpl w:val="9A0EA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0D78"/>
    <w:multiLevelType w:val="hybridMultilevel"/>
    <w:tmpl w:val="BDCA6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B3FCE"/>
    <w:multiLevelType w:val="hybridMultilevel"/>
    <w:tmpl w:val="00BA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BE"/>
    <w:rsid w:val="00025AB6"/>
    <w:rsid w:val="001924F8"/>
    <w:rsid w:val="00447D85"/>
    <w:rsid w:val="00455963"/>
    <w:rsid w:val="004D297C"/>
    <w:rsid w:val="004D626D"/>
    <w:rsid w:val="004F1F0E"/>
    <w:rsid w:val="00514B12"/>
    <w:rsid w:val="005B259D"/>
    <w:rsid w:val="006B74BE"/>
    <w:rsid w:val="006F6077"/>
    <w:rsid w:val="00716959"/>
    <w:rsid w:val="00723C79"/>
    <w:rsid w:val="00762AD3"/>
    <w:rsid w:val="00793C0A"/>
    <w:rsid w:val="007C2670"/>
    <w:rsid w:val="008036F7"/>
    <w:rsid w:val="008F6450"/>
    <w:rsid w:val="00AB4EDD"/>
    <w:rsid w:val="00AF2BA9"/>
    <w:rsid w:val="00B51920"/>
    <w:rsid w:val="00BC46E4"/>
    <w:rsid w:val="00BD65C1"/>
    <w:rsid w:val="00BE0961"/>
    <w:rsid w:val="00D35B73"/>
    <w:rsid w:val="00E61E32"/>
    <w:rsid w:val="00E84FFB"/>
    <w:rsid w:val="00F64615"/>
    <w:rsid w:val="00F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3CBC"/>
  <w15:chartTrackingRefBased/>
  <w15:docId w15:val="{246D8BC7-52C7-4FFD-853B-7174C1B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B74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6B74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B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Harsha Vardhan Bashetty [Student-PECS]</cp:lastModifiedBy>
  <cp:revision>2</cp:revision>
  <dcterms:created xsi:type="dcterms:W3CDTF">2021-05-30T14:31:00Z</dcterms:created>
  <dcterms:modified xsi:type="dcterms:W3CDTF">2021-05-30T14:31:00Z</dcterms:modified>
</cp:coreProperties>
</file>